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74F7" w14:textId="55271ABB" w:rsidR="0009578D" w:rsidRDefault="0009578D" w:rsidP="0009578D">
      <w:pPr>
        <w:spacing w:line="276" w:lineRule="auto"/>
      </w:pPr>
      <w:r>
        <w:t xml:space="preserve">LATIN </w:t>
      </w:r>
      <w:r w:rsidR="00D743E3">
        <w:t>101/</w:t>
      </w:r>
      <w:r>
        <w:t>102 PLACEMENT EXAM</w:t>
      </w:r>
      <w:r>
        <w:tab/>
      </w:r>
      <w:r>
        <w:tab/>
      </w:r>
      <w:r>
        <w:tab/>
        <w:t xml:space="preserve">     </w:t>
      </w:r>
      <w:r w:rsidR="005673AE">
        <w:tab/>
      </w:r>
      <w:r w:rsidR="005673AE">
        <w:tab/>
      </w:r>
      <w:r w:rsidR="005673AE">
        <w:tab/>
      </w:r>
      <w:r w:rsidR="005673AE" w:rsidRPr="00436057">
        <w:rPr>
          <w:b/>
          <w:bCs/>
          <w:color w:val="FF0000"/>
        </w:rPr>
        <w:t>KEY</w:t>
      </w:r>
      <w:r w:rsidR="0040110F" w:rsidRPr="005673AE">
        <w:rPr>
          <w:color w:val="FF0000"/>
        </w:rPr>
        <w:tab/>
      </w:r>
    </w:p>
    <w:p w14:paraId="5FD0A051" w14:textId="20B8F0F0" w:rsidR="00A15A94" w:rsidRDefault="0040110F" w:rsidP="0009578D">
      <w:pPr>
        <w:spacing w:line="276" w:lineRule="auto"/>
      </w:pPr>
      <w:r>
        <w:tab/>
        <w:t xml:space="preserve">        </w:t>
      </w:r>
      <w:r w:rsidR="0009578D">
        <w:tab/>
        <w:t xml:space="preserve">         </w:t>
      </w:r>
    </w:p>
    <w:p w14:paraId="61A32DB6" w14:textId="77777777" w:rsidR="00A15A94" w:rsidRDefault="00A15A94">
      <w:pPr>
        <w:spacing w:line="276" w:lineRule="auto"/>
      </w:pPr>
    </w:p>
    <w:p w14:paraId="4C1D7F06" w14:textId="72492EDD" w:rsidR="00A15A94" w:rsidRPr="00D743E3" w:rsidRDefault="004E2008">
      <w:pPr>
        <w:spacing w:line="276" w:lineRule="auto"/>
        <w:rPr>
          <w:bCs/>
          <w:color w:val="FF0000"/>
        </w:rPr>
      </w:pPr>
      <w:r w:rsidRPr="00C2759A">
        <w:rPr>
          <w:b/>
        </w:rPr>
        <w:t xml:space="preserve">Section I: </w:t>
      </w:r>
      <w:r w:rsidR="00F103BC">
        <w:rPr>
          <w:b/>
        </w:rPr>
        <w:t>Nouns</w:t>
      </w:r>
      <w:r w:rsidR="00FE2BDE">
        <w:rPr>
          <w:b/>
        </w:rPr>
        <w:tab/>
      </w:r>
      <w:r w:rsidR="00FE2BDE">
        <w:rPr>
          <w:b/>
          <w:color w:val="FF0000"/>
        </w:rPr>
        <w:t xml:space="preserve">28 points or higher: Latin </w:t>
      </w:r>
      <w:r w:rsidR="00374863">
        <w:rPr>
          <w:b/>
          <w:color w:val="FF0000"/>
        </w:rPr>
        <w:t>10</w:t>
      </w:r>
      <w:r w:rsidR="00FE2BDE">
        <w:rPr>
          <w:b/>
          <w:color w:val="FF0000"/>
        </w:rPr>
        <w:t>2</w:t>
      </w:r>
      <w:r w:rsidR="00FE2BDE">
        <w:rPr>
          <w:b/>
          <w:color w:val="FF0000"/>
        </w:rPr>
        <w:tab/>
        <w:t>27 points or lower: Latin 1</w:t>
      </w:r>
      <w:r w:rsidR="00374863">
        <w:rPr>
          <w:b/>
          <w:color w:val="FF0000"/>
        </w:rPr>
        <w:t>01</w:t>
      </w:r>
      <w:r w:rsidR="00D743E3">
        <w:rPr>
          <w:b/>
        </w:rPr>
        <w:tab/>
      </w:r>
    </w:p>
    <w:p w14:paraId="5AE1EF7C" w14:textId="5193DA13" w:rsidR="00964AB0" w:rsidRPr="00C2759A" w:rsidRDefault="004E2008" w:rsidP="00964AB0">
      <w:pPr>
        <w:pStyle w:val="NormalWeb"/>
        <w:spacing w:before="180" w:beforeAutospacing="0" w:after="180" w:afterAutospacing="0"/>
        <w:rPr>
          <w:rFonts w:ascii="Times New Roman" w:hAnsi="Times New Roman"/>
          <w:sz w:val="24"/>
          <w:szCs w:val="24"/>
        </w:rPr>
      </w:pPr>
      <w:r w:rsidRPr="00C2759A">
        <w:rPr>
          <w:rFonts w:ascii="Times New Roman" w:hAnsi="Times New Roman"/>
          <w:b/>
          <w:sz w:val="24"/>
          <w:szCs w:val="24"/>
        </w:rPr>
        <w:t xml:space="preserve">A.  </w:t>
      </w:r>
      <w:r w:rsidR="00964AB0" w:rsidRPr="00C2759A">
        <w:rPr>
          <w:rFonts w:ascii="Times New Roman" w:hAnsi="Times New Roman"/>
          <w:sz w:val="24"/>
          <w:szCs w:val="24"/>
        </w:rPr>
        <w:t>Decline the following noun-adjective pair and provide English translations for each pair of forms, paying close attention to case and number:</w:t>
      </w:r>
      <w:r w:rsidR="00964AB0" w:rsidRPr="00C2759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2759A" w:rsidRPr="00C2759A">
        <w:rPr>
          <w:rStyle w:val="Strong"/>
          <w:rFonts w:ascii="Times New Roman" w:hAnsi="Times New Roman"/>
          <w:sz w:val="24"/>
          <w:szCs w:val="24"/>
        </w:rPr>
        <w:t>liber clā</w:t>
      </w:r>
      <w:r w:rsidR="0040110F" w:rsidRPr="00C2759A">
        <w:rPr>
          <w:rStyle w:val="Strong"/>
          <w:rFonts w:ascii="Times New Roman" w:hAnsi="Times New Roman"/>
          <w:sz w:val="24"/>
          <w:szCs w:val="24"/>
        </w:rPr>
        <w:t>rus</w:t>
      </w:r>
      <w:r w:rsidR="001271D4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CF76C8" w:rsidRPr="00C2759A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CF76C8" w:rsidRPr="00C2759A">
        <w:rPr>
          <w:rStyle w:val="Strong"/>
          <w:rFonts w:ascii="Times New Roman" w:hAnsi="Times New Roman"/>
          <w:b w:val="0"/>
          <w:sz w:val="24"/>
          <w:szCs w:val="24"/>
        </w:rPr>
        <w:t>(20 points)</w:t>
      </w:r>
    </w:p>
    <w:p w14:paraId="28AD5EE3" w14:textId="47EEB951" w:rsidR="00964AB0" w:rsidRPr="005673AE" w:rsidRDefault="00C2759A" w:rsidP="00964AB0">
      <w:pPr>
        <w:pStyle w:val="NormalWeb"/>
        <w:spacing w:before="180" w:beforeAutospacing="0" w:after="180" w:afterAutospacing="0"/>
        <w:rPr>
          <w:rFonts w:ascii="Times New Roman" w:hAnsi="Times New Roman"/>
          <w:color w:val="FF000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liber, librī</w:t>
      </w:r>
      <w:r w:rsidR="0040110F" w:rsidRPr="00C2759A">
        <w:rPr>
          <w:rStyle w:val="Strong"/>
          <w:rFonts w:ascii="Times New Roman" w:hAnsi="Times New Roman"/>
          <w:sz w:val="24"/>
          <w:szCs w:val="24"/>
        </w:rPr>
        <w:t xml:space="preserve"> m. "book</w:t>
      </w:r>
      <w:r w:rsidR="00964AB0" w:rsidRPr="00C2759A">
        <w:rPr>
          <w:rStyle w:val="Strong"/>
          <w:rFonts w:ascii="Times New Roman" w:hAnsi="Times New Roman"/>
          <w:sz w:val="24"/>
          <w:szCs w:val="24"/>
        </w:rPr>
        <w:t>"</w:t>
      </w:r>
      <w:r w:rsidR="005673AE">
        <w:rPr>
          <w:rStyle w:val="Strong"/>
          <w:rFonts w:ascii="Times New Roman" w:hAnsi="Times New Roman"/>
          <w:sz w:val="24"/>
          <w:szCs w:val="24"/>
        </w:rPr>
        <w:tab/>
      </w:r>
      <w:r w:rsidR="005673AE">
        <w:rPr>
          <w:rStyle w:val="Strong"/>
          <w:rFonts w:ascii="Times New Roman" w:hAnsi="Times New Roman"/>
          <w:sz w:val="24"/>
          <w:szCs w:val="24"/>
        </w:rPr>
        <w:tab/>
      </w:r>
      <w:r w:rsidR="005673AE">
        <w:rPr>
          <w:rStyle w:val="Strong"/>
          <w:rFonts w:ascii="Times New Roman" w:hAnsi="Times New Roman"/>
          <w:sz w:val="24"/>
          <w:szCs w:val="24"/>
        </w:rPr>
        <w:tab/>
      </w:r>
      <w:r w:rsidR="005673AE">
        <w:rPr>
          <w:rStyle w:val="Strong"/>
          <w:rFonts w:ascii="Times New Roman" w:hAnsi="Times New Roman"/>
          <w:sz w:val="24"/>
          <w:szCs w:val="24"/>
        </w:rPr>
        <w:tab/>
      </w:r>
    </w:p>
    <w:p w14:paraId="1E1DE117" w14:textId="4B7E50CE" w:rsidR="00964AB0" w:rsidRPr="005673AE" w:rsidRDefault="00C2759A" w:rsidP="00964AB0">
      <w:pPr>
        <w:pStyle w:val="NormalWeb"/>
        <w:spacing w:before="180" w:beforeAutospacing="0" w:after="180" w:afterAutospacing="0"/>
        <w:rPr>
          <w:rFonts w:ascii="Times New Roman" w:hAnsi="Times New Roman"/>
          <w:color w:val="FF0000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cl</w:t>
      </w:r>
      <w:r w:rsidRPr="00C2759A">
        <w:rPr>
          <w:rStyle w:val="Strong"/>
          <w:rFonts w:ascii="Times New Roman" w:hAnsi="Times New Roman"/>
          <w:sz w:val="24"/>
          <w:szCs w:val="24"/>
        </w:rPr>
        <w:t>ā</w:t>
      </w:r>
      <w:r>
        <w:rPr>
          <w:rStyle w:val="Strong"/>
          <w:rFonts w:ascii="Times New Roman" w:hAnsi="Times New Roman"/>
          <w:sz w:val="24"/>
          <w:szCs w:val="24"/>
        </w:rPr>
        <w:t>rus, cl</w:t>
      </w:r>
      <w:r w:rsidRPr="00C2759A">
        <w:rPr>
          <w:rStyle w:val="Strong"/>
          <w:rFonts w:ascii="Times New Roman" w:hAnsi="Times New Roman"/>
          <w:sz w:val="24"/>
          <w:szCs w:val="24"/>
        </w:rPr>
        <w:t>ā</w:t>
      </w:r>
      <w:r>
        <w:rPr>
          <w:rStyle w:val="Strong"/>
          <w:rFonts w:ascii="Times New Roman" w:hAnsi="Times New Roman"/>
          <w:sz w:val="24"/>
          <w:szCs w:val="24"/>
        </w:rPr>
        <w:t>ra, cl</w:t>
      </w:r>
      <w:r w:rsidRPr="00C2759A">
        <w:rPr>
          <w:rStyle w:val="Strong"/>
          <w:rFonts w:ascii="Times New Roman" w:hAnsi="Times New Roman"/>
          <w:sz w:val="24"/>
          <w:szCs w:val="24"/>
        </w:rPr>
        <w:t>ā</w:t>
      </w:r>
      <w:r w:rsidR="0040110F" w:rsidRPr="00C2759A">
        <w:rPr>
          <w:rStyle w:val="Strong"/>
          <w:rFonts w:ascii="Times New Roman" w:hAnsi="Times New Roman"/>
          <w:sz w:val="24"/>
          <w:szCs w:val="24"/>
        </w:rPr>
        <w:t>rum "famous</w:t>
      </w:r>
      <w:r w:rsidR="00964AB0" w:rsidRPr="00C2759A">
        <w:rPr>
          <w:rStyle w:val="Strong"/>
          <w:rFonts w:ascii="Times New Roman" w:hAnsi="Times New Roman"/>
          <w:sz w:val="24"/>
          <w:szCs w:val="24"/>
        </w:rPr>
        <w:t>"</w:t>
      </w:r>
      <w:r w:rsidR="005673AE">
        <w:rPr>
          <w:rStyle w:val="Strong"/>
          <w:rFonts w:ascii="Times New Roman" w:hAnsi="Times New Roman"/>
          <w:sz w:val="24"/>
          <w:szCs w:val="24"/>
        </w:rPr>
        <w:tab/>
      </w:r>
      <w:r w:rsidR="005673AE">
        <w:rPr>
          <w:rStyle w:val="Strong"/>
          <w:rFonts w:ascii="Times New Roman" w:hAnsi="Times New Roman"/>
          <w:sz w:val="24"/>
          <w:szCs w:val="24"/>
        </w:rPr>
        <w:tab/>
      </w:r>
      <w:r w:rsidR="005673AE">
        <w:rPr>
          <w:rStyle w:val="Strong"/>
          <w:rFonts w:ascii="Times New Roman" w:hAnsi="Times New Roman"/>
          <w:sz w:val="24"/>
          <w:szCs w:val="24"/>
        </w:rPr>
        <w:tab/>
      </w:r>
    </w:p>
    <w:p w14:paraId="229EF634" w14:textId="30E4F6EF" w:rsidR="00A15A94" w:rsidRDefault="00A15A94">
      <w:pPr>
        <w:spacing w:line="276" w:lineRule="auto"/>
      </w:pPr>
    </w:p>
    <w:p w14:paraId="4757E761" w14:textId="345E0C46" w:rsidR="00A15A94" w:rsidRDefault="004E2008">
      <w:pPr>
        <w:spacing w:line="360" w:lineRule="auto"/>
      </w:pPr>
      <w:r>
        <w:tab/>
      </w:r>
      <w:r>
        <w:rPr>
          <w:u w:val="single"/>
        </w:rPr>
        <w:t>Singular</w:t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 w:rsidRPr="00673D34">
        <w:rPr>
          <w:u w:val="single"/>
        </w:rPr>
        <w:t>Translation</w:t>
      </w:r>
      <w:r>
        <w:tab/>
      </w:r>
      <w:r>
        <w:tab/>
      </w:r>
      <w:r>
        <w:tab/>
      </w:r>
      <w:r>
        <w:tab/>
        <w:t xml:space="preserve">  </w:t>
      </w:r>
    </w:p>
    <w:p w14:paraId="125460D0" w14:textId="2F3AD58C" w:rsidR="00A15A94" w:rsidRDefault="004E2008">
      <w:pPr>
        <w:spacing w:line="360" w:lineRule="auto"/>
      </w:pPr>
      <w:r>
        <w:t>Nom</w:t>
      </w:r>
      <w:r>
        <w:tab/>
      </w:r>
      <w:r w:rsidR="005673AE">
        <w:rPr>
          <w:color w:val="FF0000"/>
        </w:rPr>
        <w:t>liber clarus</w:t>
      </w:r>
      <w:r w:rsidR="005673AE">
        <w:rPr>
          <w:color w:val="FF0000"/>
        </w:rPr>
        <w:tab/>
      </w:r>
      <w:r w:rsidR="005673AE">
        <w:rPr>
          <w:color w:val="FF0000"/>
        </w:rPr>
        <w:tab/>
      </w:r>
      <w:r w:rsidR="005673AE">
        <w:rPr>
          <w:color w:val="FF0000"/>
        </w:rPr>
        <w:tab/>
      </w:r>
      <w:r w:rsidR="005673AE">
        <w:rPr>
          <w:color w:val="FF0000"/>
        </w:rPr>
        <w:tab/>
        <w:t>the famous book</w:t>
      </w:r>
    </w:p>
    <w:p w14:paraId="4A12C69B" w14:textId="4FE1AD25" w:rsidR="00A15A94" w:rsidRDefault="004E2008">
      <w:pPr>
        <w:spacing w:line="360" w:lineRule="auto"/>
      </w:pPr>
      <w:r>
        <w:t>Gen</w:t>
      </w:r>
      <w:r>
        <w:tab/>
      </w:r>
      <w:r w:rsidR="005673AE" w:rsidRPr="005673AE">
        <w:rPr>
          <w:color w:val="FF0000"/>
        </w:rPr>
        <w:t>libri clari</w:t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  <w:t>of the famous book</w:t>
      </w:r>
    </w:p>
    <w:p w14:paraId="4D5A073E" w14:textId="1EB0E9A3" w:rsidR="00A15A94" w:rsidRDefault="004E2008">
      <w:pPr>
        <w:spacing w:line="360" w:lineRule="auto"/>
      </w:pPr>
      <w:r>
        <w:t>Dat</w:t>
      </w:r>
      <w:r>
        <w:tab/>
      </w:r>
      <w:r w:rsidR="005673AE" w:rsidRPr="005673AE">
        <w:rPr>
          <w:color w:val="FF0000"/>
        </w:rPr>
        <w:t>libro claro</w:t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  <w:t>to/for the famous book</w:t>
      </w:r>
    </w:p>
    <w:p w14:paraId="11D4B4AF" w14:textId="392A9166" w:rsidR="00A15A94" w:rsidRDefault="004E2008">
      <w:pPr>
        <w:spacing w:line="360" w:lineRule="auto"/>
      </w:pPr>
      <w:r>
        <w:t>Acc</w:t>
      </w:r>
      <w:r>
        <w:tab/>
      </w:r>
      <w:r w:rsidR="005673AE" w:rsidRPr="005673AE">
        <w:rPr>
          <w:color w:val="FF0000"/>
        </w:rPr>
        <w:t>librum clarum</w:t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  <w:t>the famous book (as a direct object)</w:t>
      </w:r>
    </w:p>
    <w:p w14:paraId="28246B47" w14:textId="307248CD" w:rsidR="00A15A94" w:rsidRDefault="004E2008">
      <w:pPr>
        <w:spacing w:line="360" w:lineRule="auto"/>
      </w:pPr>
      <w:r>
        <w:t>Abl</w:t>
      </w:r>
      <w:r>
        <w:tab/>
      </w:r>
      <w:r w:rsidR="005673AE" w:rsidRPr="005673AE">
        <w:rPr>
          <w:color w:val="FF0000"/>
        </w:rPr>
        <w:t>libro claro</w:t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</w:r>
      <w:r w:rsidR="005673AE" w:rsidRPr="005673AE">
        <w:rPr>
          <w:color w:val="FF0000"/>
        </w:rPr>
        <w:tab/>
        <w:t>by/with/in/on/from the famous book</w:t>
      </w:r>
    </w:p>
    <w:p w14:paraId="18344422" w14:textId="7A77D40A" w:rsidR="00A15A94" w:rsidRDefault="004E2008">
      <w:pPr>
        <w:spacing w:line="360" w:lineRule="auto"/>
      </w:pPr>
      <w:r>
        <w:tab/>
      </w:r>
      <w:r>
        <w:rPr>
          <w:u w:val="single"/>
        </w:rPr>
        <w:t>Plural</w:t>
      </w:r>
      <w:r>
        <w:tab/>
      </w:r>
      <w:r w:rsidR="00673D34">
        <w:tab/>
      </w:r>
      <w:r w:rsidR="00673D34">
        <w:tab/>
      </w:r>
      <w:r w:rsidR="00673D34">
        <w:tab/>
      </w:r>
      <w:r w:rsidR="00673D34">
        <w:tab/>
      </w:r>
      <w:r w:rsidR="00673D34" w:rsidRPr="00673D34">
        <w:rPr>
          <w:u w:val="single"/>
        </w:rPr>
        <w:t>Translation</w:t>
      </w:r>
      <w:r>
        <w:tab/>
      </w:r>
      <w:r>
        <w:tab/>
      </w:r>
      <w:r>
        <w:tab/>
        <w:t xml:space="preserve">  </w:t>
      </w:r>
    </w:p>
    <w:p w14:paraId="28268ED1" w14:textId="339A4391" w:rsidR="00A15A94" w:rsidRDefault="004E2008">
      <w:pPr>
        <w:spacing w:line="360" w:lineRule="auto"/>
      </w:pPr>
      <w:r>
        <w:t>Nom</w:t>
      </w:r>
      <w:r>
        <w:tab/>
      </w:r>
      <w:r w:rsidR="00436057" w:rsidRPr="00436057">
        <w:rPr>
          <w:color w:val="FF0000"/>
        </w:rPr>
        <w:t>libri clari</w:t>
      </w:r>
      <w:r w:rsidR="00436057" w:rsidRPr="00436057">
        <w:rPr>
          <w:color w:val="FF0000"/>
        </w:rPr>
        <w:tab/>
      </w:r>
      <w:r w:rsidR="00436057" w:rsidRPr="00436057">
        <w:rPr>
          <w:color w:val="FF0000"/>
        </w:rPr>
        <w:tab/>
      </w:r>
      <w:r w:rsidR="00436057" w:rsidRPr="00436057">
        <w:rPr>
          <w:color w:val="FF0000"/>
        </w:rPr>
        <w:tab/>
      </w:r>
      <w:r w:rsidR="00436057" w:rsidRPr="00436057">
        <w:rPr>
          <w:color w:val="FF0000"/>
        </w:rPr>
        <w:tab/>
        <w:t>the famous books</w:t>
      </w:r>
    </w:p>
    <w:p w14:paraId="6A419FD2" w14:textId="5F9130FC" w:rsidR="00A15A94" w:rsidRPr="00436057" w:rsidRDefault="004E2008">
      <w:pPr>
        <w:spacing w:line="360" w:lineRule="auto"/>
        <w:rPr>
          <w:color w:val="FF0000"/>
        </w:rPr>
      </w:pPr>
      <w:r>
        <w:t>Gen</w:t>
      </w:r>
      <w:r>
        <w:tab/>
      </w:r>
      <w:r w:rsidR="00436057" w:rsidRPr="00436057">
        <w:rPr>
          <w:color w:val="FF0000"/>
        </w:rPr>
        <w:t>librorum clarorum</w:t>
      </w:r>
      <w:r w:rsidR="00436057" w:rsidRPr="00436057">
        <w:rPr>
          <w:color w:val="FF0000"/>
        </w:rPr>
        <w:tab/>
      </w:r>
      <w:r w:rsidR="00436057" w:rsidRPr="00436057">
        <w:rPr>
          <w:color w:val="FF0000"/>
        </w:rPr>
        <w:tab/>
      </w:r>
      <w:r w:rsidR="00436057" w:rsidRPr="00436057">
        <w:rPr>
          <w:color w:val="FF0000"/>
        </w:rPr>
        <w:tab/>
        <w:t>of the famous books</w:t>
      </w:r>
    </w:p>
    <w:p w14:paraId="729D2875" w14:textId="773127F9" w:rsidR="00A15A94" w:rsidRDefault="004E2008">
      <w:pPr>
        <w:spacing w:line="360" w:lineRule="auto"/>
      </w:pPr>
      <w:r>
        <w:t>Dat</w:t>
      </w:r>
      <w:r>
        <w:tab/>
      </w:r>
      <w:r w:rsidR="00436057" w:rsidRPr="00436057">
        <w:rPr>
          <w:color w:val="FF0000"/>
        </w:rPr>
        <w:t>libris claris</w:t>
      </w:r>
      <w:r w:rsidR="00436057" w:rsidRPr="00436057">
        <w:rPr>
          <w:color w:val="FF0000"/>
        </w:rPr>
        <w:tab/>
      </w:r>
      <w:r w:rsidR="00436057" w:rsidRPr="00436057">
        <w:rPr>
          <w:color w:val="FF0000"/>
        </w:rPr>
        <w:tab/>
      </w:r>
      <w:r w:rsidR="00436057" w:rsidRPr="00436057">
        <w:rPr>
          <w:color w:val="FF0000"/>
        </w:rPr>
        <w:tab/>
      </w:r>
      <w:r w:rsidR="00436057" w:rsidRPr="00436057">
        <w:rPr>
          <w:color w:val="FF0000"/>
        </w:rPr>
        <w:tab/>
        <w:t>to/for the famous books</w:t>
      </w:r>
    </w:p>
    <w:p w14:paraId="1226034C" w14:textId="43172209" w:rsidR="00A15A94" w:rsidRDefault="004E2008">
      <w:pPr>
        <w:spacing w:line="360" w:lineRule="auto"/>
      </w:pPr>
      <w:r>
        <w:t>Acc</w:t>
      </w:r>
      <w:r>
        <w:tab/>
      </w:r>
      <w:r w:rsidR="00436057" w:rsidRPr="00436057">
        <w:rPr>
          <w:color w:val="FF0000"/>
        </w:rPr>
        <w:t>libros claros</w:t>
      </w:r>
      <w:r w:rsidR="00436057">
        <w:tab/>
      </w:r>
      <w:r w:rsidR="00436057">
        <w:tab/>
      </w:r>
      <w:r w:rsidR="00436057">
        <w:tab/>
      </w:r>
      <w:r w:rsidR="00436057">
        <w:tab/>
      </w:r>
      <w:r w:rsidR="00436057" w:rsidRPr="005673AE">
        <w:rPr>
          <w:color w:val="FF0000"/>
        </w:rPr>
        <w:t>the famous book</w:t>
      </w:r>
      <w:r w:rsidR="00436057">
        <w:rPr>
          <w:color w:val="FF0000"/>
        </w:rPr>
        <w:t>s</w:t>
      </w:r>
      <w:r w:rsidR="00436057" w:rsidRPr="005673AE">
        <w:rPr>
          <w:color w:val="FF0000"/>
        </w:rPr>
        <w:t xml:space="preserve"> (as a direct object)</w:t>
      </w:r>
    </w:p>
    <w:p w14:paraId="57593893" w14:textId="5F4BD066" w:rsidR="00A15A94" w:rsidRDefault="004E2008">
      <w:pPr>
        <w:spacing w:line="360" w:lineRule="auto"/>
      </w:pPr>
      <w:r>
        <w:t>Abl</w:t>
      </w:r>
      <w:r>
        <w:tab/>
      </w:r>
      <w:r w:rsidR="00436057" w:rsidRPr="00436057">
        <w:rPr>
          <w:color w:val="FF0000"/>
        </w:rPr>
        <w:t>libris claris</w:t>
      </w:r>
      <w:r w:rsidR="00436057" w:rsidRPr="00436057">
        <w:rPr>
          <w:color w:val="FF0000"/>
        </w:rPr>
        <w:tab/>
      </w:r>
      <w:r w:rsidR="00436057">
        <w:tab/>
      </w:r>
      <w:r w:rsidR="00436057">
        <w:tab/>
      </w:r>
      <w:r w:rsidR="00436057">
        <w:tab/>
      </w:r>
      <w:r w:rsidR="00436057" w:rsidRPr="005673AE">
        <w:rPr>
          <w:color w:val="FF0000"/>
        </w:rPr>
        <w:t>by/with/in/on/from the famous book</w:t>
      </w:r>
      <w:r w:rsidR="00436057">
        <w:rPr>
          <w:color w:val="FF0000"/>
        </w:rPr>
        <w:t>s</w:t>
      </w:r>
    </w:p>
    <w:p w14:paraId="60CBE2D7" w14:textId="5E40C55C" w:rsidR="00A15A94" w:rsidRDefault="00A15A94">
      <w:pPr>
        <w:spacing w:line="360" w:lineRule="auto"/>
      </w:pPr>
    </w:p>
    <w:p w14:paraId="08CA2E6C" w14:textId="77777777" w:rsidR="00A15A94" w:rsidRDefault="004E2008">
      <w:pPr>
        <w:spacing w:line="360" w:lineRule="auto"/>
      </w:pPr>
      <w:r>
        <w:tab/>
      </w:r>
    </w:p>
    <w:p w14:paraId="4F639051" w14:textId="41255DFF" w:rsidR="00A15A94" w:rsidRDefault="004E2008">
      <w:pPr>
        <w:spacing w:line="276" w:lineRule="auto"/>
      </w:pPr>
      <w:r>
        <w:rPr>
          <w:b/>
        </w:rPr>
        <w:t>B.</w:t>
      </w:r>
      <w:r>
        <w:t xml:space="preserve">  Identify the following nouns by providing th</w:t>
      </w:r>
      <w:r w:rsidR="00B622E1">
        <w:t>eir gender, case, and number</w:t>
      </w:r>
      <w:r w:rsidR="001271D4">
        <w:t>. Give all possible options.</w:t>
      </w:r>
      <w:r w:rsidR="00B622E1">
        <w:t xml:space="preserve"> (15</w:t>
      </w:r>
      <w:r w:rsidR="001271D4">
        <w:t xml:space="preserve"> points)</w:t>
      </w:r>
    </w:p>
    <w:p w14:paraId="39A45E46" w14:textId="77777777" w:rsidR="00A15A94" w:rsidRDefault="004E2008">
      <w:pPr>
        <w:spacing w:line="360" w:lineRule="auto"/>
        <w:rPr>
          <w:u w:val="single"/>
        </w:rPr>
      </w:pPr>
      <w:r>
        <w:tab/>
      </w:r>
      <w:r>
        <w:tab/>
      </w:r>
      <w:r>
        <w:rPr>
          <w:u w:val="single"/>
        </w:rPr>
        <w:t>Gender</w:t>
      </w:r>
      <w:r>
        <w:tab/>
      </w:r>
      <w:r>
        <w:tab/>
      </w:r>
      <w:r>
        <w:tab/>
        <w:t xml:space="preserve">      </w:t>
      </w:r>
      <w:r>
        <w:rPr>
          <w:u w:val="single"/>
        </w:rPr>
        <w:t>Case</w:t>
      </w:r>
      <w:r>
        <w:tab/>
      </w:r>
      <w:r>
        <w:tab/>
      </w:r>
      <w:r>
        <w:tab/>
        <w:t xml:space="preserve">  </w:t>
      </w:r>
      <w:r>
        <w:rPr>
          <w:u w:val="single"/>
        </w:rPr>
        <w:t>Number</w:t>
      </w:r>
    </w:p>
    <w:p w14:paraId="71C17E04" w14:textId="583D9825" w:rsidR="00A15A94" w:rsidRPr="00913FD5" w:rsidRDefault="004E2008">
      <w:pPr>
        <w:spacing w:line="360" w:lineRule="auto"/>
        <w:rPr>
          <w:color w:val="FF0000"/>
        </w:rPr>
      </w:pPr>
      <w:r>
        <w:t xml:space="preserve">1.  </w:t>
      </w:r>
      <w:r w:rsidR="00301CB6">
        <w:rPr>
          <w:b/>
        </w:rPr>
        <w:t>bell</w:t>
      </w:r>
      <w:r w:rsidR="00264589">
        <w:rPr>
          <w:b/>
        </w:rPr>
        <w:t>o</w:t>
      </w:r>
      <w:r w:rsidR="00264589">
        <w:t xml:space="preserve"> (2</w:t>
      </w:r>
      <w:r>
        <w:t>)</w:t>
      </w:r>
      <w:r>
        <w:tab/>
      </w:r>
      <w:r w:rsidR="00913FD5">
        <w:rPr>
          <w:color w:val="FF0000"/>
        </w:rPr>
        <w:t>neuter</w:t>
      </w:r>
      <w:r w:rsidR="00913FD5">
        <w:rPr>
          <w:color w:val="FF0000"/>
        </w:rPr>
        <w:tab/>
      </w:r>
      <w:r w:rsidR="00913FD5">
        <w:rPr>
          <w:color w:val="FF0000"/>
        </w:rPr>
        <w:tab/>
      </w:r>
      <w:r w:rsidR="00913FD5">
        <w:rPr>
          <w:color w:val="FF0000"/>
        </w:rPr>
        <w:tab/>
        <w:t xml:space="preserve">      dative</w:t>
      </w:r>
      <w:r w:rsidR="00913FD5">
        <w:rPr>
          <w:color w:val="FF0000"/>
        </w:rPr>
        <w:tab/>
      </w:r>
      <w:r w:rsidR="00913FD5">
        <w:rPr>
          <w:color w:val="FF0000"/>
        </w:rPr>
        <w:tab/>
      </w:r>
      <w:r w:rsidR="00913FD5">
        <w:rPr>
          <w:color w:val="FF0000"/>
        </w:rPr>
        <w:tab/>
        <w:t xml:space="preserve">  singular</w:t>
      </w:r>
    </w:p>
    <w:p w14:paraId="4A053896" w14:textId="0F54C102" w:rsidR="00264589" w:rsidRDefault="004E200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13FD5">
        <w:rPr>
          <w:color w:val="FF0000"/>
        </w:rPr>
        <w:t>a</w:t>
      </w:r>
      <w:r w:rsidR="00913FD5" w:rsidRPr="00913FD5">
        <w:rPr>
          <w:color w:val="FF0000"/>
        </w:rPr>
        <w:t>blative</w:t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  <w:t xml:space="preserve">  singular</w:t>
      </w:r>
    </w:p>
    <w:p w14:paraId="1E76FBF5" w14:textId="75069E6F" w:rsidR="00A15A94" w:rsidRPr="00913FD5" w:rsidRDefault="004E2008">
      <w:pPr>
        <w:spacing w:line="360" w:lineRule="auto"/>
        <w:rPr>
          <w:color w:val="FF0000"/>
        </w:rPr>
      </w:pPr>
      <w:r>
        <w:t xml:space="preserve">2.  </w:t>
      </w:r>
      <w:r w:rsidR="00301CB6">
        <w:rPr>
          <w:b/>
        </w:rPr>
        <w:t>incolae</w:t>
      </w:r>
      <w:r w:rsidR="00E51284">
        <w:t xml:space="preserve"> (3</w:t>
      </w:r>
      <w:r>
        <w:t>)</w:t>
      </w:r>
      <w:r>
        <w:tab/>
      </w:r>
      <w:r w:rsidR="00913FD5" w:rsidRPr="00913FD5">
        <w:rPr>
          <w:color w:val="FF0000"/>
        </w:rPr>
        <w:t>masculine</w:t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  <w:t xml:space="preserve">      nominative</w:t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  <w:t xml:space="preserve">  plural</w:t>
      </w:r>
    </w:p>
    <w:p w14:paraId="55ACB7F9" w14:textId="176A2C10" w:rsidR="00A15A94" w:rsidRPr="00913FD5" w:rsidRDefault="004E2008">
      <w:pPr>
        <w:spacing w:line="360" w:lineRule="auto"/>
        <w:rPr>
          <w:color w:val="FF0000"/>
        </w:rPr>
      </w:pPr>
      <w:r w:rsidRPr="00913FD5">
        <w:rPr>
          <w:color w:val="FF0000"/>
        </w:rPr>
        <w:tab/>
      </w:r>
      <w:r w:rsidRPr="00913FD5">
        <w:rPr>
          <w:color w:val="FF0000"/>
        </w:rPr>
        <w:tab/>
      </w:r>
      <w:r w:rsidRPr="00913FD5">
        <w:rPr>
          <w:color w:val="FF0000"/>
        </w:rPr>
        <w:tab/>
      </w:r>
      <w:r w:rsidRPr="00913FD5">
        <w:rPr>
          <w:color w:val="FF0000"/>
        </w:rPr>
        <w:tab/>
      </w:r>
      <w:r w:rsidRPr="00913FD5">
        <w:rPr>
          <w:color w:val="FF0000"/>
        </w:rPr>
        <w:tab/>
        <w:t xml:space="preserve">      </w:t>
      </w:r>
      <w:r w:rsidR="00913FD5" w:rsidRPr="00913FD5">
        <w:rPr>
          <w:color w:val="FF0000"/>
        </w:rPr>
        <w:t>genitive</w:t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  <w:t xml:space="preserve">  singular</w:t>
      </w:r>
    </w:p>
    <w:p w14:paraId="1D33B1BF" w14:textId="4A24D263" w:rsidR="00264589" w:rsidRPr="00913FD5" w:rsidRDefault="00264589">
      <w:pPr>
        <w:spacing w:line="360" w:lineRule="auto"/>
        <w:rPr>
          <w:color w:val="FF0000"/>
        </w:rPr>
      </w:pPr>
      <w:r w:rsidRPr="00913FD5">
        <w:rPr>
          <w:color w:val="FF0000"/>
        </w:rPr>
        <w:t xml:space="preserve">                                                                  </w:t>
      </w:r>
      <w:r w:rsidR="00913FD5" w:rsidRPr="00913FD5">
        <w:rPr>
          <w:color w:val="FF0000"/>
        </w:rPr>
        <w:t>dative</w:t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  <w:t xml:space="preserve">  singular</w:t>
      </w:r>
    </w:p>
    <w:p w14:paraId="5E1AC0B8" w14:textId="7D2DA059" w:rsidR="00A15A94" w:rsidRDefault="004E2008">
      <w:pPr>
        <w:spacing w:line="360" w:lineRule="auto"/>
      </w:pPr>
      <w:r>
        <w:t xml:space="preserve">3.  </w:t>
      </w:r>
      <w:r w:rsidR="00BA7295">
        <w:rPr>
          <w:b/>
        </w:rPr>
        <w:t>agr</w:t>
      </w:r>
      <w:r w:rsidR="00BA7295">
        <w:rPr>
          <w:rFonts w:cs="Times New Roman"/>
          <w:b/>
        </w:rPr>
        <w:t>ō</w:t>
      </w:r>
      <w:r w:rsidR="00301CB6">
        <w:rPr>
          <w:b/>
        </w:rPr>
        <w:t>rum</w:t>
      </w:r>
      <w:r>
        <w:rPr>
          <w:b/>
        </w:rPr>
        <w:tab/>
      </w:r>
      <w:r w:rsidR="00913FD5" w:rsidRPr="00913FD5">
        <w:rPr>
          <w:color w:val="FF0000"/>
        </w:rPr>
        <w:t>masculine</w:t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  <w:t xml:space="preserve">      genitive</w:t>
      </w:r>
      <w:r w:rsidR="00913FD5" w:rsidRPr="00913FD5">
        <w:rPr>
          <w:color w:val="FF0000"/>
        </w:rPr>
        <w:tab/>
      </w:r>
      <w:r w:rsidR="00913FD5" w:rsidRPr="00913FD5">
        <w:rPr>
          <w:color w:val="FF0000"/>
        </w:rPr>
        <w:tab/>
        <w:t xml:space="preserve"> </w:t>
      </w:r>
      <w:r w:rsidR="00913FD5" w:rsidRPr="00913FD5">
        <w:rPr>
          <w:color w:val="FF0000"/>
        </w:rPr>
        <w:tab/>
        <w:t xml:space="preserve">  plural</w:t>
      </w:r>
    </w:p>
    <w:p w14:paraId="5D28D587" w14:textId="2FAFE549" w:rsidR="00A15A94" w:rsidRPr="00FE2BDE" w:rsidRDefault="004E2008" w:rsidP="00264589">
      <w:pPr>
        <w:contextualSpacing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Section II: Verbs</w:t>
      </w:r>
      <w:r w:rsidR="00D743E3">
        <w:rPr>
          <w:b/>
        </w:rPr>
        <w:tab/>
      </w:r>
      <w:r w:rsidR="00FE2BDE">
        <w:rPr>
          <w:b/>
          <w:color w:val="FF0000"/>
        </w:rPr>
        <w:t xml:space="preserve">35 points or higher: Latin </w:t>
      </w:r>
      <w:r w:rsidR="00374863">
        <w:rPr>
          <w:b/>
          <w:color w:val="FF0000"/>
        </w:rPr>
        <w:t>10</w:t>
      </w:r>
      <w:r w:rsidR="00FE2BDE">
        <w:rPr>
          <w:b/>
          <w:color w:val="FF0000"/>
        </w:rPr>
        <w:t>2</w:t>
      </w:r>
      <w:r w:rsidR="00FE2BDE">
        <w:rPr>
          <w:b/>
          <w:color w:val="FF0000"/>
        </w:rPr>
        <w:tab/>
        <w:t>34 points or lower: Latin 1</w:t>
      </w:r>
      <w:r w:rsidR="00374863">
        <w:rPr>
          <w:b/>
          <w:color w:val="FF0000"/>
        </w:rPr>
        <w:t>01</w:t>
      </w:r>
    </w:p>
    <w:p w14:paraId="0294804D" w14:textId="10603C9D" w:rsidR="00A15A94" w:rsidRDefault="004E2008">
      <w:pPr>
        <w:spacing w:line="276" w:lineRule="auto"/>
      </w:pPr>
      <w:r>
        <w:rPr>
          <w:b/>
        </w:rPr>
        <w:t>A.</w:t>
      </w:r>
      <w:r>
        <w:t xml:space="preserve">  Conjugate the following verb in the </w:t>
      </w:r>
      <w:r>
        <w:rPr>
          <w:b/>
        </w:rPr>
        <w:t>future passive indicative</w:t>
      </w:r>
      <w:r w:rsidR="00E847CF">
        <w:t>:</w:t>
      </w:r>
      <w:r>
        <w:rPr>
          <w:b/>
        </w:rPr>
        <w:t xml:space="preserve"> </w:t>
      </w:r>
      <w:r w:rsidR="00E847CF">
        <w:t>(6 points)</w:t>
      </w:r>
    </w:p>
    <w:p w14:paraId="050FFA35" w14:textId="77777777" w:rsidR="00E847CF" w:rsidRDefault="00E847CF">
      <w:pPr>
        <w:spacing w:line="276" w:lineRule="auto"/>
        <w:jc w:val="center"/>
        <w:rPr>
          <w:b/>
        </w:rPr>
      </w:pPr>
    </w:p>
    <w:p w14:paraId="160ABECD" w14:textId="1C149E99" w:rsidR="00A15A94" w:rsidRDefault="00291751">
      <w:pPr>
        <w:spacing w:line="276" w:lineRule="auto"/>
        <w:jc w:val="center"/>
      </w:pPr>
      <w:r>
        <w:rPr>
          <w:b/>
        </w:rPr>
        <w:t>habe</w:t>
      </w:r>
      <w:r>
        <w:rPr>
          <w:rFonts w:cs="Times New Roman"/>
          <w:b/>
        </w:rPr>
        <w:t>ō</w:t>
      </w:r>
      <w:r w:rsidR="00960C28">
        <w:rPr>
          <w:b/>
        </w:rPr>
        <w:t>, hab</w:t>
      </w:r>
      <w:r w:rsidR="00960C28">
        <w:rPr>
          <w:rFonts w:cs="Times New Roman"/>
          <w:b/>
        </w:rPr>
        <w:t>ē</w:t>
      </w:r>
      <w:r>
        <w:rPr>
          <w:b/>
        </w:rPr>
        <w:t>re, habu</w:t>
      </w:r>
      <w:r>
        <w:rPr>
          <w:rFonts w:cs="Times New Roman"/>
          <w:b/>
        </w:rPr>
        <w:t>ī</w:t>
      </w:r>
      <w:r w:rsidR="00960C28">
        <w:rPr>
          <w:b/>
        </w:rPr>
        <w:t>, habit</w:t>
      </w:r>
      <w:r w:rsidR="004E2008">
        <w:rPr>
          <w:b/>
        </w:rPr>
        <w:t>us</w:t>
      </w:r>
    </w:p>
    <w:p w14:paraId="35467420" w14:textId="77777777" w:rsidR="00A15A94" w:rsidRDefault="00A15A94">
      <w:pPr>
        <w:spacing w:line="276" w:lineRule="auto"/>
      </w:pPr>
    </w:p>
    <w:p w14:paraId="6AE1BC33" w14:textId="77777777" w:rsidR="00A15A94" w:rsidRDefault="004E2008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>Singular</w:t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Plural</w:t>
      </w:r>
    </w:p>
    <w:p w14:paraId="70FDE2CA" w14:textId="29D95AB3" w:rsidR="00A15A94" w:rsidRPr="007C4373" w:rsidRDefault="004E2008">
      <w:pPr>
        <w:spacing w:line="360" w:lineRule="auto"/>
        <w:rPr>
          <w:color w:val="FF0000"/>
        </w:rPr>
      </w:pPr>
      <w:r>
        <w:t>1st</w:t>
      </w:r>
      <w:r>
        <w:tab/>
      </w:r>
      <w:r w:rsidR="007C4373">
        <w:rPr>
          <w:color w:val="FF0000"/>
        </w:rPr>
        <w:t>hab</w:t>
      </w:r>
      <w:r w:rsidR="005E387A">
        <w:rPr>
          <w:color w:val="FF0000"/>
        </w:rPr>
        <w:t>ē</w:t>
      </w:r>
      <w:r w:rsidR="007C4373">
        <w:rPr>
          <w:color w:val="FF0000"/>
        </w:rPr>
        <w:t>bor</w:t>
      </w:r>
      <w:r w:rsidR="007C4373">
        <w:rPr>
          <w:color w:val="FF0000"/>
        </w:rPr>
        <w:tab/>
      </w:r>
      <w:r w:rsidR="007C4373">
        <w:rPr>
          <w:color w:val="FF0000"/>
        </w:rPr>
        <w:tab/>
      </w:r>
      <w:r w:rsidR="007C4373">
        <w:rPr>
          <w:color w:val="FF0000"/>
        </w:rPr>
        <w:tab/>
      </w:r>
      <w:r w:rsidR="007C4373">
        <w:rPr>
          <w:color w:val="FF0000"/>
        </w:rPr>
        <w:tab/>
        <w:t xml:space="preserve">  hab</w:t>
      </w:r>
      <w:r w:rsidR="005E387A">
        <w:rPr>
          <w:color w:val="FF0000"/>
        </w:rPr>
        <w:t>ē</w:t>
      </w:r>
      <w:r w:rsidR="007C4373">
        <w:rPr>
          <w:color w:val="FF0000"/>
        </w:rPr>
        <w:t>bimur</w:t>
      </w:r>
    </w:p>
    <w:p w14:paraId="56F25FBC" w14:textId="42C20B4C" w:rsidR="00A15A94" w:rsidRPr="007C4373" w:rsidRDefault="004E2008">
      <w:pPr>
        <w:spacing w:line="360" w:lineRule="auto"/>
        <w:rPr>
          <w:color w:val="FF0000"/>
        </w:rPr>
      </w:pPr>
      <w:r>
        <w:t>2nd</w:t>
      </w:r>
      <w:r>
        <w:tab/>
      </w:r>
      <w:r w:rsidR="007C4373">
        <w:rPr>
          <w:color w:val="FF0000"/>
        </w:rPr>
        <w:t>hab</w:t>
      </w:r>
      <w:r w:rsidR="005E387A">
        <w:rPr>
          <w:color w:val="FF0000"/>
        </w:rPr>
        <w:t>ē</w:t>
      </w:r>
      <w:r w:rsidR="007C4373">
        <w:rPr>
          <w:color w:val="FF0000"/>
        </w:rPr>
        <w:t>beris</w:t>
      </w:r>
      <w:r w:rsidR="007C4373">
        <w:rPr>
          <w:color w:val="FF0000"/>
        </w:rPr>
        <w:tab/>
      </w:r>
      <w:r w:rsidR="007C4373">
        <w:rPr>
          <w:color w:val="FF0000"/>
        </w:rPr>
        <w:tab/>
      </w:r>
      <w:r w:rsidR="007C4373">
        <w:rPr>
          <w:color w:val="FF0000"/>
        </w:rPr>
        <w:tab/>
      </w:r>
      <w:r w:rsidR="007C4373">
        <w:rPr>
          <w:color w:val="FF0000"/>
        </w:rPr>
        <w:tab/>
        <w:t xml:space="preserve">  hab</w:t>
      </w:r>
      <w:r w:rsidR="005E387A">
        <w:rPr>
          <w:color w:val="FF0000"/>
        </w:rPr>
        <w:t>ē</w:t>
      </w:r>
      <w:r w:rsidR="007C4373">
        <w:rPr>
          <w:color w:val="FF0000"/>
        </w:rPr>
        <w:t>bimin</w:t>
      </w:r>
      <w:r w:rsidR="005E387A">
        <w:rPr>
          <w:color w:val="FF0000"/>
        </w:rPr>
        <w:t>ī</w:t>
      </w:r>
    </w:p>
    <w:p w14:paraId="2B4F8EFB" w14:textId="2FE6C04D" w:rsidR="00A15A94" w:rsidRPr="007C4373" w:rsidRDefault="004E2008">
      <w:pPr>
        <w:spacing w:line="360" w:lineRule="auto"/>
        <w:rPr>
          <w:color w:val="FF0000"/>
        </w:rPr>
      </w:pPr>
      <w:r>
        <w:t>3rd</w:t>
      </w:r>
      <w:r>
        <w:tab/>
      </w:r>
      <w:r w:rsidR="007C4373">
        <w:rPr>
          <w:color w:val="FF0000"/>
        </w:rPr>
        <w:t>hab</w:t>
      </w:r>
      <w:r w:rsidR="005E387A">
        <w:rPr>
          <w:color w:val="FF0000"/>
        </w:rPr>
        <w:t>ē</w:t>
      </w:r>
      <w:r w:rsidR="007C4373">
        <w:rPr>
          <w:color w:val="FF0000"/>
        </w:rPr>
        <w:t>bitur</w:t>
      </w:r>
      <w:r w:rsidR="007C4373">
        <w:rPr>
          <w:color w:val="FF0000"/>
        </w:rPr>
        <w:tab/>
      </w:r>
      <w:r w:rsidR="007C4373">
        <w:rPr>
          <w:color w:val="FF0000"/>
        </w:rPr>
        <w:tab/>
      </w:r>
      <w:r w:rsidR="007C4373">
        <w:rPr>
          <w:color w:val="FF0000"/>
        </w:rPr>
        <w:tab/>
      </w:r>
      <w:r w:rsidR="007C4373">
        <w:rPr>
          <w:color w:val="FF0000"/>
        </w:rPr>
        <w:tab/>
        <w:t xml:space="preserve">  hab</w:t>
      </w:r>
      <w:r w:rsidR="005E387A">
        <w:rPr>
          <w:color w:val="FF0000"/>
        </w:rPr>
        <w:t>ē</w:t>
      </w:r>
      <w:r w:rsidR="007C4373">
        <w:rPr>
          <w:color w:val="FF0000"/>
        </w:rPr>
        <w:t>buntur</w:t>
      </w:r>
    </w:p>
    <w:p w14:paraId="262D0B4D" w14:textId="77777777" w:rsidR="00A15A94" w:rsidRDefault="00A15A94">
      <w:pPr>
        <w:spacing w:line="276" w:lineRule="auto"/>
      </w:pPr>
    </w:p>
    <w:p w14:paraId="291753D4" w14:textId="7D90874C" w:rsidR="00A15A94" w:rsidRDefault="004E2008">
      <w:pPr>
        <w:spacing w:line="276" w:lineRule="auto"/>
      </w:pPr>
      <w:r>
        <w:rPr>
          <w:b/>
        </w:rPr>
        <w:t>B.</w:t>
      </w:r>
      <w:r>
        <w:t xml:space="preserve">  Identify the following verbs (person, number, tense, voice</w:t>
      </w:r>
      <w:r w:rsidR="00E847CF">
        <w:t>,</w:t>
      </w:r>
      <w:r>
        <w:t xml:space="preserve"> and mood) and provide their meanings; if subjunctive, just provide the</w:t>
      </w:r>
      <w:r w:rsidR="00F345E3">
        <w:t xml:space="preserve"> general meaning of the verb</w:t>
      </w:r>
      <w:r w:rsidR="00E847CF">
        <w:t>.</w:t>
      </w:r>
      <w:r w:rsidR="00F345E3">
        <w:t xml:space="preserve"> (36</w:t>
      </w:r>
      <w:r w:rsidR="00E847CF">
        <w:t xml:space="preserve"> points)</w:t>
      </w:r>
    </w:p>
    <w:p w14:paraId="3AA7E47A" w14:textId="77777777" w:rsidR="000416E5" w:rsidRDefault="000416E5">
      <w:pPr>
        <w:spacing w:line="276" w:lineRule="auto"/>
      </w:pPr>
    </w:p>
    <w:p w14:paraId="7EF7B119" w14:textId="114C17D9" w:rsidR="00A15A94" w:rsidRDefault="004E2008">
      <w:pPr>
        <w:spacing w:line="276" w:lineRule="auto"/>
      </w:pPr>
      <w:r>
        <w:t xml:space="preserve">1.  </w:t>
      </w:r>
      <w:r w:rsidR="00291751">
        <w:rPr>
          <w:b/>
        </w:rPr>
        <w:t>s</w:t>
      </w:r>
      <w:r w:rsidR="00291751">
        <w:rPr>
          <w:rFonts w:cs="Times New Roman"/>
          <w:b/>
        </w:rPr>
        <w:t>ī</w:t>
      </w:r>
      <w:r>
        <w:rPr>
          <w:b/>
        </w:rPr>
        <w:t>m</w:t>
      </w:r>
      <w:r w:rsidR="00F345E3">
        <w:rPr>
          <w:b/>
        </w:rPr>
        <w:t>us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 w:rsidR="00291751">
        <w:rPr>
          <w:b/>
        </w:rPr>
        <w:t>facer</w:t>
      </w:r>
      <w:r w:rsidR="00291751">
        <w:rPr>
          <w:rFonts w:cs="Times New Roman"/>
          <w:b/>
        </w:rPr>
        <w:t>ē</w:t>
      </w:r>
      <w:r w:rsidR="00D85E35">
        <w:rPr>
          <w:b/>
        </w:rPr>
        <w:t>s</w:t>
      </w:r>
    </w:p>
    <w:p w14:paraId="7F51F80D" w14:textId="77777777" w:rsidR="00A15A94" w:rsidRDefault="00A15A94">
      <w:pPr>
        <w:spacing w:line="276" w:lineRule="auto"/>
      </w:pPr>
    </w:p>
    <w:p w14:paraId="28833545" w14:textId="67BCAD1C" w:rsidR="003244A6" w:rsidRPr="003244A6" w:rsidRDefault="00721C21">
      <w:pPr>
        <w:spacing w:line="276" w:lineRule="auto"/>
        <w:rPr>
          <w:color w:val="FF0000"/>
        </w:rPr>
      </w:pPr>
      <w:r>
        <w:rPr>
          <w:color w:val="FF0000"/>
        </w:rPr>
        <w:t xml:space="preserve">    </w:t>
      </w:r>
      <w:r w:rsidR="003244A6">
        <w:rPr>
          <w:color w:val="FF0000"/>
        </w:rPr>
        <w:t>1</w:t>
      </w:r>
      <w:r w:rsidR="003244A6" w:rsidRPr="003244A6">
        <w:rPr>
          <w:color w:val="FF0000"/>
          <w:vertAlign w:val="superscript"/>
        </w:rPr>
        <w:t>st</w:t>
      </w:r>
      <w:r w:rsidR="003244A6">
        <w:rPr>
          <w:color w:val="FF0000"/>
        </w:rPr>
        <w:t xml:space="preserve"> person plural</w:t>
      </w:r>
      <w:r w:rsidR="003244A6">
        <w:rPr>
          <w:color w:val="FF0000"/>
        </w:rPr>
        <w:tab/>
        <w:t xml:space="preserve">     </w:t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  <w:t>2</w:t>
      </w:r>
      <w:r w:rsidR="003244A6" w:rsidRPr="003244A6">
        <w:rPr>
          <w:color w:val="FF0000"/>
          <w:vertAlign w:val="superscript"/>
        </w:rPr>
        <w:t>nd</w:t>
      </w:r>
      <w:r w:rsidR="003244A6">
        <w:rPr>
          <w:color w:val="FF0000"/>
        </w:rPr>
        <w:t xml:space="preserve"> person singular</w:t>
      </w:r>
    </w:p>
    <w:p w14:paraId="298848A9" w14:textId="4C4A06EF" w:rsidR="00A15A94" w:rsidRDefault="00721C21">
      <w:pPr>
        <w:spacing w:line="276" w:lineRule="auto"/>
      </w:pPr>
      <w:r>
        <w:rPr>
          <w:color w:val="FF0000"/>
        </w:rPr>
        <w:t xml:space="preserve">    </w:t>
      </w:r>
      <w:r w:rsidR="003244A6">
        <w:rPr>
          <w:color w:val="FF0000"/>
        </w:rPr>
        <w:t>present active subjunctive</w:t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  <w:t>imperfect active subjunctive</w:t>
      </w:r>
    </w:p>
    <w:p w14:paraId="6C58340A" w14:textId="0EEAFB70" w:rsidR="00A15A94" w:rsidRPr="003244A6" w:rsidRDefault="00721C21">
      <w:pPr>
        <w:spacing w:line="276" w:lineRule="auto"/>
        <w:rPr>
          <w:color w:val="FF0000"/>
        </w:rPr>
      </w:pPr>
      <w:r>
        <w:rPr>
          <w:color w:val="FF0000"/>
        </w:rPr>
        <w:t xml:space="preserve">    </w:t>
      </w:r>
      <w:r w:rsidR="003244A6" w:rsidRPr="003244A6">
        <w:rPr>
          <w:color w:val="FF0000"/>
        </w:rPr>
        <w:t>to be</w:t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  <w:t>to make/do</w:t>
      </w:r>
    </w:p>
    <w:p w14:paraId="0ED149C3" w14:textId="77777777" w:rsidR="00A15A94" w:rsidRDefault="00A15A94">
      <w:pPr>
        <w:spacing w:line="276" w:lineRule="auto"/>
      </w:pPr>
    </w:p>
    <w:p w14:paraId="0E07877F" w14:textId="77777777" w:rsidR="00A15A94" w:rsidRDefault="00A15A94">
      <w:pPr>
        <w:spacing w:line="276" w:lineRule="auto"/>
      </w:pPr>
    </w:p>
    <w:p w14:paraId="51E5DBD1" w14:textId="2CA543E0" w:rsidR="00A15A94" w:rsidRDefault="004E2008">
      <w:pPr>
        <w:spacing w:line="276" w:lineRule="auto"/>
      </w:pPr>
      <w:r>
        <w:t xml:space="preserve">2.  </w:t>
      </w:r>
      <w:r>
        <w:rPr>
          <w:b/>
        </w:rPr>
        <w:t>legit</w:t>
      </w:r>
      <w:r w:rsidR="001E31ED">
        <w:rPr>
          <w:b/>
        </w:rPr>
        <w:t>ur</w:t>
      </w:r>
      <w:r>
        <w:tab/>
      </w:r>
      <w:r>
        <w:tab/>
      </w:r>
      <w:r>
        <w:tab/>
      </w:r>
      <w:r>
        <w:tab/>
      </w:r>
      <w:r>
        <w:tab/>
      </w:r>
      <w:r w:rsidR="00F345E3">
        <w:tab/>
      </w:r>
      <w:r>
        <w:t xml:space="preserve">6.  </w:t>
      </w:r>
      <w:r w:rsidR="00291751">
        <w:rPr>
          <w:b/>
        </w:rPr>
        <w:t>ten</w:t>
      </w:r>
      <w:r w:rsidR="005276C5">
        <w:rPr>
          <w:rFonts w:cs="Times New Roman"/>
          <w:b/>
        </w:rPr>
        <w:t>ē</w:t>
      </w:r>
      <w:r w:rsidR="005276C5">
        <w:rPr>
          <w:b/>
        </w:rPr>
        <w:t>bantur</w:t>
      </w:r>
    </w:p>
    <w:p w14:paraId="7A2EC21B" w14:textId="1A36E8C7" w:rsidR="00A15A94" w:rsidRDefault="00A15A94">
      <w:pPr>
        <w:spacing w:line="276" w:lineRule="auto"/>
      </w:pPr>
    </w:p>
    <w:p w14:paraId="27986E0D" w14:textId="27747383" w:rsidR="00A15A94" w:rsidRPr="003244A6" w:rsidRDefault="00721C21">
      <w:pPr>
        <w:spacing w:line="276" w:lineRule="auto"/>
        <w:rPr>
          <w:color w:val="FF0000"/>
        </w:rPr>
      </w:pPr>
      <w:r>
        <w:rPr>
          <w:color w:val="FF0000"/>
        </w:rPr>
        <w:t xml:space="preserve">    </w:t>
      </w:r>
      <w:r w:rsidR="003244A6">
        <w:rPr>
          <w:color w:val="FF0000"/>
        </w:rPr>
        <w:t>3</w:t>
      </w:r>
      <w:r w:rsidR="003244A6" w:rsidRPr="003244A6">
        <w:rPr>
          <w:color w:val="FF0000"/>
          <w:vertAlign w:val="superscript"/>
        </w:rPr>
        <w:t>rd</w:t>
      </w:r>
      <w:r w:rsidR="003244A6">
        <w:rPr>
          <w:color w:val="FF0000"/>
        </w:rPr>
        <w:t xml:space="preserve"> person singular</w:t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  <w:t xml:space="preserve">     3</w:t>
      </w:r>
      <w:r w:rsidR="003244A6" w:rsidRPr="003244A6">
        <w:rPr>
          <w:color w:val="FF0000"/>
          <w:vertAlign w:val="superscript"/>
        </w:rPr>
        <w:t>rd</w:t>
      </w:r>
      <w:r w:rsidR="003244A6">
        <w:rPr>
          <w:color w:val="FF0000"/>
        </w:rPr>
        <w:t xml:space="preserve"> person plural</w:t>
      </w:r>
    </w:p>
    <w:p w14:paraId="1DC2B560" w14:textId="6CAC4617" w:rsidR="00A15A94" w:rsidRDefault="00721C21">
      <w:pPr>
        <w:spacing w:line="276" w:lineRule="auto"/>
        <w:rPr>
          <w:color w:val="FF0000"/>
        </w:rPr>
      </w:pPr>
      <w:r>
        <w:rPr>
          <w:color w:val="FF0000"/>
        </w:rPr>
        <w:t xml:space="preserve">    </w:t>
      </w:r>
      <w:r w:rsidR="003244A6">
        <w:rPr>
          <w:color w:val="FF0000"/>
        </w:rPr>
        <w:t>present passive indicative</w:t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  <w:t xml:space="preserve">     </w:t>
      </w:r>
      <w:r w:rsidR="005276C5">
        <w:rPr>
          <w:color w:val="FF0000"/>
        </w:rPr>
        <w:t>im</w:t>
      </w:r>
      <w:r w:rsidR="003244A6">
        <w:rPr>
          <w:color w:val="FF0000"/>
        </w:rPr>
        <w:t xml:space="preserve">perfect </w:t>
      </w:r>
      <w:r w:rsidR="005276C5">
        <w:rPr>
          <w:color w:val="FF0000"/>
        </w:rPr>
        <w:t>passive</w:t>
      </w:r>
      <w:r w:rsidR="003244A6">
        <w:rPr>
          <w:color w:val="FF0000"/>
        </w:rPr>
        <w:t xml:space="preserve"> indicative</w:t>
      </w:r>
    </w:p>
    <w:p w14:paraId="1B6EF865" w14:textId="6BF0C409" w:rsidR="003244A6" w:rsidRPr="003244A6" w:rsidRDefault="00721C21">
      <w:pPr>
        <w:spacing w:line="276" w:lineRule="auto"/>
        <w:rPr>
          <w:color w:val="FF0000"/>
        </w:rPr>
      </w:pPr>
      <w:r>
        <w:rPr>
          <w:color w:val="FF0000"/>
        </w:rPr>
        <w:t xml:space="preserve">    </w:t>
      </w:r>
      <w:r w:rsidR="003244A6">
        <w:rPr>
          <w:color w:val="FF0000"/>
        </w:rPr>
        <w:t>he/she/it is chosen/read</w:t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</w:r>
      <w:r w:rsidR="003244A6">
        <w:rPr>
          <w:color w:val="FF0000"/>
        </w:rPr>
        <w:tab/>
        <w:t xml:space="preserve">     they </w:t>
      </w:r>
      <w:r w:rsidR="005276C5">
        <w:rPr>
          <w:color w:val="FF0000"/>
        </w:rPr>
        <w:t xml:space="preserve">were being </w:t>
      </w:r>
      <w:r w:rsidR="003244A6">
        <w:rPr>
          <w:color w:val="FF0000"/>
        </w:rPr>
        <w:t>held/occupied</w:t>
      </w:r>
    </w:p>
    <w:p w14:paraId="266AD32E" w14:textId="466611F2" w:rsidR="00A15A94" w:rsidRDefault="00A15A94">
      <w:pPr>
        <w:spacing w:line="276" w:lineRule="auto"/>
      </w:pPr>
    </w:p>
    <w:p w14:paraId="54CB5684" w14:textId="77777777" w:rsidR="00721C21" w:rsidRDefault="00721C21">
      <w:pPr>
        <w:spacing w:line="276" w:lineRule="auto"/>
      </w:pPr>
    </w:p>
    <w:p w14:paraId="6B3464B9" w14:textId="1BD712B8" w:rsidR="00A15A94" w:rsidRDefault="004E2008">
      <w:pPr>
        <w:spacing w:line="276" w:lineRule="auto"/>
      </w:pPr>
      <w:r>
        <w:t xml:space="preserve">3.  </w:t>
      </w:r>
      <w:r w:rsidR="00291751">
        <w:rPr>
          <w:b/>
        </w:rPr>
        <w:t>pugn</w:t>
      </w:r>
      <w:r w:rsidR="00291751">
        <w:rPr>
          <w:rFonts w:cs="Times New Roman"/>
          <w:b/>
        </w:rPr>
        <w:t>ā</w:t>
      </w:r>
      <w:r w:rsidR="005276C5">
        <w:rPr>
          <w:b/>
        </w:rPr>
        <w:t>v</w:t>
      </w:r>
      <w:r w:rsidR="00291751">
        <w:rPr>
          <w:b/>
        </w:rPr>
        <w:t>e</w:t>
      </w:r>
      <w:r w:rsidR="00721C21">
        <w:rPr>
          <w:b/>
        </w:rPr>
        <w:t>r</w:t>
      </w:r>
      <w:r w:rsidR="005276C5">
        <w:rPr>
          <w:rFonts w:cs="Times New Roman"/>
          <w:b/>
        </w:rPr>
        <w:t>ā</w:t>
      </w:r>
      <w:r w:rsidR="001E31ED">
        <w:rPr>
          <w:b/>
        </w:rPr>
        <w:t>tis</w:t>
      </w:r>
    </w:p>
    <w:p w14:paraId="54090551" w14:textId="77777777" w:rsidR="00A15A94" w:rsidRDefault="00A15A94">
      <w:pPr>
        <w:spacing w:line="276" w:lineRule="auto"/>
      </w:pPr>
    </w:p>
    <w:p w14:paraId="791DD4DB" w14:textId="5E25A38F" w:rsidR="00A15A94" w:rsidRPr="00721C21" w:rsidRDefault="00721C21">
      <w:pPr>
        <w:spacing w:line="276" w:lineRule="auto"/>
        <w:rPr>
          <w:color w:val="FF0000"/>
        </w:rPr>
      </w:pPr>
      <w:r w:rsidRPr="00721C21">
        <w:rPr>
          <w:color w:val="FF0000"/>
        </w:rPr>
        <w:t xml:space="preserve">    2</w:t>
      </w:r>
      <w:r w:rsidRPr="00721C21">
        <w:rPr>
          <w:color w:val="FF0000"/>
          <w:vertAlign w:val="superscript"/>
        </w:rPr>
        <w:t>nd</w:t>
      </w:r>
      <w:r w:rsidRPr="00721C21">
        <w:rPr>
          <w:color w:val="FF0000"/>
        </w:rPr>
        <w:t xml:space="preserve"> person plural</w:t>
      </w:r>
    </w:p>
    <w:p w14:paraId="087BCCFF" w14:textId="6CFCCCB0" w:rsidR="00A15A94" w:rsidRPr="00721C21" w:rsidRDefault="00721C21">
      <w:pPr>
        <w:spacing w:line="276" w:lineRule="auto"/>
        <w:rPr>
          <w:color w:val="FF0000"/>
        </w:rPr>
      </w:pPr>
      <w:r w:rsidRPr="00721C21">
        <w:rPr>
          <w:color w:val="FF0000"/>
        </w:rPr>
        <w:t xml:space="preserve">    </w:t>
      </w:r>
      <w:r>
        <w:rPr>
          <w:color w:val="FF0000"/>
        </w:rPr>
        <w:t>p</w:t>
      </w:r>
      <w:r w:rsidRPr="00721C21">
        <w:rPr>
          <w:color w:val="FF0000"/>
        </w:rPr>
        <w:t xml:space="preserve">luperfect passive </w:t>
      </w:r>
      <w:r w:rsidR="005276C5">
        <w:rPr>
          <w:color w:val="FF0000"/>
        </w:rPr>
        <w:t>indicativ</w:t>
      </w:r>
      <w:r w:rsidRPr="00721C21">
        <w:rPr>
          <w:color w:val="FF0000"/>
        </w:rPr>
        <w:t>e</w:t>
      </w:r>
    </w:p>
    <w:p w14:paraId="10741ACC" w14:textId="4BA5471B" w:rsidR="00A15A94" w:rsidRPr="00721C21" w:rsidRDefault="00721C21">
      <w:pPr>
        <w:spacing w:line="276" w:lineRule="auto"/>
        <w:rPr>
          <w:color w:val="FF0000"/>
        </w:rPr>
      </w:pPr>
      <w:r>
        <w:t xml:space="preserve">    </w:t>
      </w:r>
      <w:r w:rsidR="005276C5">
        <w:rPr>
          <w:color w:val="FF0000"/>
        </w:rPr>
        <w:t>you all had been fighting</w:t>
      </w:r>
    </w:p>
    <w:p w14:paraId="5134B483" w14:textId="77777777" w:rsidR="00A15A94" w:rsidRDefault="00A15A94">
      <w:pPr>
        <w:spacing w:line="276" w:lineRule="auto"/>
      </w:pPr>
    </w:p>
    <w:p w14:paraId="6DFDEC77" w14:textId="77777777" w:rsidR="00A15A94" w:rsidRDefault="00A15A94">
      <w:pPr>
        <w:spacing w:line="276" w:lineRule="auto"/>
      </w:pPr>
    </w:p>
    <w:p w14:paraId="41657A21" w14:textId="77777777" w:rsidR="00A15A94" w:rsidRDefault="004E2008">
      <w:pPr>
        <w:spacing w:line="276" w:lineRule="auto"/>
      </w:pPr>
      <w:r>
        <w:t xml:space="preserve">4.  </w:t>
      </w:r>
      <w:r>
        <w:rPr>
          <w:b/>
        </w:rPr>
        <w:t>ponitus esset</w:t>
      </w:r>
    </w:p>
    <w:p w14:paraId="6D0B2937" w14:textId="77777777" w:rsidR="00A15A94" w:rsidRDefault="00A15A94">
      <w:pPr>
        <w:spacing w:line="276" w:lineRule="auto"/>
      </w:pPr>
    </w:p>
    <w:p w14:paraId="60390C07" w14:textId="3B8E5C9A" w:rsidR="00A15A94" w:rsidRPr="005276C5" w:rsidRDefault="00721C21">
      <w:pPr>
        <w:spacing w:line="276" w:lineRule="auto"/>
        <w:rPr>
          <w:color w:val="FF0000"/>
        </w:rPr>
      </w:pPr>
      <w:r w:rsidRPr="005276C5">
        <w:rPr>
          <w:color w:val="FF0000"/>
        </w:rPr>
        <w:t xml:space="preserve">    3</w:t>
      </w:r>
      <w:r w:rsidRPr="005276C5">
        <w:rPr>
          <w:color w:val="FF0000"/>
          <w:vertAlign w:val="superscript"/>
        </w:rPr>
        <w:t>rd</w:t>
      </w:r>
      <w:r w:rsidRPr="005276C5">
        <w:rPr>
          <w:color w:val="FF0000"/>
        </w:rPr>
        <w:t xml:space="preserve"> person singular</w:t>
      </w:r>
    </w:p>
    <w:p w14:paraId="078F5BDD" w14:textId="22E89148" w:rsidR="00A15A94" w:rsidRPr="005276C5" w:rsidRDefault="00721C21">
      <w:pPr>
        <w:spacing w:line="276" w:lineRule="auto"/>
        <w:rPr>
          <w:color w:val="FF0000"/>
        </w:rPr>
      </w:pPr>
      <w:r w:rsidRPr="005276C5">
        <w:rPr>
          <w:color w:val="FF0000"/>
        </w:rPr>
        <w:t xml:space="preserve">    </w:t>
      </w:r>
      <w:r w:rsidR="005276C5" w:rsidRPr="005276C5">
        <w:rPr>
          <w:color w:val="FF0000"/>
        </w:rPr>
        <w:t>pluperfect passive subjunctive</w:t>
      </w:r>
    </w:p>
    <w:p w14:paraId="21C3CF4E" w14:textId="69C249B9" w:rsidR="00A15A94" w:rsidRPr="005276C5" w:rsidRDefault="005276C5">
      <w:pPr>
        <w:spacing w:line="276" w:lineRule="auto"/>
        <w:rPr>
          <w:color w:val="FF0000"/>
        </w:rPr>
      </w:pPr>
      <w:r w:rsidRPr="005276C5">
        <w:rPr>
          <w:color w:val="FF0000"/>
        </w:rPr>
        <w:t xml:space="preserve">    to put/place</w:t>
      </w:r>
    </w:p>
    <w:p w14:paraId="6ADCF829" w14:textId="1C297F99" w:rsidR="00A15A94" w:rsidRPr="00CD1D2B" w:rsidRDefault="004E2008" w:rsidP="00E847CF">
      <w:pPr>
        <w:contextualSpacing w:val="0"/>
        <w:rPr>
          <w:bCs/>
          <w:color w:val="FF0000"/>
        </w:rPr>
      </w:pPr>
      <w:r>
        <w:rPr>
          <w:b/>
        </w:rPr>
        <w:lastRenderedPageBreak/>
        <w:t>Section III: Translations</w:t>
      </w:r>
      <w:r w:rsidR="00CD1D2B">
        <w:rPr>
          <w:b/>
        </w:rPr>
        <w:tab/>
      </w:r>
      <w:r w:rsidR="00CD1D2B">
        <w:rPr>
          <w:b/>
          <w:color w:val="FF0000"/>
        </w:rPr>
        <w:t xml:space="preserve">35 points or higher: Latin </w:t>
      </w:r>
      <w:r w:rsidR="00374863">
        <w:rPr>
          <w:b/>
          <w:color w:val="FF0000"/>
        </w:rPr>
        <w:t>10</w:t>
      </w:r>
      <w:r w:rsidR="00CD1D2B">
        <w:rPr>
          <w:b/>
          <w:color w:val="FF0000"/>
        </w:rPr>
        <w:t>2</w:t>
      </w:r>
      <w:r w:rsidR="00374863">
        <w:rPr>
          <w:b/>
          <w:color w:val="FF0000"/>
        </w:rPr>
        <w:t xml:space="preserve">      </w:t>
      </w:r>
      <w:r w:rsidR="00CD1D2B">
        <w:rPr>
          <w:b/>
          <w:color w:val="FF0000"/>
        </w:rPr>
        <w:t>34 points or lower: Latin 1</w:t>
      </w:r>
      <w:r w:rsidR="00374863">
        <w:rPr>
          <w:b/>
          <w:color w:val="FF0000"/>
        </w:rPr>
        <w:t>01</w:t>
      </w:r>
    </w:p>
    <w:p w14:paraId="3311D1A4" w14:textId="2A98F1A9" w:rsidR="00715B63" w:rsidRPr="00715B63" w:rsidRDefault="004E2008" w:rsidP="00715B63">
      <w:pPr>
        <w:spacing w:line="276" w:lineRule="auto"/>
      </w:pPr>
      <w:r>
        <w:rPr>
          <w:b/>
        </w:rPr>
        <w:t>A.</w:t>
      </w:r>
      <w:r>
        <w:t xml:space="preserve">  </w:t>
      </w:r>
      <w:r w:rsidR="00715B63">
        <w:rPr>
          <w:b/>
        </w:rPr>
        <w:t xml:space="preserve">Latin to English. </w:t>
      </w:r>
      <w:r>
        <w:t>Transla</w:t>
      </w:r>
      <w:r w:rsidR="00612E3A">
        <w:t xml:space="preserve">te </w:t>
      </w:r>
      <w:r w:rsidR="00715B63">
        <w:rPr>
          <w:rFonts w:cs="Arial"/>
        </w:rPr>
        <w:t xml:space="preserve">the following short passage from Latin literature, using the glosses provided. </w:t>
      </w:r>
      <w:r w:rsidR="003D7E87">
        <w:rPr>
          <w:rFonts w:cs="Arial"/>
        </w:rPr>
        <w:t xml:space="preserve">Make your best guess at any </w:t>
      </w:r>
      <w:r w:rsidR="000416E5">
        <w:rPr>
          <w:rFonts w:cs="Arial"/>
        </w:rPr>
        <w:t>vocabulary</w:t>
      </w:r>
      <w:r w:rsidR="003D7E87">
        <w:rPr>
          <w:rFonts w:cs="Arial"/>
        </w:rPr>
        <w:t xml:space="preserve"> you do not know. </w:t>
      </w:r>
      <w:r w:rsidR="00264589">
        <w:rPr>
          <w:rFonts w:cs="Arial"/>
        </w:rPr>
        <w:t>(50</w:t>
      </w:r>
      <w:r w:rsidR="00715B63">
        <w:rPr>
          <w:rFonts w:cs="Arial"/>
        </w:rPr>
        <w:t xml:space="preserve"> points)</w:t>
      </w:r>
    </w:p>
    <w:p w14:paraId="4DA44763" w14:textId="77777777" w:rsidR="00715B63" w:rsidRDefault="00715B63" w:rsidP="00715B63">
      <w:pPr>
        <w:rPr>
          <w:rFonts w:cs="Arial"/>
        </w:rPr>
      </w:pPr>
    </w:p>
    <w:p w14:paraId="32536D65" w14:textId="13313724" w:rsidR="00715B63" w:rsidRDefault="00EA5827" w:rsidP="00715B63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7C48" wp14:editId="503C8464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4864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EE74" w14:textId="77777777" w:rsidR="00715B63" w:rsidRDefault="00715B63" w:rsidP="00715B63">
                            <w:r>
                              <w:t xml:space="preserve">Sallust begins his text, </w:t>
                            </w:r>
                            <w:r w:rsidRPr="008A4A69">
                              <w:rPr>
                                <w:i/>
                              </w:rPr>
                              <w:t>The Catilinarian Conspiracy</w:t>
                            </w:r>
                            <w:r>
                              <w:t xml:space="preserve">, by reflecting on the benefits of writing vs. action.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7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5pt;width:6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" fillcolor="white [3201]" strokecolor="black [3200]" strokeweight="2pt">
                <v:textbox>
                  <w:txbxContent>
                    <w:p w14:paraId="5E5EEE74" w14:textId="77777777" w:rsidR="00715B63" w:rsidRDefault="00715B63" w:rsidP="00715B63">
                      <w:r>
                        <w:t xml:space="preserve">Sallust begins his text, </w:t>
                      </w:r>
                      <w:r w:rsidRPr="008A4A69">
                        <w:rPr>
                          <w:i/>
                        </w:rPr>
                        <w:t>The Catilinarian Conspiracy</w:t>
                      </w:r>
                      <w:r>
                        <w:t xml:space="preserve">, by reflecting on the benefits of writing vs. action.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B63">
        <w:rPr>
          <w:rFonts w:cs="Arial"/>
          <w:b/>
        </w:rPr>
        <w:t xml:space="preserve">Sallust, </w:t>
      </w:r>
      <w:r w:rsidR="00715B63">
        <w:rPr>
          <w:rFonts w:cs="Arial"/>
          <w:b/>
          <w:i/>
        </w:rPr>
        <w:t>Bellum Catilinae</w:t>
      </w:r>
      <w:r w:rsidR="00715B63">
        <w:rPr>
          <w:rFonts w:cs="Arial"/>
          <w:b/>
        </w:rPr>
        <w:t xml:space="preserve"> 3</w:t>
      </w:r>
    </w:p>
    <w:p w14:paraId="459879A8" w14:textId="733A007A" w:rsidR="00715B63" w:rsidRDefault="00715B63" w:rsidP="00715B63">
      <w:pPr>
        <w:rPr>
          <w:rFonts w:cs="Arial"/>
          <w:b/>
        </w:rPr>
      </w:pPr>
    </w:p>
    <w:p w14:paraId="05800431" w14:textId="5463E855" w:rsidR="00715B63" w:rsidRPr="00AD3041" w:rsidRDefault="00715B63" w:rsidP="00715B63">
      <w:pPr>
        <w:rPr>
          <w:rFonts w:cs="Arial"/>
          <w:b/>
        </w:rPr>
      </w:pPr>
    </w:p>
    <w:p w14:paraId="466849D8" w14:textId="77777777" w:rsidR="00715B63" w:rsidRDefault="00715B63" w:rsidP="00715B63">
      <w:pPr>
        <w:rPr>
          <w:rFonts w:cs="Times New Roman"/>
        </w:rPr>
      </w:pPr>
    </w:p>
    <w:p w14:paraId="29E5B212" w14:textId="77777777" w:rsidR="00715B63" w:rsidRDefault="00715B63" w:rsidP="00715B63">
      <w:pPr>
        <w:rPr>
          <w:rFonts w:cs="Times New Roman"/>
        </w:rPr>
      </w:pPr>
    </w:p>
    <w:p w14:paraId="6BED24C5" w14:textId="77777777" w:rsidR="00715B63" w:rsidRDefault="00715B63" w:rsidP="00715B63">
      <w:pPr>
        <w:rPr>
          <w:rFonts w:cs="Times New Roman"/>
        </w:rPr>
      </w:pPr>
    </w:p>
    <w:p w14:paraId="1B2D7D55" w14:textId="77777777" w:rsidR="00715B63" w:rsidRDefault="00715B63" w:rsidP="00715B63">
      <w:pPr>
        <w:rPr>
          <w:rFonts w:cs="Times New Roman"/>
        </w:rPr>
      </w:pPr>
      <w:r w:rsidRPr="000D2181">
        <w:rPr>
          <w:rFonts w:cs="Times New Roman"/>
        </w:rPr>
        <w:t>Pulchrum est bene facere reī pūblicae, etiam bene dīcere haud absurdum est; vel pāce vel bellō clārum fierī licet; et quī fēcēre et quī facta aliōrum scrīpsēre, multī laudantur. Ac mihi quidem, tametsī haudquāquam pār glōria sequitur scrīptōrem et āctōrem rērum, tamen in prīmīs arduum vidētur rēs gestās scrībere.</w:t>
      </w:r>
    </w:p>
    <w:p w14:paraId="148142EC" w14:textId="77777777" w:rsidR="00EA5827" w:rsidRDefault="00EA5827" w:rsidP="00715B63">
      <w:pPr>
        <w:rPr>
          <w:rFonts w:cs="Times New Roman"/>
        </w:rPr>
      </w:pPr>
    </w:p>
    <w:p w14:paraId="4114062F" w14:textId="1F5DEB2D" w:rsidR="00EA5827" w:rsidRPr="005276C5" w:rsidRDefault="005276C5" w:rsidP="00BD3F77">
      <w:pPr>
        <w:spacing w:line="360" w:lineRule="auto"/>
        <w:rPr>
          <w:color w:val="FF0000"/>
        </w:rPr>
      </w:pPr>
      <w:r>
        <w:rPr>
          <w:color w:val="FF0000"/>
        </w:rPr>
        <w:t xml:space="preserve">It is a beautiful thing to do well for the republic, and indeed to speak well is hardly disagreeable; it is permitted to become famous either through peace or through war; many are praised, both those who have done things and those who have written about the deeds of others. And for me at least, although </w:t>
      </w:r>
      <w:r w:rsidR="002157DA">
        <w:rPr>
          <w:color w:val="FF0000"/>
        </w:rPr>
        <w:t>a glory that is by no means equal follows the writer and the agent of things, it nevertheless seems especially difficult to write history.</w:t>
      </w:r>
    </w:p>
    <w:p w14:paraId="3B2DDBD4" w14:textId="77777777" w:rsidR="00715B63" w:rsidRPr="00B42C54" w:rsidRDefault="00715B63" w:rsidP="00715B63">
      <w:pPr>
        <w:rPr>
          <w:b/>
        </w:rPr>
      </w:pPr>
    </w:p>
    <w:p w14:paraId="69572576" w14:textId="77777777" w:rsidR="00715B63" w:rsidRPr="009210DE" w:rsidRDefault="00715B63" w:rsidP="00715B63">
      <w:pPr>
        <w:ind w:right="360"/>
        <w:rPr>
          <w:rFonts w:cs="Times"/>
          <w:b/>
        </w:rPr>
      </w:pPr>
      <w:r w:rsidRPr="009210DE">
        <w:rPr>
          <w:rFonts w:cs="Times"/>
          <w:b/>
        </w:rPr>
        <w:t>VOCABULARY</w:t>
      </w:r>
    </w:p>
    <w:p w14:paraId="4F450AB7" w14:textId="77777777" w:rsidR="00715B63" w:rsidRPr="000D2181" w:rsidRDefault="00715B63" w:rsidP="00715B63">
      <w:pPr>
        <w:ind w:right="360"/>
        <w:rPr>
          <w:rFonts w:cs="Times"/>
          <w:u w:val="single"/>
        </w:rPr>
      </w:pPr>
      <w:r w:rsidRPr="000D2181">
        <w:rPr>
          <w:rFonts w:cs="Times"/>
          <w:u w:val="single"/>
        </w:rPr>
        <w:t>Line 1</w:t>
      </w:r>
    </w:p>
    <w:p w14:paraId="26B8E912" w14:textId="77777777" w:rsidR="00715B63" w:rsidRPr="009210DE" w:rsidRDefault="00715B63" w:rsidP="00715B63">
      <w:pPr>
        <w:ind w:right="360"/>
        <w:rPr>
          <w:rFonts w:cs="Times"/>
          <w:b/>
        </w:rPr>
      </w:pPr>
      <w:r>
        <w:rPr>
          <w:rFonts w:cs="Times"/>
        </w:rPr>
        <w:t xml:space="preserve">haud (adv.) </w:t>
      </w:r>
      <w:r>
        <w:rPr>
          <w:rFonts w:cs="Times"/>
          <w:b/>
        </w:rPr>
        <w:t>hardly</w:t>
      </w:r>
    </w:p>
    <w:p w14:paraId="1ED2222C" w14:textId="77777777" w:rsidR="00715B63" w:rsidRDefault="00715B63" w:rsidP="00715B63">
      <w:pPr>
        <w:ind w:right="360"/>
        <w:rPr>
          <w:rFonts w:cs="Times"/>
          <w:b/>
        </w:rPr>
      </w:pPr>
      <w:r>
        <w:rPr>
          <w:rFonts w:cs="Times"/>
        </w:rPr>
        <w:t xml:space="preserve">absurdus, -a, -um </w:t>
      </w:r>
      <w:r>
        <w:rPr>
          <w:rFonts w:cs="Times"/>
          <w:b/>
        </w:rPr>
        <w:t>disagreeable, objectionable</w:t>
      </w:r>
    </w:p>
    <w:p w14:paraId="7E75A229" w14:textId="77777777" w:rsidR="00715B63" w:rsidRDefault="00715B63" w:rsidP="00715B63">
      <w:pPr>
        <w:ind w:right="360"/>
        <w:rPr>
          <w:rFonts w:cs="Times"/>
          <w:u w:val="single"/>
        </w:rPr>
      </w:pPr>
    </w:p>
    <w:p w14:paraId="01DAF73C" w14:textId="77777777" w:rsidR="00715B63" w:rsidRPr="000D2181" w:rsidRDefault="00715B63" w:rsidP="00715B63">
      <w:pPr>
        <w:ind w:right="360"/>
        <w:rPr>
          <w:rFonts w:cs="Times"/>
          <w:u w:val="single"/>
        </w:rPr>
      </w:pPr>
      <w:r>
        <w:rPr>
          <w:rFonts w:cs="Times"/>
          <w:u w:val="single"/>
        </w:rPr>
        <w:t>Line 2</w:t>
      </w:r>
    </w:p>
    <w:p w14:paraId="484B617C" w14:textId="1E536DCB" w:rsidR="00715B63" w:rsidRDefault="00264589" w:rsidP="00715B63">
      <w:pPr>
        <w:ind w:right="360"/>
        <w:rPr>
          <w:rFonts w:cs="Times"/>
        </w:rPr>
      </w:pPr>
      <w:r>
        <w:rPr>
          <w:rFonts w:cs="Times"/>
        </w:rPr>
        <w:t>fiō, fierī</w:t>
      </w:r>
      <w:r w:rsidR="00715B63" w:rsidRPr="00E60E71">
        <w:rPr>
          <w:rFonts w:cs="Times"/>
        </w:rPr>
        <w:t>, factus sum</w:t>
      </w:r>
      <w:r w:rsidR="00715B63">
        <w:rPr>
          <w:rFonts w:cs="Times"/>
          <w:b/>
        </w:rPr>
        <w:t xml:space="preserve"> </w:t>
      </w:r>
      <w:r w:rsidR="00715B63" w:rsidRPr="00E60E71">
        <w:rPr>
          <w:rFonts w:cs="Times"/>
          <w:b/>
        </w:rPr>
        <w:t>to become</w:t>
      </w:r>
      <w:r w:rsidR="00715B63">
        <w:rPr>
          <w:rFonts w:cs="Times"/>
          <w:b/>
        </w:rPr>
        <w:t xml:space="preserve"> </w:t>
      </w:r>
      <w:r w:rsidR="00715B63">
        <w:rPr>
          <w:rFonts w:cs="Times"/>
        </w:rPr>
        <w:t>(fieri is translated as a present infinitive)</w:t>
      </w:r>
    </w:p>
    <w:p w14:paraId="0EE79DBB" w14:textId="77777777" w:rsidR="00715B63" w:rsidRDefault="00715B63" w:rsidP="00715B63">
      <w:pPr>
        <w:ind w:right="360"/>
        <w:rPr>
          <w:rFonts w:cs="Times New Roman"/>
        </w:rPr>
      </w:pPr>
      <w:r w:rsidRPr="000D2181">
        <w:rPr>
          <w:rFonts w:cs="Times New Roman"/>
        </w:rPr>
        <w:t>fēcēre</w:t>
      </w:r>
      <w:r>
        <w:rPr>
          <w:rFonts w:cs="Times New Roman"/>
        </w:rPr>
        <w:t xml:space="preserve"> = </w:t>
      </w:r>
      <w:r w:rsidRPr="00D10FF2">
        <w:rPr>
          <w:rFonts w:cs="Times New Roman"/>
        </w:rPr>
        <w:t>fēcērunt</w:t>
      </w:r>
    </w:p>
    <w:p w14:paraId="669AC495" w14:textId="77777777" w:rsidR="00715B63" w:rsidRDefault="00715B63" w:rsidP="00715B63">
      <w:pPr>
        <w:ind w:right="360"/>
        <w:rPr>
          <w:rFonts w:cs="Times New Roman"/>
        </w:rPr>
      </w:pPr>
      <w:r w:rsidRPr="000D2181">
        <w:rPr>
          <w:rFonts w:cs="Times New Roman"/>
        </w:rPr>
        <w:t>scrīpsēre</w:t>
      </w:r>
      <w:r>
        <w:rPr>
          <w:rFonts w:cs="Times New Roman"/>
        </w:rPr>
        <w:t xml:space="preserve"> = scrīpsērunt</w:t>
      </w:r>
    </w:p>
    <w:p w14:paraId="5A746411" w14:textId="77777777" w:rsidR="00715B63" w:rsidRDefault="00715B63" w:rsidP="00715B63">
      <w:pPr>
        <w:ind w:right="360"/>
        <w:rPr>
          <w:rFonts w:cs="Times New Roman"/>
          <w:u w:val="single"/>
        </w:rPr>
      </w:pPr>
    </w:p>
    <w:p w14:paraId="3E2FB525" w14:textId="77777777" w:rsidR="00715B63" w:rsidRDefault="00715B63" w:rsidP="00715B63">
      <w:pPr>
        <w:ind w:right="360"/>
        <w:rPr>
          <w:rFonts w:cs="Times New Roman"/>
        </w:rPr>
      </w:pPr>
      <w:r>
        <w:rPr>
          <w:rFonts w:cs="Times New Roman"/>
          <w:u w:val="single"/>
        </w:rPr>
        <w:t>Line 3</w:t>
      </w:r>
    </w:p>
    <w:p w14:paraId="47452588" w14:textId="5ED63FB2" w:rsidR="00715B63" w:rsidRDefault="00264589" w:rsidP="00715B63">
      <w:pPr>
        <w:ind w:right="360"/>
        <w:rPr>
          <w:rFonts w:cs="Times New Roman"/>
          <w:b/>
        </w:rPr>
      </w:pPr>
      <w:r>
        <w:rPr>
          <w:rFonts w:cs="Times New Roman"/>
        </w:rPr>
        <w:t>tametsī</w:t>
      </w:r>
      <w:r w:rsidR="00715B63">
        <w:rPr>
          <w:rFonts w:cs="Times New Roman"/>
        </w:rPr>
        <w:t xml:space="preserve"> (adv.) </w:t>
      </w:r>
      <w:r w:rsidR="00715B63">
        <w:rPr>
          <w:rFonts w:cs="Times New Roman"/>
          <w:b/>
        </w:rPr>
        <w:t>although</w:t>
      </w:r>
    </w:p>
    <w:p w14:paraId="42BDAB1F" w14:textId="6690CDA0" w:rsidR="00715B63" w:rsidRDefault="00264589" w:rsidP="00715B63">
      <w:pPr>
        <w:ind w:right="360"/>
        <w:rPr>
          <w:rFonts w:cs="Times New Roman"/>
          <w:b/>
        </w:rPr>
      </w:pPr>
      <w:r>
        <w:rPr>
          <w:rFonts w:cs="Times New Roman"/>
        </w:rPr>
        <w:t>haudquā</w:t>
      </w:r>
      <w:r w:rsidR="00715B63" w:rsidRPr="00DD4468">
        <w:rPr>
          <w:rFonts w:cs="Times New Roman"/>
        </w:rPr>
        <w:t>quam (adv.)</w:t>
      </w:r>
      <w:r w:rsidR="00715B63">
        <w:rPr>
          <w:rFonts w:cs="Times New Roman"/>
          <w:b/>
        </w:rPr>
        <w:t xml:space="preserve"> by no means</w:t>
      </w:r>
    </w:p>
    <w:p w14:paraId="015AA081" w14:textId="50520F43" w:rsidR="00715B63" w:rsidRDefault="00264589" w:rsidP="00715B63">
      <w:pPr>
        <w:ind w:right="360"/>
        <w:rPr>
          <w:rFonts w:cs="Times New Roman"/>
          <w:b/>
        </w:rPr>
      </w:pPr>
      <w:r>
        <w:rPr>
          <w:rFonts w:cs="Times New Roman"/>
        </w:rPr>
        <w:t>pā</w:t>
      </w:r>
      <w:r w:rsidR="00715B63">
        <w:rPr>
          <w:rFonts w:cs="Times New Roman"/>
        </w:rPr>
        <w:t xml:space="preserve">r, paris </w:t>
      </w:r>
      <w:r w:rsidR="00715B63">
        <w:rPr>
          <w:rFonts w:cs="Times New Roman"/>
          <w:b/>
        </w:rPr>
        <w:t>equal</w:t>
      </w:r>
    </w:p>
    <w:p w14:paraId="0CCC18FB" w14:textId="77777777" w:rsidR="00715B63" w:rsidRDefault="00715B63" w:rsidP="00715B63">
      <w:pPr>
        <w:ind w:right="360"/>
        <w:rPr>
          <w:rFonts w:cs="Times New Roman"/>
          <w:u w:val="single"/>
        </w:rPr>
      </w:pPr>
    </w:p>
    <w:p w14:paraId="0CE71DCB" w14:textId="77777777" w:rsidR="00715B63" w:rsidRDefault="00715B63" w:rsidP="00715B63">
      <w:pPr>
        <w:ind w:right="360"/>
        <w:rPr>
          <w:rFonts w:cs="Times New Roman"/>
          <w:u w:val="single"/>
        </w:rPr>
      </w:pPr>
      <w:r>
        <w:rPr>
          <w:rFonts w:cs="Times New Roman"/>
          <w:u w:val="single"/>
        </w:rPr>
        <w:t>Line 4</w:t>
      </w:r>
    </w:p>
    <w:p w14:paraId="196EB41A" w14:textId="0BCBF6DE" w:rsidR="00715B63" w:rsidRDefault="00264589" w:rsidP="00715B63">
      <w:pPr>
        <w:ind w:right="360"/>
        <w:rPr>
          <w:rFonts w:cs="Times New Roman"/>
          <w:b/>
        </w:rPr>
      </w:pPr>
      <w:r>
        <w:rPr>
          <w:rFonts w:cs="Times New Roman"/>
        </w:rPr>
        <w:t>āctor, āctō</w:t>
      </w:r>
      <w:r w:rsidR="00715B63">
        <w:rPr>
          <w:rFonts w:cs="Times New Roman"/>
        </w:rPr>
        <w:t xml:space="preserve">ris m. </w:t>
      </w:r>
      <w:r w:rsidR="00715B63">
        <w:rPr>
          <w:rFonts w:cs="Times New Roman"/>
          <w:b/>
        </w:rPr>
        <w:t xml:space="preserve">doer, </w:t>
      </w:r>
      <w:r w:rsidR="002157DA">
        <w:rPr>
          <w:rFonts w:cs="Times New Roman"/>
          <w:b/>
        </w:rPr>
        <w:t xml:space="preserve">agent </w:t>
      </w:r>
      <w:r w:rsidR="002157DA" w:rsidRPr="002157DA">
        <w:rPr>
          <w:rFonts w:cs="Times New Roman"/>
          <w:bCs/>
        </w:rPr>
        <w:t>(i.e.</w:t>
      </w:r>
      <w:r w:rsidR="002157DA">
        <w:rPr>
          <w:rFonts w:cs="Times New Roman"/>
          <w:bCs/>
        </w:rPr>
        <w:t xml:space="preserve">, </w:t>
      </w:r>
      <w:r w:rsidR="00715B63" w:rsidRPr="002157DA">
        <w:rPr>
          <w:rFonts w:cs="Times New Roman"/>
          <w:bCs/>
        </w:rPr>
        <w:t>person who performs an action</w:t>
      </w:r>
      <w:r w:rsidR="002157DA" w:rsidRPr="002157DA">
        <w:rPr>
          <w:rFonts w:cs="Times New Roman"/>
          <w:bCs/>
        </w:rPr>
        <w:t>)</w:t>
      </w:r>
    </w:p>
    <w:p w14:paraId="46FFFFE1" w14:textId="4534DAFA" w:rsidR="00715B63" w:rsidRDefault="00264589" w:rsidP="00715B63">
      <w:pPr>
        <w:ind w:right="360"/>
        <w:rPr>
          <w:rFonts w:cs="Times New Roman"/>
        </w:rPr>
      </w:pPr>
      <w:r>
        <w:rPr>
          <w:rFonts w:cs="Times New Roman"/>
        </w:rPr>
        <w:t>in prīmī</w:t>
      </w:r>
      <w:r w:rsidR="00715B63">
        <w:rPr>
          <w:rFonts w:cs="Times New Roman"/>
        </w:rPr>
        <w:t xml:space="preserve">s = </w:t>
      </w:r>
      <w:r w:rsidR="00715B63" w:rsidRPr="00C57622">
        <w:rPr>
          <w:rFonts w:cs="Times New Roman"/>
          <w:b/>
        </w:rPr>
        <w:t>especially</w:t>
      </w:r>
      <w:r w:rsidR="00715B63">
        <w:rPr>
          <w:rFonts w:cs="Times New Roman"/>
          <w:b/>
        </w:rPr>
        <w:t xml:space="preserve"> </w:t>
      </w:r>
      <w:r w:rsidR="00715B63">
        <w:rPr>
          <w:rFonts w:cs="Times New Roman"/>
        </w:rPr>
        <w:t>(literally: among the first)</w:t>
      </w:r>
    </w:p>
    <w:p w14:paraId="6608464C" w14:textId="77777777" w:rsidR="00715B63" w:rsidRDefault="00715B63" w:rsidP="00715B63">
      <w:pPr>
        <w:ind w:right="360"/>
        <w:rPr>
          <w:rFonts w:cs="Times New Roman"/>
          <w:b/>
        </w:rPr>
      </w:pPr>
      <w:r>
        <w:rPr>
          <w:rFonts w:cs="Times New Roman"/>
        </w:rPr>
        <w:t xml:space="preserve">arduus, -a, -um </w:t>
      </w:r>
      <w:r>
        <w:rPr>
          <w:rFonts w:cs="Times New Roman"/>
          <w:b/>
        </w:rPr>
        <w:t>difficult</w:t>
      </w:r>
    </w:p>
    <w:p w14:paraId="3FF1C9EA" w14:textId="3F1C22C3" w:rsidR="008B40A8" w:rsidRDefault="00264589" w:rsidP="008B40A8">
      <w:pPr>
        <w:ind w:right="360"/>
        <w:rPr>
          <w:rFonts w:cs="Times New Roman"/>
        </w:rPr>
      </w:pPr>
      <w:r>
        <w:rPr>
          <w:rFonts w:cs="Times New Roman"/>
        </w:rPr>
        <w:t>rē</w:t>
      </w:r>
      <w:r w:rsidR="00715B63">
        <w:rPr>
          <w:rFonts w:cs="Times New Roman"/>
        </w:rPr>
        <w:t xml:space="preserve">s gestae = </w:t>
      </w:r>
      <w:r w:rsidR="00715B63" w:rsidRPr="00DF0074">
        <w:rPr>
          <w:rFonts w:cs="Times New Roman"/>
          <w:b/>
        </w:rPr>
        <w:t>history</w:t>
      </w:r>
    </w:p>
    <w:p w14:paraId="6552BFB8" w14:textId="77777777" w:rsidR="002157DA" w:rsidRDefault="002157DA" w:rsidP="008B40A8">
      <w:pPr>
        <w:ind w:right="360"/>
        <w:rPr>
          <w:b/>
        </w:rPr>
      </w:pPr>
    </w:p>
    <w:p w14:paraId="643B9585" w14:textId="77777777" w:rsidR="002157DA" w:rsidRDefault="002157DA" w:rsidP="008B40A8">
      <w:pPr>
        <w:ind w:right="360"/>
        <w:rPr>
          <w:b/>
        </w:rPr>
      </w:pPr>
    </w:p>
    <w:p w14:paraId="50A13694" w14:textId="77777777" w:rsidR="00A42CDE" w:rsidRDefault="004E2008" w:rsidP="008B40A8">
      <w:pPr>
        <w:ind w:right="360"/>
      </w:pPr>
      <w:r>
        <w:rPr>
          <w:b/>
        </w:rPr>
        <w:lastRenderedPageBreak/>
        <w:t xml:space="preserve">B.  </w:t>
      </w:r>
      <w:r w:rsidR="00264589">
        <w:rPr>
          <w:b/>
        </w:rPr>
        <w:t xml:space="preserve"> English to Latin</w:t>
      </w:r>
      <w:r w:rsidR="00933698">
        <w:rPr>
          <w:b/>
        </w:rPr>
        <w:t xml:space="preserve">. </w:t>
      </w:r>
      <w:r>
        <w:t>Translate the follow</w:t>
      </w:r>
      <w:r w:rsidR="000416E5">
        <w:t>ing English sentence into Latin, using the vocabulary provided.</w:t>
      </w:r>
      <w:r w:rsidR="00933698">
        <w:t xml:space="preserve"> (10 points)</w:t>
      </w:r>
      <w:r w:rsidR="00A42CDE">
        <w:tab/>
      </w:r>
    </w:p>
    <w:p w14:paraId="4847923F" w14:textId="77777777" w:rsidR="00A42CDE" w:rsidRDefault="00A42CDE" w:rsidP="008B40A8">
      <w:pPr>
        <w:ind w:right="360"/>
      </w:pPr>
    </w:p>
    <w:p w14:paraId="26250721" w14:textId="073A5100" w:rsidR="00A15A94" w:rsidRPr="008B40A8" w:rsidRDefault="00A42CDE" w:rsidP="008B40A8">
      <w:pPr>
        <w:ind w:right="360"/>
        <w:rPr>
          <w:rFonts w:cs="Times New Roman"/>
        </w:rPr>
      </w:pPr>
      <w:r>
        <w:rPr>
          <w:b/>
          <w:color w:val="FF0000"/>
        </w:rPr>
        <w:t xml:space="preserve">7 points or higher: Latin </w:t>
      </w:r>
      <w:r w:rsidR="00374863">
        <w:rPr>
          <w:b/>
          <w:color w:val="FF0000"/>
        </w:rPr>
        <w:t>10</w:t>
      </w:r>
      <w:r>
        <w:rPr>
          <w:b/>
          <w:color w:val="FF0000"/>
        </w:rPr>
        <w:t>2</w:t>
      </w:r>
      <w:r>
        <w:rPr>
          <w:b/>
          <w:color w:val="FF0000"/>
        </w:rPr>
        <w:tab/>
        <w:t>6 points or lower: Latin 1</w:t>
      </w:r>
      <w:r w:rsidR="00374863">
        <w:rPr>
          <w:b/>
          <w:color w:val="FF0000"/>
        </w:rPr>
        <w:t>01</w:t>
      </w:r>
    </w:p>
    <w:p w14:paraId="758F50D5" w14:textId="77777777" w:rsidR="00A15A94" w:rsidRDefault="00A15A94">
      <w:pPr>
        <w:spacing w:line="276" w:lineRule="auto"/>
      </w:pPr>
    </w:p>
    <w:p w14:paraId="161CDF09" w14:textId="2E798F35" w:rsidR="00A15A94" w:rsidRDefault="004E2008">
      <w:pPr>
        <w:spacing w:line="360" w:lineRule="auto"/>
      </w:pPr>
      <w:r>
        <w:t xml:space="preserve">1.  The table was filled with both good food and water </w:t>
      </w:r>
      <w:r w:rsidRPr="002763BA">
        <w:t>by</w:t>
      </w:r>
      <w:r w:rsidR="00214AD6">
        <w:t xml:space="preserve"> </w:t>
      </w:r>
      <w:r w:rsidR="002763BA">
        <w:t>the sailors</w:t>
      </w:r>
      <w:r>
        <w:t xml:space="preserve">. </w:t>
      </w:r>
    </w:p>
    <w:p w14:paraId="5E669A7D" w14:textId="77777777" w:rsidR="003B7C30" w:rsidRDefault="00CB2738">
      <w:pPr>
        <w:spacing w:line="276" w:lineRule="auto"/>
        <w:rPr>
          <w:color w:val="FF0000"/>
        </w:rPr>
      </w:pPr>
      <w:r w:rsidRPr="00090BA4">
        <w:rPr>
          <w:color w:val="FF0000"/>
        </w:rPr>
        <w:t xml:space="preserve">     </w:t>
      </w:r>
    </w:p>
    <w:p w14:paraId="6CA52639" w14:textId="7CAD090C" w:rsidR="00A15A94" w:rsidRPr="00090BA4" w:rsidRDefault="003B7C30" w:rsidP="003B7C30">
      <w:pPr>
        <w:spacing w:line="276" w:lineRule="auto"/>
        <w:rPr>
          <w:color w:val="FF0000"/>
        </w:rPr>
      </w:pPr>
      <w:r>
        <w:rPr>
          <w:color w:val="FF0000"/>
        </w:rPr>
        <w:t xml:space="preserve">     </w:t>
      </w:r>
      <w:r w:rsidR="00090BA4">
        <w:rPr>
          <w:color w:val="FF0000"/>
        </w:rPr>
        <w:t>m</w:t>
      </w:r>
      <w:r w:rsidR="00090BA4" w:rsidRPr="00090BA4">
        <w:rPr>
          <w:rFonts w:cs="Times"/>
          <w:color w:val="FF0000"/>
        </w:rPr>
        <w:t>ē</w:t>
      </w:r>
      <w:r w:rsidR="00CB2738" w:rsidRPr="00090BA4">
        <w:rPr>
          <w:color w:val="FF0000"/>
        </w:rPr>
        <w:t>nsa et cib</w:t>
      </w:r>
      <w:r w:rsidR="00090BA4" w:rsidRPr="00090BA4">
        <w:rPr>
          <w:color w:val="FF0000"/>
        </w:rPr>
        <w:t>ō</w:t>
      </w:r>
      <w:r w:rsidR="00CB2738" w:rsidRPr="00090BA4">
        <w:rPr>
          <w:color w:val="FF0000"/>
        </w:rPr>
        <w:t xml:space="preserve"> bon</w:t>
      </w:r>
      <w:r w:rsidR="00090BA4" w:rsidRPr="00090BA4">
        <w:rPr>
          <w:color w:val="FF0000"/>
        </w:rPr>
        <w:t>ō</w:t>
      </w:r>
      <w:r w:rsidR="00CB2738" w:rsidRPr="00090BA4">
        <w:rPr>
          <w:color w:val="FF0000"/>
        </w:rPr>
        <w:t xml:space="preserve"> et aquā </w:t>
      </w:r>
      <w:r w:rsidR="00090BA4" w:rsidRPr="00090BA4">
        <w:rPr>
          <w:color w:val="FF0000"/>
        </w:rPr>
        <w:t>ā</w:t>
      </w:r>
      <w:r w:rsidR="00CB2738" w:rsidRPr="00090BA4">
        <w:rPr>
          <w:color w:val="FF0000"/>
        </w:rPr>
        <w:t xml:space="preserve"> naut</w:t>
      </w:r>
      <w:r w:rsidR="00090BA4" w:rsidRPr="00090BA4">
        <w:rPr>
          <w:color w:val="FF0000"/>
        </w:rPr>
        <w:t>ī</w:t>
      </w:r>
      <w:r w:rsidR="00CB2738" w:rsidRPr="00090BA4">
        <w:rPr>
          <w:color w:val="FF0000"/>
        </w:rPr>
        <w:t>s expl</w:t>
      </w:r>
      <w:r w:rsidR="00090BA4" w:rsidRPr="00090BA4">
        <w:rPr>
          <w:color w:val="FF0000"/>
        </w:rPr>
        <w:t>ē</w:t>
      </w:r>
      <w:r w:rsidR="00CB2738" w:rsidRPr="00090BA4">
        <w:rPr>
          <w:color w:val="FF0000"/>
        </w:rPr>
        <w:t>ta est.</w:t>
      </w:r>
    </w:p>
    <w:p w14:paraId="2BBCFA2D" w14:textId="77777777" w:rsidR="00CB2738" w:rsidRDefault="00CB2738" w:rsidP="001810EA">
      <w:pPr>
        <w:ind w:right="360"/>
        <w:rPr>
          <w:rFonts w:cs="Times"/>
          <w:b/>
        </w:rPr>
      </w:pPr>
    </w:p>
    <w:p w14:paraId="3A2D96B3" w14:textId="77777777" w:rsidR="00CB2738" w:rsidRDefault="00CB2738" w:rsidP="001810EA">
      <w:pPr>
        <w:ind w:right="360"/>
        <w:rPr>
          <w:rFonts w:cs="Times"/>
          <w:b/>
        </w:rPr>
      </w:pPr>
    </w:p>
    <w:p w14:paraId="4505196B" w14:textId="0BD66000" w:rsidR="001810EA" w:rsidRPr="009210DE" w:rsidRDefault="001810EA" w:rsidP="001810EA">
      <w:pPr>
        <w:ind w:right="360"/>
        <w:rPr>
          <w:rFonts w:cs="Times"/>
          <w:b/>
        </w:rPr>
      </w:pPr>
      <w:r w:rsidRPr="009210DE">
        <w:rPr>
          <w:rFonts w:cs="Times"/>
          <w:b/>
        </w:rPr>
        <w:t>VOCABULARY</w:t>
      </w:r>
    </w:p>
    <w:p w14:paraId="578E4AF9" w14:textId="527C12FF" w:rsidR="001810EA" w:rsidRPr="009210DE" w:rsidRDefault="00DE7708" w:rsidP="001810EA">
      <w:pPr>
        <w:ind w:right="360"/>
        <w:rPr>
          <w:rFonts w:cs="Times"/>
          <w:b/>
        </w:rPr>
      </w:pPr>
      <w:r>
        <w:rPr>
          <w:rFonts w:cs="Times"/>
        </w:rPr>
        <w:t>mē</w:t>
      </w:r>
      <w:r w:rsidR="001810EA">
        <w:rPr>
          <w:rFonts w:cs="Times"/>
        </w:rPr>
        <w:t xml:space="preserve">nsa, -ae f.  </w:t>
      </w:r>
      <w:r w:rsidR="001810EA">
        <w:rPr>
          <w:rFonts w:cs="Times"/>
          <w:b/>
        </w:rPr>
        <w:t>table</w:t>
      </w:r>
    </w:p>
    <w:p w14:paraId="08DF0F4C" w14:textId="0563B459" w:rsidR="001810EA" w:rsidRDefault="001810EA" w:rsidP="001810EA">
      <w:pPr>
        <w:ind w:right="360"/>
        <w:rPr>
          <w:rFonts w:cs="Times"/>
          <w:b/>
        </w:rPr>
      </w:pPr>
      <w:r>
        <w:rPr>
          <w:rFonts w:cs="Times"/>
        </w:rPr>
        <w:t>ex</w:t>
      </w:r>
      <w:r w:rsidR="00DE7708">
        <w:rPr>
          <w:rFonts w:cs="Times"/>
        </w:rPr>
        <w:t>pleō</w:t>
      </w:r>
      <w:r>
        <w:rPr>
          <w:rFonts w:cs="Times"/>
        </w:rPr>
        <w:t>, explēre, expl</w:t>
      </w:r>
      <w:r w:rsidR="00DE7708">
        <w:rPr>
          <w:rFonts w:cs="Times"/>
        </w:rPr>
        <w:t>ēvī</w:t>
      </w:r>
      <w:r>
        <w:rPr>
          <w:rFonts w:cs="Times"/>
        </w:rPr>
        <w:t xml:space="preserve">, explētum </w:t>
      </w:r>
      <w:r>
        <w:rPr>
          <w:rFonts w:cs="Times"/>
          <w:b/>
        </w:rPr>
        <w:t xml:space="preserve">to fill </w:t>
      </w:r>
    </w:p>
    <w:p w14:paraId="288582B4" w14:textId="582ED9FA" w:rsidR="001810EA" w:rsidRDefault="001810EA" w:rsidP="001810EA">
      <w:pPr>
        <w:ind w:right="360"/>
        <w:rPr>
          <w:rFonts w:cs="Times"/>
          <w:b/>
        </w:rPr>
      </w:pPr>
      <w:r w:rsidRPr="001810EA">
        <w:rPr>
          <w:rFonts w:cs="Times"/>
        </w:rPr>
        <w:t>bonus, -a, -um</w:t>
      </w:r>
      <w:r>
        <w:rPr>
          <w:rFonts w:cs="Times"/>
          <w:b/>
        </w:rPr>
        <w:t xml:space="preserve"> good</w:t>
      </w:r>
    </w:p>
    <w:p w14:paraId="186D292F" w14:textId="2A30A27D" w:rsidR="001810EA" w:rsidRDefault="001810EA" w:rsidP="001810EA">
      <w:pPr>
        <w:ind w:right="360"/>
        <w:rPr>
          <w:rFonts w:cs="Times"/>
          <w:b/>
        </w:rPr>
      </w:pPr>
      <w:r w:rsidRPr="001810EA">
        <w:rPr>
          <w:rFonts w:cs="Times"/>
        </w:rPr>
        <w:t>cibus, -</w:t>
      </w:r>
      <w:r w:rsidR="00DE7708">
        <w:rPr>
          <w:rFonts w:cs="Times"/>
        </w:rPr>
        <w:t>ī</w:t>
      </w:r>
      <w:r w:rsidRPr="001810EA">
        <w:rPr>
          <w:rFonts w:cs="Times"/>
        </w:rPr>
        <w:t xml:space="preserve"> m.</w:t>
      </w:r>
      <w:r>
        <w:rPr>
          <w:rFonts w:cs="Times"/>
          <w:b/>
        </w:rPr>
        <w:t xml:space="preserve"> food</w:t>
      </w:r>
    </w:p>
    <w:p w14:paraId="36E42AA8" w14:textId="6A453C35" w:rsidR="001810EA" w:rsidRDefault="001810EA" w:rsidP="001810EA">
      <w:pPr>
        <w:ind w:right="360"/>
        <w:rPr>
          <w:rFonts w:cs="Times"/>
          <w:b/>
        </w:rPr>
      </w:pPr>
      <w:r w:rsidRPr="001810EA">
        <w:rPr>
          <w:rFonts w:cs="Times"/>
        </w:rPr>
        <w:t>aqua, -ae f.</w:t>
      </w:r>
      <w:r>
        <w:rPr>
          <w:rFonts w:cs="Times"/>
          <w:b/>
        </w:rPr>
        <w:t xml:space="preserve"> water</w:t>
      </w:r>
    </w:p>
    <w:p w14:paraId="7D239A89" w14:textId="59EC7F71" w:rsidR="001810EA" w:rsidRDefault="001810EA" w:rsidP="001810EA">
      <w:pPr>
        <w:ind w:right="360"/>
        <w:rPr>
          <w:rFonts w:cs="Times"/>
          <w:b/>
        </w:rPr>
      </w:pPr>
      <w:r w:rsidRPr="001810EA">
        <w:rPr>
          <w:rFonts w:cs="Times"/>
        </w:rPr>
        <w:t>nauta, -ae m.</w:t>
      </w:r>
      <w:r>
        <w:rPr>
          <w:rFonts w:cs="Times"/>
          <w:b/>
        </w:rPr>
        <w:t xml:space="preserve"> sailor</w:t>
      </w:r>
    </w:p>
    <w:p w14:paraId="35130430" w14:textId="77777777" w:rsidR="00A15A94" w:rsidRDefault="00A15A94">
      <w:pPr>
        <w:spacing w:line="276" w:lineRule="auto"/>
      </w:pPr>
    </w:p>
    <w:p w14:paraId="35947EE7" w14:textId="77777777" w:rsidR="00A15A94" w:rsidRDefault="00A15A94">
      <w:pPr>
        <w:spacing w:line="276" w:lineRule="auto"/>
      </w:pPr>
    </w:p>
    <w:p w14:paraId="1CD5391D" w14:textId="77777777" w:rsidR="00A15A94" w:rsidRDefault="00A15A94">
      <w:pPr>
        <w:spacing w:line="276" w:lineRule="auto"/>
      </w:pPr>
    </w:p>
    <w:p w14:paraId="3AFCD52B" w14:textId="77777777" w:rsidR="00A15A94" w:rsidRDefault="00A15A94"/>
    <w:sectPr w:rsidR="00A1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D7"/>
    <w:rsid w:val="000007B1"/>
    <w:rsid w:val="000009E9"/>
    <w:rsid w:val="00000F62"/>
    <w:rsid w:val="00001004"/>
    <w:rsid w:val="0000127F"/>
    <w:rsid w:val="00001356"/>
    <w:rsid w:val="000014D6"/>
    <w:rsid w:val="000015AE"/>
    <w:rsid w:val="00001F10"/>
    <w:rsid w:val="000020A1"/>
    <w:rsid w:val="000023E0"/>
    <w:rsid w:val="00002BFC"/>
    <w:rsid w:val="00002E90"/>
    <w:rsid w:val="00002F01"/>
    <w:rsid w:val="000031D7"/>
    <w:rsid w:val="0000340E"/>
    <w:rsid w:val="000035CD"/>
    <w:rsid w:val="00003F31"/>
    <w:rsid w:val="00004192"/>
    <w:rsid w:val="000046A7"/>
    <w:rsid w:val="00004991"/>
    <w:rsid w:val="00004D2F"/>
    <w:rsid w:val="00004F47"/>
    <w:rsid w:val="00005116"/>
    <w:rsid w:val="00005A27"/>
    <w:rsid w:val="00005A89"/>
    <w:rsid w:val="00006119"/>
    <w:rsid w:val="0000612B"/>
    <w:rsid w:val="000064B2"/>
    <w:rsid w:val="00006D76"/>
    <w:rsid w:val="00006E40"/>
    <w:rsid w:val="00007113"/>
    <w:rsid w:val="000075A2"/>
    <w:rsid w:val="0000769E"/>
    <w:rsid w:val="00007BB4"/>
    <w:rsid w:val="000100A6"/>
    <w:rsid w:val="00010208"/>
    <w:rsid w:val="000104C7"/>
    <w:rsid w:val="00010610"/>
    <w:rsid w:val="0001085A"/>
    <w:rsid w:val="000108FB"/>
    <w:rsid w:val="00010DC8"/>
    <w:rsid w:val="0001107C"/>
    <w:rsid w:val="00011451"/>
    <w:rsid w:val="00011509"/>
    <w:rsid w:val="00011597"/>
    <w:rsid w:val="00011ACC"/>
    <w:rsid w:val="00011E99"/>
    <w:rsid w:val="0001242E"/>
    <w:rsid w:val="00012536"/>
    <w:rsid w:val="000125A4"/>
    <w:rsid w:val="000125D1"/>
    <w:rsid w:val="000126C0"/>
    <w:rsid w:val="000127F6"/>
    <w:rsid w:val="00012BB7"/>
    <w:rsid w:val="00012E53"/>
    <w:rsid w:val="00012EEE"/>
    <w:rsid w:val="000131E5"/>
    <w:rsid w:val="0001374D"/>
    <w:rsid w:val="00013E0F"/>
    <w:rsid w:val="00014058"/>
    <w:rsid w:val="00014259"/>
    <w:rsid w:val="000145DF"/>
    <w:rsid w:val="00014665"/>
    <w:rsid w:val="00014DDD"/>
    <w:rsid w:val="0001504F"/>
    <w:rsid w:val="0001529E"/>
    <w:rsid w:val="000158A3"/>
    <w:rsid w:val="0001590E"/>
    <w:rsid w:val="00015964"/>
    <w:rsid w:val="00015A7E"/>
    <w:rsid w:val="00015BC0"/>
    <w:rsid w:val="00015F50"/>
    <w:rsid w:val="00015F78"/>
    <w:rsid w:val="00016369"/>
    <w:rsid w:val="00016B99"/>
    <w:rsid w:val="000179E5"/>
    <w:rsid w:val="00017E4D"/>
    <w:rsid w:val="00020795"/>
    <w:rsid w:val="00020A74"/>
    <w:rsid w:val="00020ABC"/>
    <w:rsid w:val="00020B59"/>
    <w:rsid w:val="00020D35"/>
    <w:rsid w:val="000210E2"/>
    <w:rsid w:val="000217B3"/>
    <w:rsid w:val="000218BA"/>
    <w:rsid w:val="000226A7"/>
    <w:rsid w:val="000228D8"/>
    <w:rsid w:val="00022CE6"/>
    <w:rsid w:val="00022FA2"/>
    <w:rsid w:val="00023A7B"/>
    <w:rsid w:val="00023D45"/>
    <w:rsid w:val="00023F6F"/>
    <w:rsid w:val="0002414D"/>
    <w:rsid w:val="00024235"/>
    <w:rsid w:val="000250A3"/>
    <w:rsid w:val="0002510F"/>
    <w:rsid w:val="00025592"/>
    <w:rsid w:val="0002574F"/>
    <w:rsid w:val="000257BE"/>
    <w:rsid w:val="00025960"/>
    <w:rsid w:val="00025AA3"/>
    <w:rsid w:val="000267FA"/>
    <w:rsid w:val="000268C0"/>
    <w:rsid w:val="00026BD2"/>
    <w:rsid w:val="00026C7A"/>
    <w:rsid w:val="00026C8A"/>
    <w:rsid w:val="00026E75"/>
    <w:rsid w:val="000270BC"/>
    <w:rsid w:val="000271B6"/>
    <w:rsid w:val="000276FB"/>
    <w:rsid w:val="0002795A"/>
    <w:rsid w:val="00030292"/>
    <w:rsid w:val="00030993"/>
    <w:rsid w:val="00030BFE"/>
    <w:rsid w:val="00030CCE"/>
    <w:rsid w:val="00030E94"/>
    <w:rsid w:val="0003107F"/>
    <w:rsid w:val="0003124E"/>
    <w:rsid w:val="00031F02"/>
    <w:rsid w:val="000323D5"/>
    <w:rsid w:val="000325A3"/>
    <w:rsid w:val="000331E1"/>
    <w:rsid w:val="00033297"/>
    <w:rsid w:val="00033424"/>
    <w:rsid w:val="00033A2F"/>
    <w:rsid w:val="00033E48"/>
    <w:rsid w:val="000344F5"/>
    <w:rsid w:val="000347D0"/>
    <w:rsid w:val="00035334"/>
    <w:rsid w:val="00035416"/>
    <w:rsid w:val="00035506"/>
    <w:rsid w:val="00035774"/>
    <w:rsid w:val="00035C34"/>
    <w:rsid w:val="00035DDB"/>
    <w:rsid w:val="0003615A"/>
    <w:rsid w:val="00036227"/>
    <w:rsid w:val="0003635C"/>
    <w:rsid w:val="000368BD"/>
    <w:rsid w:val="000368E2"/>
    <w:rsid w:val="000369D7"/>
    <w:rsid w:val="00036A59"/>
    <w:rsid w:val="00036ADD"/>
    <w:rsid w:val="00036FB8"/>
    <w:rsid w:val="00037499"/>
    <w:rsid w:val="0003793A"/>
    <w:rsid w:val="00037B01"/>
    <w:rsid w:val="0004012D"/>
    <w:rsid w:val="000404DA"/>
    <w:rsid w:val="00040A72"/>
    <w:rsid w:val="00040CA3"/>
    <w:rsid w:val="00041044"/>
    <w:rsid w:val="000412F3"/>
    <w:rsid w:val="00041485"/>
    <w:rsid w:val="00041553"/>
    <w:rsid w:val="000416E5"/>
    <w:rsid w:val="00041CF7"/>
    <w:rsid w:val="00041ECF"/>
    <w:rsid w:val="00041FB1"/>
    <w:rsid w:val="00042379"/>
    <w:rsid w:val="00042663"/>
    <w:rsid w:val="00042C94"/>
    <w:rsid w:val="00042D96"/>
    <w:rsid w:val="000430D5"/>
    <w:rsid w:val="0004320C"/>
    <w:rsid w:val="00043393"/>
    <w:rsid w:val="00043473"/>
    <w:rsid w:val="000435DB"/>
    <w:rsid w:val="0004368E"/>
    <w:rsid w:val="0004389C"/>
    <w:rsid w:val="000439E9"/>
    <w:rsid w:val="00043B51"/>
    <w:rsid w:val="00043E91"/>
    <w:rsid w:val="00044135"/>
    <w:rsid w:val="0004444E"/>
    <w:rsid w:val="00044696"/>
    <w:rsid w:val="00044B9C"/>
    <w:rsid w:val="00044E65"/>
    <w:rsid w:val="0004526E"/>
    <w:rsid w:val="000459E1"/>
    <w:rsid w:val="00045BD7"/>
    <w:rsid w:val="00045F5C"/>
    <w:rsid w:val="00046059"/>
    <w:rsid w:val="0004605C"/>
    <w:rsid w:val="0004627E"/>
    <w:rsid w:val="0004670A"/>
    <w:rsid w:val="00046A48"/>
    <w:rsid w:val="00046D81"/>
    <w:rsid w:val="00046FE2"/>
    <w:rsid w:val="00047248"/>
    <w:rsid w:val="000475F6"/>
    <w:rsid w:val="00047E57"/>
    <w:rsid w:val="00047FBB"/>
    <w:rsid w:val="00050648"/>
    <w:rsid w:val="00050960"/>
    <w:rsid w:val="000509AC"/>
    <w:rsid w:val="00050B6B"/>
    <w:rsid w:val="00050ED1"/>
    <w:rsid w:val="00050F98"/>
    <w:rsid w:val="000512EE"/>
    <w:rsid w:val="000515EB"/>
    <w:rsid w:val="00051620"/>
    <w:rsid w:val="0005166F"/>
    <w:rsid w:val="00051DDA"/>
    <w:rsid w:val="0005256B"/>
    <w:rsid w:val="00052C2F"/>
    <w:rsid w:val="00052D79"/>
    <w:rsid w:val="00052E38"/>
    <w:rsid w:val="000533DA"/>
    <w:rsid w:val="000535D0"/>
    <w:rsid w:val="000536F5"/>
    <w:rsid w:val="0005375A"/>
    <w:rsid w:val="00053AD8"/>
    <w:rsid w:val="00053BF3"/>
    <w:rsid w:val="00053C44"/>
    <w:rsid w:val="00053CB6"/>
    <w:rsid w:val="00053F88"/>
    <w:rsid w:val="000546AB"/>
    <w:rsid w:val="000546F2"/>
    <w:rsid w:val="00054FF9"/>
    <w:rsid w:val="000550AC"/>
    <w:rsid w:val="000550F4"/>
    <w:rsid w:val="00055442"/>
    <w:rsid w:val="0005577E"/>
    <w:rsid w:val="000557DA"/>
    <w:rsid w:val="00055C34"/>
    <w:rsid w:val="00055E51"/>
    <w:rsid w:val="000561D0"/>
    <w:rsid w:val="000562C1"/>
    <w:rsid w:val="000562DD"/>
    <w:rsid w:val="0005654D"/>
    <w:rsid w:val="00056904"/>
    <w:rsid w:val="000575CD"/>
    <w:rsid w:val="00057677"/>
    <w:rsid w:val="000577F0"/>
    <w:rsid w:val="000579BD"/>
    <w:rsid w:val="00057A2F"/>
    <w:rsid w:val="00060141"/>
    <w:rsid w:val="000602C2"/>
    <w:rsid w:val="0006031E"/>
    <w:rsid w:val="00061403"/>
    <w:rsid w:val="00061474"/>
    <w:rsid w:val="00061660"/>
    <w:rsid w:val="0006180D"/>
    <w:rsid w:val="00061BBD"/>
    <w:rsid w:val="00061D95"/>
    <w:rsid w:val="0006236B"/>
    <w:rsid w:val="00062701"/>
    <w:rsid w:val="00062929"/>
    <w:rsid w:val="00062E7B"/>
    <w:rsid w:val="0006335B"/>
    <w:rsid w:val="000633FE"/>
    <w:rsid w:val="00063B31"/>
    <w:rsid w:val="00063BB9"/>
    <w:rsid w:val="00063C01"/>
    <w:rsid w:val="00063E59"/>
    <w:rsid w:val="00064160"/>
    <w:rsid w:val="00064388"/>
    <w:rsid w:val="0006481A"/>
    <w:rsid w:val="00064B78"/>
    <w:rsid w:val="00064BD0"/>
    <w:rsid w:val="00064DF9"/>
    <w:rsid w:val="0006537E"/>
    <w:rsid w:val="00065408"/>
    <w:rsid w:val="000659A8"/>
    <w:rsid w:val="00065A18"/>
    <w:rsid w:val="00065BB9"/>
    <w:rsid w:val="00065C8F"/>
    <w:rsid w:val="00065CA5"/>
    <w:rsid w:val="00065D2F"/>
    <w:rsid w:val="00066766"/>
    <w:rsid w:val="0006678A"/>
    <w:rsid w:val="00067050"/>
    <w:rsid w:val="0006706E"/>
    <w:rsid w:val="00067345"/>
    <w:rsid w:val="0006777D"/>
    <w:rsid w:val="00067C17"/>
    <w:rsid w:val="00070422"/>
    <w:rsid w:val="00070664"/>
    <w:rsid w:val="00070822"/>
    <w:rsid w:val="00071321"/>
    <w:rsid w:val="000713B5"/>
    <w:rsid w:val="00071900"/>
    <w:rsid w:val="00071A17"/>
    <w:rsid w:val="00071EF8"/>
    <w:rsid w:val="000720D3"/>
    <w:rsid w:val="0007276B"/>
    <w:rsid w:val="0007304A"/>
    <w:rsid w:val="000737DE"/>
    <w:rsid w:val="00073964"/>
    <w:rsid w:val="00073C8B"/>
    <w:rsid w:val="00073F88"/>
    <w:rsid w:val="00074257"/>
    <w:rsid w:val="0007458B"/>
    <w:rsid w:val="00074799"/>
    <w:rsid w:val="00074921"/>
    <w:rsid w:val="00074A6E"/>
    <w:rsid w:val="00074CD2"/>
    <w:rsid w:val="00075869"/>
    <w:rsid w:val="00075B3E"/>
    <w:rsid w:val="0007643C"/>
    <w:rsid w:val="000764BE"/>
    <w:rsid w:val="00076504"/>
    <w:rsid w:val="00076A38"/>
    <w:rsid w:val="000773C7"/>
    <w:rsid w:val="00077509"/>
    <w:rsid w:val="00077775"/>
    <w:rsid w:val="0007798C"/>
    <w:rsid w:val="0008006B"/>
    <w:rsid w:val="00080121"/>
    <w:rsid w:val="00080143"/>
    <w:rsid w:val="00080687"/>
    <w:rsid w:val="000809B6"/>
    <w:rsid w:val="000809BC"/>
    <w:rsid w:val="00080D00"/>
    <w:rsid w:val="00080D18"/>
    <w:rsid w:val="00080D98"/>
    <w:rsid w:val="00080DDE"/>
    <w:rsid w:val="000810FF"/>
    <w:rsid w:val="0008170C"/>
    <w:rsid w:val="00082437"/>
    <w:rsid w:val="00082D01"/>
    <w:rsid w:val="000830BE"/>
    <w:rsid w:val="00083927"/>
    <w:rsid w:val="0008434C"/>
    <w:rsid w:val="0008435A"/>
    <w:rsid w:val="0008440A"/>
    <w:rsid w:val="00084941"/>
    <w:rsid w:val="00084A03"/>
    <w:rsid w:val="00084BB9"/>
    <w:rsid w:val="00085A39"/>
    <w:rsid w:val="00085A62"/>
    <w:rsid w:val="00085E9C"/>
    <w:rsid w:val="00085FA2"/>
    <w:rsid w:val="0008604C"/>
    <w:rsid w:val="00086338"/>
    <w:rsid w:val="00086DEF"/>
    <w:rsid w:val="00086E59"/>
    <w:rsid w:val="00086EA8"/>
    <w:rsid w:val="00086EEF"/>
    <w:rsid w:val="000876E4"/>
    <w:rsid w:val="000878B0"/>
    <w:rsid w:val="00090270"/>
    <w:rsid w:val="000905C9"/>
    <w:rsid w:val="00090B84"/>
    <w:rsid w:val="00090BA4"/>
    <w:rsid w:val="00090C03"/>
    <w:rsid w:val="00091BD5"/>
    <w:rsid w:val="00092131"/>
    <w:rsid w:val="000925EE"/>
    <w:rsid w:val="000928F8"/>
    <w:rsid w:val="00092ACA"/>
    <w:rsid w:val="00092DEA"/>
    <w:rsid w:val="000932A1"/>
    <w:rsid w:val="0009337C"/>
    <w:rsid w:val="00093CD3"/>
    <w:rsid w:val="00093DDD"/>
    <w:rsid w:val="00093FAA"/>
    <w:rsid w:val="000940CF"/>
    <w:rsid w:val="000940F2"/>
    <w:rsid w:val="0009412E"/>
    <w:rsid w:val="000944DE"/>
    <w:rsid w:val="000945C9"/>
    <w:rsid w:val="000945E3"/>
    <w:rsid w:val="000946E0"/>
    <w:rsid w:val="0009483F"/>
    <w:rsid w:val="00094CC0"/>
    <w:rsid w:val="0009503C"/>
    <w:rsid w:val="0009541D"/>
    <w:rsid w:val="000954F4"/>
    <w:rsid w:val="0009578D"/>
    <w:rsid w:val="00095876"/>
    <w:rsid w:val="00095981"/>
    <w:rsid w:val="00095EFF"/>
    <w:rsid w:val="00096946"/>
    <w:rsid w:val="000969E3"/>
    <w:rsid w:val="00096D0E"/>
    <w:rsid w:val="00097415"/>
    <w:rsid w:val="00097F73"/>
    <w:rsid w:val="000A0169"/>
    <w:rsid w:val="000A0575"/>
    <w:rsid w:val="000A05DF"/>
    <w:rsid w:val="000A0910"/>
    <w:rsid w:val="000A0A4E"/>
    <w:rsid w:val="000A0FB4"/>
    <w:rsid w:val="000A131C"/>
    <w:rsid w:val="000A16BF"/>
    <w:rsid w:val="000A1B1B"/>
    <w:rsid w:val="000A1B4A"/>
    <w:rsid w:val="000A1D10"/>
    <w:rsid w:val="000A1FCF"/>
    <w:rsid w:val="000A242B"/>
    <w:rsid w:val="000A27FF"/>
    <w:rsid w:val="000A2BD6"/>
    <w:rsid w:val="000A2D2C"/>
    <w:rsid w:val="000A3205"/>
    <w:rsid w:val="000A3AC4"/>
    <w:rsid w:val="000A3D87"/>
    <w:rsid w:val="000A3DAB"/>
    <w:rsid w:val="000A3F07"/>
    <w:rsid w:val="000A42B9"/>
    <w:rsid w:val="000A4375"/>
    <w:rsid w:val="000A43BF"/>
    <w:rsid w:val="000A4C18"/>
    <w:rsid w:val="000A4CBB"/>
    <w:rsid w:val="000A521C"/>
    <w:rsid w:val="000A52D3"/>
    <w:rsid w:val="000A557E"/>
    <w:rsid w:val="000A57CE"/>
    <w:rsid w:val="000A5CD0"/>
    <w:rsid w:val="000A5F65"/>
    <w:rsid w:val="000A63BB"/>
    <w:rsid w:val="000A66F2"/>
    <w:rsid w:val="000A6784"/>
    <w:rsid w:val="000A6C51"/>
    <w:rsid w:val="000A743E"/>
    <w:rsid w:val="000A76CF"/>
    <w:rsid w:val="000A79FA"/>
    <w:rsid w:val="000A7A49"/>
    <w:rsid w:val="000A7DFF"/>
    <w:rsid w:val="000A7F06"/>
    <w:rsid w:val="000A7F4C"/>
    <w:rsid w:val="000B0115"/>
    <w:rsid w:val="000B024F"/>
    <w:rsid w:val="000B07DC"/>
    <w:rsid w:val="000B0998"/>
    <w:rsid w:val="000B0B8F"/>
    <w:rsid w:val="000B0C12"/>
    <w:rsid w:val="000B145A"/>
    <w:rsid w:val="000B162C"/>
    <w:rsid w:val="000B1A03"/>
    <w:rsid w:val="000B1D8B"/>
    <w:rsid w:val="000B1F5A"/>
    <w:rsid w:val="000B2031"/>
    <w:rsid w:val="000B208F"/>
    <w:rsid w:val="000B20AF"/>
    <w:rsid w:val="000B2823"/>
    <w:rsid w:val="000B2D6F"/>
    <w:rsid w:val="000B2F06"/>
    <w:rsid w:val="000B2FB1"/>
    <w:rsid w:val="000B397A"/>
    <w:rsid w:val="000B4452"/>
    <w:rsid w:val="000B471F"/>
    <w:rsid w:val="000B47E8"/>
    <w:rsid w:val="000B4955"/>
    <w:rsid w:val="000B514E"/>
    <w:rsid w:val="000B5A23"/>
    <w:rsid w:val="000B5CB3"/>
    <w:rsid w:val="000B660A"/>
    <w:rsid w:val="000B6DB1"/>
    <w:rsid w:val="000B6FF7"/>
    <w:rsid w:val="000B76B5"/>
    <w:rsid w:val="000B78B9"/>
    <w:rsid w:val="000B7A31"/>
    <w:rsid w:val="000B7AA9"/>
    <w:rsid w:val="000B7B74"/>
    <w:rsid w:val="000B7C70"/>
    <w:rsid w:val="000B7DD7"/>
    <w:rsid w:val="000B7FD4"/>
    <w:rsid w:val="000C0432"/>
    <w:rsid w:val="000C06D1"/>
    <w:rsid w:val="000C06F5"/>
    <w:rsid w:val="000C13AF"/>
    <w:rsid w:val="000C179D"/>
    <w:rsid w:val="000C189A"/>
    <w:rsid w:val="000C20B7"/>
    <w:rsid w:val="000C22BC"/>
    <w:rsid w:val="000C29E5"/>
    <w:rsid w:val="000C2D87"/>
    <w:rsid w:val="000C2EF5"/>
    <w:rsid w:val="000C31F4"/>
    <w:rsid w:val="000C36E2"/>
    <w:rsid w:val="000C379C"/>
    <w:rsid w:val="000C3854"/>
    <w:rsid w:val="000C3859"/>
    <w:rsid w:val="000C3910"/>
    <w:rsid w:val="000C3977"/>
    <w:rsid w:val="000C39A6"/>
    <w:rsid w:val="000C3B98"/>
    <w:rsid w:val="000C3BEB"/>
    <w:rsid w:val="000C3BFE"/>
    <w:rsid w:val="000C3D8A"/>
    <w:rsid w:val="000C4025"/>
    <w:rsid w:val="000C402A"/>
    <w:rsid w:val="000C4552"/>
    <w:rsid w:val="000C4A56"/>
    <w:rsid w:val="000C4ADC"/>
    <w:rsid w:val="000C4B73"/>
    <w:rsid w:val="000C5089"/>
    <w:rsid w:val="000C50FE"/>
    <w:rsid w:val="000C5257"/>
    <w:rsid w:val="000C53D6"/>
    <w:rsid w:val="000C5586"/>
    <w:rsid w:val="000C5A2F"/>
    <w:rsid w:val="000C5F30"/>
    <w:rsid w:val="000C6052"/>
    <w:rsid w:val="000C64A2"/>
    <w:rsid w:val="000C65E3"/>
    <w:rsid w:val="000C6642"/>
    <w:rsid w:val="000C6688"/>
    <w:rsid w:val="000C67E9"/>
    <w:rsid w:val="000C6A86"/>
    <w:rsid w:val="000C6BD7"/>
    <w:rsid w:val="000C6DE1"/>
    <w:rsid w:val="000C6E10"/>
    <w:rsid w:val="000C763E"/>
    <w:rsid w:val="000C766B"/>
    <w:rsid w:val="000C779C"/>
    <w:rsid w:val="000C7A58"/>
    <w:rsid w:val="000C7C9D"/>
    <w:rsid w:val="000C7E24"/>
    <w:rsid w:val="000D0351"/>
    <w:rsid w:val="000D0A7D"/>
    <w:rsid w:val="000D0F08"/>
    <w:rsid w:val="000D108E"/>
    <w:rsid w:val="000D12C8"/>
    <w:rsid w:val="000D171B"/>
    <w:rsid w:val="000D18AC"/>
    <w:rsid w:val="000D1D16"/>
    <w:rsid w:val="000D1DCF"/>
    <w:rsid w:val="000D2316"/>
    <w:rsid w:val="000D23D3"/>
    <w:rsid w:val="000D251D"/>
    <w:rsid w:val="000D28EE"/>
    <w:rsid w:val="000D2BED"/>
    <w:rsid w:val="000D3172"/>
    <w:rsid w:val="000D3B36"/>
    <w:rsid w:val="000D3E33"/>
    <w:rsid w:val="000D435C"/>
    <w:rsid w:val="000D4619"/>
    <w:rsid w:val="000D4D55"/>
    <w:rsid w:val="000D4E71"/>
    <w:rsid w:val="000D5776"/>
    <w:rsid w:val="000D5A97"/>
    <w:rsid w:val="000D5D47"/>
    <w:rsid w:val="000D61F2"/>
    <w:rsid w:val="000D6279"/>
    <w:rsid w:val="000D62E2"/>
    <w:rsid w:val="000D6AC4"/>
    <w:rsid w:val="000D6B1F"/>
    <w:rsid w:val="000D6B53"/>
    <w:rsid w:val="000D6B56"/>
    <w:rsid w:val="000D6C66"/>
    <w:rsid w:val="000D74BE"/>
    <w:rsid w:val="000D779E"/>
    <w:rsid w:val="000D77DD"/>
    <w:rsid w:val="000D7BBC"/>
    <w:rsid w:val="000D7C3D"/>
    <w:rsid w:val="000D7D97"/>
    <w:rsid w:val="000E0278"/>
    <w:rsid w:val="000E10FF"/>
    <w:rsid w:val="000E164C"/>
    <w:rsid w:val="000E19D5"/>
    <w:rsid w:val="000E1AA6"/>
    <w:rsid w:val="000E20DD"/>
    <w:rsid w:val="000E25A9"/>
    <w:rsid w:val="000E30BA"/>
    <w:rsid w:val="000E32CE"/>
    <w:rsid w:val="000E34E7"/>
    <w:rsid w:val="000E3871"/>
    <w:rsid w:val="000E3C46"/>
    <w:rsid w:val="000E3D03"/>
    <w:rsid w:val="000E3D74"/>
    <w:rsid w:val="000E3DC7"/>
    <w:rsid w:val="000E4107"/>
    <w:rsid w:val="000E44ED"/>
    <w:rsid w:val="000E48F4"/>
    <w:rsid w:val="000E4AA8"/>
    <w:rsid w:val="000E4DB1"/>
    <w:rsid w:val="000E4E27"/>
    <w:rsid w:val="000E4EB9"/>
    <w:rsid w:val="000E5709"/>
    <w:rsid w:val="000E57ED"/>
    <w:rsid w:val="000E5906"/>
    <w:rsid w:val="000E5A35"/>
    <w:rsid w:val="000E5B8A"/>
    <w:rsid w:val="000E6029"/>
    <w:rsid w:val="000E606C"/>
    <w:rsid w:val="000E607D"/>
    <w:rsid w:val="000E61CA"/>
    <w:rsid w:val="000E62C3"/>
    <w:rsid w:val="000E63AA"/>
    <w:rsid w:val="000E64D5"/>
    <w:rsid w:val="000E66A0"/>
    <w:rsid w:val="000E6D30"/>
    <w:rsid w:val="000E6D42"/>
    <w:rsid w:val="000E6E2C"/>
    <w:rsid w:val="000E7571"/>
    <w:rsid w:val="000E7759"/>
    <w:rsid w:val="000E7947"/>
    <w:rsid w:val="000E79AF"/>
    <w:rsid w:val="000E7D55"/>
    <w:rsid w:val="000F018E"/>
    <w:rsid w:val="000F0575"/>
    <w:rsid w:val="000F0724"/>
    <w:rsid w:val="000F07FD"/>
    <w:rsid w:val="000F0883"/>
    <w:rsid w:val="000F0A0F"/>
    <w:rsid w:val="000F1045"/>
    <w:rsid w:val="000F1409"/>
    <w:rsid w:val="000F1489"/>
    <w:rsid w:val="000F1AA2"/>
    <w:rsid w:val="000F1B75"/>
    <w:rsid w:val="000F226B"/>
    <w:rsid w:val="000F24D4"/>
    <w:rsid w:val="000F26B3"/>
    <w:rsid w:val="000F2CFF"/>
    <w:rsid w:val="000F2D38"/>
    <w:rsid w:val="000F3556"/>
    <w:rsid w:val="000F3787"/>
    <w:rsid w:val="000F3BA5"/>
    <w:rsid w:val="000F3D56"/>
    <w:rsid w:val="000F3EDE"/>
    <w:rsid w:val="000F400F"/>
    <w:rsid w:val="000F403A"/>
    <w:rsid w:val="000F4055"/>
    <w:rsid w:val="000F436C"/>
    <w:rsid w:val="000F45CC"/>
    <w:rsid w:val="000F467A"/>
    <w:rsid w:val="000F49F3"/>
    <w:rsid w:val="000F4D7F"/>
    <w:rsid w:val="000F53B1"/>
    <w:rsid w:val="000F5785"/>
    <w:rsid w:val="000F5B9A"/>
    <w:rsid w:val="000F5EFC"/>
    <w:rsid w:val="000F606D"/>
    <w:rsid w:val="000F619F"/>
    <w:rsid w:val="000F64C9"/>
    <w:rsid w:val="000F67F8"/>
    <w:rsid w:val="000F6864"/>
    <w:rsid w:val="000F6924"/>
    <w:rsid w:val="000F69B3"/>
    <w:rsid w:val="000F6BAF"/>
    <w:rsid w:val="000F6D70"/>
    <w:rsid w:val="000F6EA5"/>
    <w:rsid w:val="000F6FF6"/>
    <w:rsid w:val="000F7000"/>
    <w:rsid w:val="000F748F"/>
    <w:rsid w:val="000F7791"/>
    <w:rsid w:val="000F78D2"/>
    <w:rsid w:val="000F79E0"/>
    <w:rsid w:val="000F7BDA"/>
    <w:rsid w:val="000F7EE3"/>
    <w:rsid w:val="001001FC"/>
    <w:rsid w:val="00100347"/>
    <w:rsid w:val="00100473"/>
    <w:rsid w:val="00100B70"/>
    <w:rsid w:val="00100F83"/>
    <w:rsid w:val="001018CC"/>
    <w:rsid w:val="00101D81"/>
    <w:rsid w:val="00101F6F"/>
    <w:rsid w:val="00102135"/>
    <w:rsid w:val="001028A5"/>
    <w:rsid w:val="001029FD"/>
    <w:rsid w:val="00102D17"/>
    <w:rsid w:val="00102F65"/>
    <w:rsid w:val="001030B2"/>
    <w:rsid w:val="001034FD"/>
    <w:rsid w:val="00103792"/>
    <w:rsid w:val="00103956"/>
    <w:rsid w:val="00103E03"/>
    <w:rsid w:val="0010418C"/>
    <w:rsid w:val="001042A5"/>
    <w:rsid w:val="00104510"/>
    <w:rsid w:val="00104ADD"/>
    <w:rsid w:val="001050A3"/>
    <w:rsid w:val="0010552E"/>
    <w:rsid w:val="00105732"/>
    <w:rsid w:val="00105A19"/>
    <w:rsid w:val="00105D6A"/>
    <w:rsid w:val="00105DB0"/>
    <w:rsid w:val="001061B0"/>
    <w:rsid w:val="00106796"/>
    <w:rsid w:val="001067C4"/>
    <w:rsid w:val="00106B19"/>
    <w:rsid w:val="00106EA4"/>
    <w:rsid w:val="00107172"/>
    <w:rsid w:val="0010736B"/>
    <w:rsid w:val="001075F9"/>
    <w:rsid w:val="00107B55"/>
    <w:rsid w:val="00107D95"/>
    <w:rsid w:val="00107FDF"/>
    <w:rsid w:val="001100C9"/>
    <w:rsid w:val="00110402"/>
    <w:rsid w:val="001106EB"/>
    <w:rsid w:val="00110758"/>
    <w:rsid w:val="00110C55"/>
    <w:rsid w:val="00110D74"/>
    <w:rsid w:val="00110FE5"/>
    <w:rsid w:val="00111060"/>
    <w:rsid w:val="001112E2"/>
    <w:rsid w:val="0011137B"/>
    <w:rsid w:val="0011180A"/>
    <w:rsid w:val="00111A61"/>
    <w:rsid w:val="00111BF4"/>
    <w:rsid w:val="00111C75"/>
    <w:rsid w:val="00111CE3"/>
    <w:rsid w:val="00111E40"/>
    <w:rsid w:val="001122BB"/>
    <w:rsid w:val="0011266B"/>
    <w:rsid w:val="00112670"/>
    <w:rsid w:val="001126F0"/>
    <w:rsid w:val="00113562"/>
    <w:rsid w:val="00113A72"/>
    <w:rsid w:val="00113C39"/>
    <w:rsid w:val="00113DB3"/>
    <w:rsid w:val="00113E7D"/>
    <w:rsid w:val="00113FF9"/>
    <w:rsid w:val="0011429D"/>
    <w:rsid w:val="00114A21"/>
    <w:rsid w:val="00115036"/>
    <w:rsid w:val="00115116"/>
    <w:rsid w:val="0011562B"/>
    <w:rsid w:val="00115753"/>
    <w:rsid w:val="00115949"/>
    <w:rsid w:val="00115C8E"/>
    <w:rsid w:val="00115C90"/>
    <w:rsid w:val="001163ED"/>
    <w:rsid w:val="00116634"/>
    <w:rsid w:val="001168FB"/>
    <w:rsid w:val="00116DCB"/>
    <w:rsid w:val="00116E27"/>
    <w:rsid w:val="001178E5"/>
    <w:rsid w:val="00117A52"/>
    <w:rsid w:val="00117A62"/>
    <w:rsid w:val="00117AE7"/>
    <w:rsid w:val="00117E72"/>
    <w:rsid w:val="001200A4"/>
    <w:rsid w:val="00120191"/>
    <w:rsid w:val="00120AE1"/>
    <w:rsid w:val="00121838"/>
    <w:rsid w:val="00121DF3"/>
    <w:rsid w:val="00121F5D"/>
    <w:rsid w:val="00122140"/>
    <w:rsid w:val="001223D8"/>
    <w:rsid w:val="001225F8"/>
    <w:rsid w:val="0012267D"/>
    <w:rsid w:val="00122697"/>
    <w:rsid w:val="00122E2B"/>
    <w:rsid w:val="0012340B"/>
    <w:rsid w:val="00123908"/>
    <w:rsid w:val="00123974"/>
    <w:rsid w:val="00123AAB"/>
    <w:rsid w:val="00123C38"/>
    <w:rsid w:val="00123F72"/>
    <w:rsid w:val="00124752"/>
    <w:rsid w:val="00124B8D"/>
    <w:rsid w:val="00125021"/>
    <w:rsid w:val="0012554E"/>
    <w:rsid w:val="00125807"/>
    <w:rsid w:val="00125AF7"/>
    <w:rsid w:val="001271D4"/>
    <w:rsid w:val="00127227"/>
    <w:rsid w:val="0012743C"/>
    <w:rsid w:val="00127563"/>
    <w:rsid w:val="001275E9"/>
    <w:rsid w:val="0012762C"/>
    <w:rsid w:val="001279F1"/>
    <w:rsid w:val="00127AF0"/>
    <w:rsid w:val="001300A2"/>
    <w:rsid w:val="00130553"/>
    <w:rsid w:val="0013137D"/>
    <w:rsid w:val="00131903"/>
    <w:rsid w:val="00131C39"/>
    <w:rsid w:val="001320A4"/>
    <w:rsid w:val="001325F7"/>
    <w:rsid w:val="00132C66"/>
    <w:rsid w:val="001331B2"/>
    <w:rsid w:val="00133B82"/>
    <w:rsid w:val="00133F4A"/>
    <w:rsid w:val="00133FE1"/>
    <w:rsid w:val="001340D6"/>
    <w:rsid w:val="00134767"/>
    <w:rsid w:val="001349E1"/>
    <w:rsid w:val="00134CC8"/>
    <w:rsid w:val="00134D27"/>
    <w:rsid w:val="00134EF6"/>
    <w:rsid w:val="00134F46"/>
    <w:rsid w:val="00135336"/>
    <w:rsid w:val="001357DC"/>
    <w:rsid w:val="001358DA"/>
    <w:rsid w:val="00135BA8"/>
    <w:rsid w:val="00135BD1"/>
    <w:rsid w:val="00135DBF"/>
    <w:rsid w:val="00135F12"/>
    <w:rsid w:val="00135F7C"/>
    <w:rsid w:val="00135F83"/>
    <w:rsid w:val="001369D6"/>
    <w:rsid w:val="001369FA"/>
    <w:rsid w:val="00136BC4"/>
    <w:rsid w:val="00137088"/>
    <w:rsid w:val="001373F4"/>
    <w:rsid w:val="0013763A"/>
    <w:rsid w:val="00137DC2"/>
    <w:rsid w:val="00137F09"/>
    <w:rsid w:val="00140157"/>
    <w:rsid w:val="00140177"/>
    <w:rsid w:val="00140279"/>
    <w:rsid w:val="00140450"/>
    <w:rsid w:val="001404FC"/>
    <w:rsid w:val="00140681"/>
    <w:rsid w:val="001410AD"/>
    <w:rsid w:val="0014165B"/>
    <w:rsid w:val="0014171C"/>
    <w:rsid w:val="00141942"/>
    <w:rsid w:val="00141973"/>
    <w:rsid w:val="001419F0"/>
    <w:rsid w:val="00141C0F"/>
    <w:rsid w:val="0014232A"/>
    <w:rsid w:val="00142394"/>
    <w:rsid w:val="00142D83"/>
    <w:rsid w:val="00142F9F"/>
    <w:rsid w:val="0014300A"/>
    <w:rsid w:val="001435D0"/>
    <w:rsid w:val="001436EC"/>
    <w:rsid w:val="00144149"/>
    <w:rsid w:val="001444E2"/>
    <w:rsid w:val="001444FE"/>
    <w:rsid w:val="00144C27"/>
    <w:rsid w:val="00144DEB"/>
    <w:rsid w:val="00144E1B"/>
    <w:rsid w:val="001451F1"/>
    <w:rsid w:val="001454EC"/>
    <w:rsid w:val="00145602"/>
    <w:rsid w:val="001459BA"/>
    <w:rsid w:val="00145DB1"/>
    <w:rsid w:val="00145F5C"/>
    <w:rsid w:val="00146724"/>
    <w:rsid w:val="00146BCA"/>
    <w:rsid w:val="00146BD4"/>
    <w:rsid w:val="00146EE2"/>
    <w:rsid w:val="00146FE7"/>
    <w:rsid w:val="00147563"/>
    <w:rsid w:val="00147AD9"/>
    <w:rsid w:val="00147B34"/>
    <w:rsid w:val="00147F41"/>
    <w:rsid w:val="001506EE"/>
    <w:rsid w:val="00150856"/>
    <w:rsid w:val="00150A26"/>
    <w:rsid w:val="00150DEC"/>
    <w:rsid w:val="00150F5C"/>
    <w:rsid w:val="001510A3"/>
    <w:rsid w:val="00151244"/>
    <w:rsid w:val="00151252"/>
    <w:rsid w:val="001514CB"/>
    <w:rsid w:val="00151AD7"/>
    <w:rsid w:val="00151B95"/>
    <w:rsid w:val="00151CA3"/>
    <w:rsid w:val="00151FC0"/>
    <w:rsid w:val="001522D9"/>
    <w:rsid w:val="00152326"/>
    <w:rsid w:val="00152BDA"/>
    <w:rsid w:val="00152E5B"/>
    <w:rsid w:val="00152F6F"/>
    <w:rsid w:val="00153140"/>
    <w:rsid w:val="001531B4"/>
    <w:rsid w:val="00153397"/>
    <w:rsid w:val="001535C7"/>
    <w:rsid w:val="001537A5"/>
    <w:rsid w:val="00153D2B"/>
    <w:rsid w:val="001542F7"/>
    <w:rsid w:val="00154618"/>
    <w:rsid w:val="001547A3"/>
    <w:rsid w:val="001548FE"/>
    <w:rsid w:val="00155046"/>
    <w:rsid w:val="0015520D"/>
    <w:rsid w:val="00155583"/>
    <w:rsid w:val="001555FC"/>
    <w:rsid w:val="00155709"/>
    <w:rsid w:val="0015595E"/>
    <w:rsid w:val="00155DF3"/>
    <w:rsid w:val="00156320"/>
    <w:rsid w:val="0015636E"/>
    <w:rsid w:val="001564BF"/>
    <w:rsid w:val="001565C8"/>
    <w:rsid w:val="00156787"/>
    <w:rsid w:val="00156952"/>
    <w:rsid w:val="00156C4B"/>
    <w:rsid w:val="00156D19"/>
    <w:rsid w:val="0015727A"/>
    <w:rsid w:val="0015757F"/>
    <w:rsid w:val="001577BE"/>
    <w:rsid w:val="001577F1"/>
    <w:rsid w:val="001578AF"/>
    <w:rsid w:val="00157B99"/>
    <w:rsid w:val="00160E16"/>
    <w:rsid w:val="00160EC1"/>
    <w:rsid w:val="00160FB6"/>
    <w:rsid w:val="00161026"/>
    <w:rsid w:val="001612A2"/>
    <w:rsid w:val="001616C0"/>
    <w:rsid w:val="00161A88"/>
    <w:rsid w:val="00161CF7"/>
    <w:rsid w:val="00161D20"/>
    <w:rsid w:val="00161E75"/>
    <w:rsid w:val="00161FA5"/>
    <w:rsid w:val="0016202F"/>
    <w:rsid w:val="00162039"/>
    <w:rsid w:val="00162068"/>
    <w:rsid w:val="00162382"/>
    <w:rsid w:val="00162504"/>
    <w:rsid w:val="0016259E"/>
    <w:rsid w:val="00162815"/>
    <w:rsid w:val="00162848"/>
    <w:rsid w:val="0016304F"/>
    <w:rsid w:val="0016316B"/>
    <w:rsid w:val="001631C6"/>
    <w:rsid w:val="001633D0"/>
    <w:rsid w:val="0016342B"/>
    <w:rsid w:val="00163620"/>
    <w:rsid w:val="00163737"/>
    <w:rsid w:val="0016373E"/>
    <w:rsid w:val="00163783"/>
    <w:rsid w:val="00163928"/>
    <w:rsid w:val="0016474A"/>
    <w:rsid w:val="00164957"/>
    <w:rsid w:val="00164E6E"/>
    <w:rsid w:val="001651FD"/>
    <w:rsid w:val="00165225"/>
    <w:rsid w:val="0016529C"/>
    <w:rsid w:val="0016547E"/>
    <w:rsid w:val="001654AB"/>
    <w:rsid w:val="00165662"/>
    <w:rsid w:val="00165F25"/>
    <w:rsid w:val="0016665A"/>
    <w:rsid w:val="00166FEE"/>
    <w:rsid w:val="00167077"/>
    <w:rsid w:val="00167407"/>
    <w:rsid w:val="0016743C"/>
    <w:rsid w:val="001675FF"/>
    <w:rsid w:val="001679B7"/>
    <w:rsid w:val="001708E2"/>
    <w:rsid w:val="0017094C"/>
    <w:rsid w:val="00170975"/>
    <w:rsid w:val="001709B5"/>
    <w:rsid w:val="00170AA7"/>
    <w:rsid w:val="00170ADA"/>
    <w:rsid w:val="00170B25"/>
    <w:rsid w:val="00170B44"/>
    <w:rsid w:val="00170CC4"/>
    <w:rsid w:val="001711F7"/>
    <w:rsid w:val="0017158B"/>
    <w:rsid w:val="00171DF9"/>
    <w:rsid w:val="00171FFE"/>
    <w:rsid w:val="001721E9"/>
    <w:rsid w:val="001722A7"/>
    <w:rsid w:val="00172412"/>
    <w:rsid w:val="00172D3C"/>
    <w:rsid w:val="00172F93"/>
    <w:rsid w:val="001734A4"/>
    <w:rsid w:val="00173702"/>
    <w:rsid w:val="001738BF"/>
    <w:rsid w:val="001738DD"/>
    <w:rsid w:val="001740DA"/>
    <w:rsid w:val="00174177"/>
    <w:rsid w:val="00174AC1"/>
    <w:rsid w:val="00174FEA"/>
    <w:rsid w:val="00175075"/>
    <w:rsid w:val="00175230"/>
    <w:rsid w:val="0017574D"/>
    <w:rsid w:val="001757DA"/>
    <w:rsid w:val="00175BD6"/>
    <w:rsid w:val="0017658C"/>
    <w:rsid w:val="001765EC"/>
    <w:rsid w:val="00176997"/>
    <w:rsid w:val="00176A88"/>
    <w:rsid w:val="00176AF8"/>
    <w:rsid w:val="00176B6D"/>
    <w:rsid w:val="00176D3A"/>
    <w:rsid w:val="00176DE6"/>
    <w:rsid w:val="00177057"/>
    <w:rsid w:val="001770B9"/>
    <w:rsid w:val="00177476"/>
    <w:rsid w:val="0017758E"/>
    <w:rsid w:val="001775D8"/>
    <w:rsid w:val="001777B3"/>
    <w:rsid w:val="0017798C"/>
    <w:rsid w:val="00177C22"/>
    <w:rsid w:val="00177C6F"/>
    <w:rsid w:val="00180B83"/>
    <w:rsid w:val="00180BF6"/>
    <w:rsid w:val="001810EA"/>
    <w:rsid w:val="00181121"/>
    <w:rsid w:val="001817BA"/>
    <w:rsid w:val="00181A9D"/>
    <w:rsid w:val="00181DE2"/>
    <w:rsid w:val="00182237"/>
    <w:rsid w:val="00182656"/>
    <w:rsid w:val="0018266B"/>
    <w:rsid w:val="00182BF2"/>
    <w:rsid w:val="00183016"/>
    <w:rsid w:val="00183136"/>
    <w:rsid w:val="00183173"/>
    <w:rsid w:val="00183699"/>
    <w:rsid w:val="001837B4"/>
    <w:rsid w:val="001841C5"/>
    <w:rsid w:val="00184258"/>
    <w:rsid w:val="00185372"/>
    <w:rsid w:val="00185393"/>
    <w:rsid w:val="001853B1"/>
    <w:rsid w:val="001858AC"/>
    <w:rsid w:val="00185958"/>
    <w:rsid w:val="001859BC"/>
    <w:rsid w:val="0018620E"/>
    <w:rsid w:val="001862FD"/>
    <w:rsid w:val="001863D3"/>
    <w:rsid w:val="00186522"/>
    <w:rsid w:val="00186990"/>
    <w:rsid w:val="001869FF"/>
    <w:rsid w:val="00186CBA"/>
    <w:rsid w:val="00186D87"/>
    <w:rsid w:val="00187117"/>
    <w:rsid w:val="0018746B"/>
    <w:rsid w:val="00190059"/>
    <w:rsid w:val="00190727"/>
    <w:rsid w:val="00190C3E"/>
    <w:rsid w:val="00190D5B"/>
    <w:rsid w:val="00190E75"/>
    <w:rsid w:val="00190E86"/>
    <w:rsid w:val="00190ED1"/>
    <w:rsid w:val="00191025"/>
    <w:rsid w:val="00191049"/>
    <w:rsid w:val="001910AE"/>
    <w:rsid w:val="001912E1"/>
    <w:rsid w:val="001914AB"/>
    <w:rsid w:val="00191C25"/>
    <w:rsid w:val="00191D48"/>
    <w:rsid w:val="00191FA3"/>
    <w:rsid w:val="001921A8"/>
    <w:rsid w:val="001923C9"/>
    <w:rsid w:val="0019259C"/>
    <w:rsid w:val="00192848"/>
    <w:rsid w:val="00192894"/>
    <w:rsid w:val="0019290F"/>
    <w:rsid w:val="00192E2A"/>
    <w:rsid w:val="001930EB"/>
    <w:rsid w:val="00193681"/>
    <w:rsid w:val="00193700"/>
    <w:rsid w:val="001939BB"/>
    <w:rsid w:val="00193C36"/>
    <w:rsid w:val="00194124"/>
    <w:rsid w:val="0019436E"/>
    <w:rsid w:val="0019449A"/>
    <w:rsid w:val="0019451E"/>
    <w:rsid w:val="00194559"/>
    <w:rsid w:val="00194821"/>
    <w:rsid w:val="001949A5"/>
    <w:rsid w:val="00194C00"/>
    <w:rsid w:val="00194DFA"/>
    <w:rsid w:val="00194E4D"/>
    <w:rsid w:val="00194F5D"/>
    <w:rsid w:val="00195A7E"/>
    <w:rsid w:val="00195C06"/>
    <w:rsid w:val="00196246"/>
    <w:rsid w:val="0019643F"/>
    <w:rsid w:val="00196550"/>
    <w:rsid w:val="0019655E"/>
    <w:rsid w:val="00196736"/>
    <w:rsid w:val="001972BD"/>
    <w:rsid w:val="001975AA"/>
    <w:rsid w:val="00197603"/>
    <w:rsid w:val="00197863"/>
    <w:rsid w:val="00197982"/>
    <w:rsid w:val="00197C9B"/>
    <w:rsid w:val="00197F68"/>
    <w:rsid w:val="001A0678"/>
    <w:rsid w:val="001A06C2"/>
    <w:rsid w:val="001A0A5B"/>
    <w:rsid w:val="001A0A9F"/>
    <w:rsid w:val="001A109C"/>
    <w:rsid w:val="001A14BF"/>
    <w:rsid w:val="001A16E8"/>
    <w:rsid w:val="001A1821"/>
    <w:rsid w:val="001A1D41"/>
    <w:rsid w:val="001A2022"/>
    <w:rsid w:val="001A20DA"/>
    <w:rsid w:val="001A268B"/>
    <w:rsid w:val="001A2797"/>
    <w:rsid w:val="001A2AA3"/>
    <w:rsid w:val="001A2FEF"/>
    <w:rsid w:val="001A34C6"/>
    <w:rsid w:val="001A399D"/>
    <w:rsid w:val="001A3A2E"/>
    <w:rsid w:val="001A3BED"/>
    <w:rsid w:val="001A3E53"/>
    <w:rsid w:val="001A491B"/>
    <w:rsid w:val="001A492F"/>
    <w:rsid w:val="001A4C75"/>
    <w:rsid w:val="001A4CB0"/>
    <w:rsid w:val="001A4DC1"/>
    <w:rsid w:val="001A4E2B"/>
    <w:rsid w:val="001A57C6"/>
    <w:rsid w:val="001A61B7"/>
    <w:rsid w:val="001A647A"/>
    <w:rsid w:val="001A66CB"/>
    <w:rsid w:val="001A6877"/>
    <w:rsid w:val="001A74A8"/>
    <w:rsid w:val="001A7B3B"/>
    <w:rsid w:val="001A7EDD"/>
    <w:rsid w:val="001A7FA2"/>
    <w:rsid w:val="001B0610"/>
    <w:rsid w:val="001B0D70"/>
    <w:rsid w:val="001B0F3A"/>
    <w:rsid w:val="001B13C5"/>
    <w:rsid w:val="001B1C07"/>
    <w:rsid w:val="001B1EDB"/>
    <w:rsid w:val="001B1F3D"/>
    <w:rsid w:val="001B2421"/>
    <w:rsid w:val="001B2629"/>
    <w:rsid w:val="001B2682"/>
    <w:rsid w:val="001B2902"/>
    <w:rsid w:val="001B2A75"/>
    <w:rsid w:val="001B2AAE"/>
    <w:rsid w:val="001B2B83"/>
    <w:rsid w:val="001B2DEC"/>
    <w:rsid w:val="001B3022"/>
    <w:rsid w:val="001B30F1"/>
    <w:rsid w:val="001B3434"/>
    <w:rsid w:val="001B3560"/>
    <w:rsid w:val="001B39A8"/>
    <w:rsid w:val="001B3DAC"/>
    <w:rsid w:val="001B4393"/>
    <w:rsid w:val="001B46AE"/>
    <w:rsid w:val="001B4837"/>
    <w:rsid w:val="001B4A83"/>
    <w:rsid w:val="001B4C4B"/>
    <w:rsid w:val="001B5192"/>
    <w:rsid w:val="001B562F"/>
    <w:rsid w:val="001B56F8"/>
    <w:rsid w:val="001B5A0B"/>
    <w:rsid w:val="001B5FEC"/>
    <w:rsid w:val="001B600C"/>
    <w:rsid w:val="001B64B2"/>
    <w:rsid w:val="001B6607"/>
    <w:rsid w:val="001B66EA"/>
    <w:rsid w:val="001B6B51"/>
    <w:rsid w:val="001B6B75"/>
    <w:rsid w:val="001B742B"/>
    <w:rsid w:val="001B7EAC"/>
    <w:rsid w:val="001B7F29"/>
    <w:rsid w:val="001C053C"/>
    <w:rsid w:val="001C074F"/>
    <w:rsid w:val="001C0D12"/>
    <w:rsid w:val="001C103B"/>
    <w:rsid w:val="001C1343"/>
    <w:rsid w:val="001C1767"/>
    <w:rsid w:val="001C1910"/>
    <w:rsid w:val="001C1B0E"/>
    <w:rsid w:val="001C22DB"/>
    <w:rsid w:val="001C27C1"/>
    <w:rsid w:val="001C29A0"/>
    <w:rsid w:val="001C2E61"/>
    <w:rsid w:val="001C30D2"/>
    <w:rsid w:val="001C3106"/>
    <w:rsid w:val="001C3189"/>
    <w:rsid w:val="001C3A16"/>
    <w:rsid w:val="001C422F"/>
    <w:rsid w:val="001C429C"/>
    <w:rsid w:val="001C46DA"/>
    <w:rsid w:val="001C4D1B"/>
    <w:rsid w:val="001C51F1"/>
    <w:rsid w:val="001C51F2"/>
    <w:rsid w:val="001C51FE"/>
    <w:rsid w:val="001C53A7"/>
    <w:rsid w:val="001C57A1"/>
    <w:rsid w:val="001C57F8"/>
    <w:rsid w:val="001C5933"/>
    <w:rsid w:val="001C5B01"/>
    <w:rsid w:val="001C5D1C"/>
    <w:rsid w:val="001C5D24"/>
    <w:rsid w:val="001C673E"/>
    <w:rsid w:val="001C6C61"/>
    <w:rsid w:val="001C6D36"/>
    <w:rsid w:val="001C6EA4"/>
    <w:rsid w:val="001C6F0C"/>
    <w:rsid w:val="001C6F0D"/>
    <w:rsid w:val="001C6FD0"/>
    <w:rsid w:val="001C71C9"/>
    <w:rsid w:val="001C7BAF"/>
    <w:rsid w:val="001C7DFE"/>
    <w:rsid w:val="001D0115"/>
    <w:rsid w:val="001D05EF"/>
    <w:rsid w:val="001D079B"/>
    <w:rsid w:val="001D0906"/>
    <w:rsid w:val="001D0B64"/>
    <w:rsid w:val="001D0BEA"/>
    <w:rsid w:val="001D0C23"/>
    <w:rsid w:val="001D0CA7"/>
    <w:rsid w:val="001D1357"/>
    <w:rsid w:val="001D16A1"/>
    <w:rsid w:val="001D1C0D"/>
    <w:rsid w:val="001D262F"/>
    <w:rsid w:val="001D26C2"/>
    <w:rsid w:val="001D2FD2"/>
    <w:rsid w:val="001D2FE1"/>
    <w:rsid w:val="001D33E2"/>
    <w:rsid w:val="001D366D"/>
    <w:rsid w:val="001D36AB"/>
    <w:rsid w:val="001D37B5"/>
    <w:rsid w:val="001D38FE"/>
    <w:rsid w:val="001D393B"/>
    <w:rsid w:val="001D402D"/>
    <w:rsid w:val="001D46C3"/>
    <w:rsid w:val="001D4971"/>
    <w:rsid w:val="001D4A04"/>
    <w:rsid w:val="001D5BB9"/>
    <w:rsid w:val="001D601F"/>
    <w:rsid w:val="001D682D"/>
    <w:rsid w:val="001D6D8F"/>
    <w:rsid w:val="001D7074"/>
    <w:rsid w:val="001D726B"/>
    <w:rsid w:val="001D72FF"/>
    <w:rsid w:val="001D7384"/>
    <w:rsid w:val="001D7390"/>
    <w:rsid w:val="001D7442"/>
    <w:rsid w:val="001D75D0"/>
    <w:rsid w:val="001D789C"/>
    <w:rsid w:val="001D79A1"/>
    <w:rsid w:val="001D7B29"/>
    <w:rsid w:val="001D7B99"/>
    <w:rsid w:val="001D7FE1"/>
    <w:rsid w:val="001E041E"/>
    <w:rsid w:val="001E04A6"/>
    <w:rsid w:val="001E08E7"/>
    <w:rsid w:val="001E09B4"/>
    <w:rsid w:val="001E0C3F"/>
    <w:rsid w:val="001E0F37"/>
    <w:rsid w:val="001E1102"/>
    <w:rsid w:val="001E1179"/>
    <w:rsid w:val="001E1626"/>
    <w:rsid w:val="001E1A10"/>
    <w:rsid w:val="001E1C92"/>
    <w:rsid w:val="001E2008"/>
    <w:rsid w:val="001E21AF"/>
    <w:rsid w:val="001E2635"/>
    <w:rsid w:val="001E27B0"/>
    <w:rsid w:val="001E287F"/>
    <w:rsid w:val="001E2C55"/>
    <w:rsid w:val="001E2D18"/>
    <w:rsid w:val="001E2E08"/>
    <w:rsid w:val="001E2E24"/>
    <w:rsid w:val="001E31ED"/>
    <w:rsid w:val="001E31F9"/>
    <w:rsid w:val="001E3434"/>
    <w:rsid w:val="001E3520"/>
    <w:rsid w:val="001E3741"/>
    <w:rsid w:val="001E37A5"/>
    <w:rsid w:val="001E425C"/>
    <w:rsid w:val="001E43C0"/>
    <w:rsid w:val="001E447A"/>
    <w:rsid w:val="001E4783"/>
    <w:rsid w:val="001E496C"/>
    <w:rsid w:val="001E5191"/>
    <w:rsid w:val="001E58E9"/>
    <w:rsid w:val="001E5D8C"/>
    <w:rsid w:val="001E6322"/>
    <w:rsid w:val="001E65DF"/>
    <w:rsid w:val="001E663E"/>
    <w:rsid w:val="001E67BF"/>
    <w:rsid w:val="001E68A8"/>
    <w:rsid w:val="001E6E7B"/>
    <w:rsid w:val="001E7159"/>
    <w:rsid w:val="001E71B2"/>
    <w:rsid w:val="001E730E"/>
    <w:rsid w:val="001E7776"/>
    <w:rsid w:val="001E78E0"/>
    <w:rsid w:val="001E7BA2"/>
    <w:rsid w:val="001F0CB6"/>
    <w:rsid w:val="001F0F81"/>
    <w:rsid w:val="001F11CC"/>
    <w:rsid w:val="001F135D"/>
    <w:rsid w:val="001F14D0"/>
    <w:rsid w:val="001F19F1"/>
    <w:rsid w:val="001F1A3E"/>
    <w:rsid w:val="001F1BD3"/>
    <w:rsid w:val="001F1F8B"/>
    <w:rsid w:val="001F2362"/>
    <w:rsid w:val="001F247A"/>
    <w:rsid w:val="001F2B43"/>
    <w:rsid w:val="001F31AF"/>
    <w:rsid w:val="001F3262"/>
    <w:rsid w:val="001F3266"/>
    <w:rsid w:val="001F35D2"/>
    <w:rsid w:val="001F3A0E"/>
    <w:rsid w:val="001F3B5E"/>
    <w:rsid w:val="001F3D34"/>
    <w:rsid w:val="001F3FD0"/>
    <w:rsid w:val="001F4287"/>
    <w:rsid w:val="001F438B"/>
    <w:rsid w:val="001F44DC"/>
    <w:rsid w:val="001F462F"/>
    <w:rsid w:val="001F4703"/>
    <w:rsid w:val="001F500B"/>
    <w:rsid w:val="001F50CF"/>
    <w:rsid w:val="001F51AF"/>
    <w:rsid w:val="001F5B40"/>
    <w:rsid w:val="001F6030"/>
    <w:rsid w:val="001F6500"/>
    <w:rsid w:val="001F6523"/>
    <w:rsid w:val="001F6B44"/>
    <w:rsid w:val="001F6B74"/>
    <w:rsid w:val="001F6F81"/>
    <w:rsid w:val="001F7181"/>
    <w:rsid w:val="001F75B7"/>
    <w:rsid w:val="001F7BF5"/>
    <w:rsid w:val="00200076"/>
    <w:rsid w:val="002000C7"/>
    <w:rsid w:val="00200290"/>
    <w:rsid w:val="002003F0"/>
    <w:rsid w:val="00200BC9"/>
    <w:rsid w:val="00200EC7"/>
    <w:rsid w:val="0020141D"/>
    <w:rsid w:val="00201647"/>
    <w:rsid w:val="00201B10"/>
    <w:rsid w:val="00201CA6"/>
    <w:rsid w:val="00201CC2"/>
    <w:rsid w:val="00201EBF"/>
    <w:rsid w:val="002023D5"/>
    <w:rsid w:val="00202485"/>
    <w:rsid w:val="0020290B"/>
    <w:rsid w:val="00202C7D"/>
    <w:rsid w:val="00202D43"/>
    <w:rsid w:val="00202FC3"/>
    <w:rsid w:val="00203357"/>
    <w:rsid w:val="0020339E"/>
    <w:rsid w:val="00203A98"/>
    <w:rsid w:val="00203D00"/>
    <w:rsid w:val="00203F13"/>
    <w:rsid w:val="00204429"/>
    <w:rsid w:val="002044E2"/>
    <w:rsid w:val="002048AA"/>
    <w:rsid w:val="00204B69"/>
    <w:rsid w:val="00205393"/>
    <w:rsid w:val="0020574A"/>
    <w:rsid w:val="0020587B"/>
    <w:rsid w:val="00205A1B"/>
    <w:rsid w:val="00205B8C"/>
    <w:rsid w:val="00205C21"/>
    <w:rsid w:val="00205D38"/>
    <w:rsid w:val="00206225"/>
    <w:rsid w:val="002064B2"/>
    <w:rsid w:val="002065C4"/>
    <w:rsid w:val="0020680B"/>
    <w:rsid w:val="00206FD8"/>
    <w:rsid w:val="00207154"/>
    <w:rsid w:val="002073CD"/>
    <w:rsid w:val="002101C1"/>
    <w:rsid w:val="002103D8"/>
    <w:rsid w:val="002107EF"/>
    <w:rsid w:val="00210E17"/>
    <w:rsid w:val="00210E30"/>
    <w:rsid w:val="00210E8E"/>
    <w:rsid w:val="00211137"/>
    <w:rsid w:val="0021123C"/>
    <w:rsid w:val="0021129E"/>
    <w:rsid w:val="002116AC"/>
    <w:rsid w:val="00211A46"/>
    <w:rsid w:val="00211AEB"/>
    <w:rsid w:val="00211EE1"/>
    <w:rsid w:val="0021255A"/>
    <w:rsid w:val="00212582"/>
    <w:rsid w:val="0021264A"/>
    <w:rsid w:val="00212A34"/>
    <w:rsid w:val="00212A87"/>
    <w:rsid w:val="00212AFA"/>
    <w:rsid w:val="00212AFB"/>
    <w:rsid w:val="00212CE7"/>
    <w:rsid w:val="00213CCB"/>
    <w:rsid w:val="00213FC9"/>
    <w:rsid w:val="00213FFD"/>
    <w:rsid w:val="002142A9"/>
    <w:rsid w:val="00214445"/>
    <w:rsid w:val="00214AD6"/>
    <w:rsid w:val="00214DB1"/>
    <w:rsid w:val="00214FF6"/>
    <w:rsid w:val="002150DB"/>
    <w:rsid w:val="002155E6"/>
    <w:rsid w:val="00215654"/>
    <w:rsid w:val="002157DA"/>
    <w:rsid w:val="002157DD"/>
    <w:rsid w:val="00216234"/>
    <w:rsid w:val="00216377"/>
    <w:rsid w:val="0021687E"/>
    <w:rsid w:val="00216F30"/>
    <w:rsid w:val="00217122"/>
    <w:rsid w:val="00217128"/>
    <w:rsid w:val="00217813"/>
    <w:rsid w:val="00217AD7"/>
    <w:rsid w:val="00217BEF"/>
    <w:rsid w:val="00217C5B"/>
    <w:rsid w:val="00217E74"/>
    <w:rsid w:val="002203C4"/>
    <w:rsid w:val="0022083C"/>
    <w:rsid w:val="0022089E"/>
    <w:rsid w:val="00220F0A"/>
    <w:rsid w:val="0022149A"/>
    <w:rsid w:val="00221ADE"/>
    <w:rsid w:val="00221B92"/>
    <w:rsid w:val="00221BAB"/>
    <w:rsid w:val="00221BD4"/>
    <w:rsid w:val="00222138"/>
    <w:rsid w:val="002221C1"/>
    <w:rsid w:val="002224C7"/>
    <w:rsid w:val="00222936"/>
    <w:rsid w:val="00222E62"/>
    <w:rsid w:val="002235E5"/>
    <w:rsid w:val="002236EE"/>
    <w:rsid w:val="0022374B"/>
    <w:rsid w:val="0022376E"/>
    <w:rsid w:val="00223AA6"/>
    <w:rsid w:val="00223C01"/>
    <w:rsid w:val="002242FE"/>
    <w:rsid w:val="00224542"/>
    <w:rsid w:val="00224636"/>
    <w:rsid w:val="002247D6"/>
    <w:rsid w:val="00224A48"/>
    <w:rsid w:val="00224BBD"/>
    <w:rsid w:val="00224E3C"/>
    <w:rsid w:val="00225329"/>
    <w:rsid w:val="002255BE"/>
    <w:rsid w:val="002255D5"/>
    <w:rsid w:val="002256FB"/>
    <w:rsid w:val="0022592A"/>
    <w:rsid w:val="00225CCC"/>
    <w:rsid w:val="00225F89"/>
    <w:rsid w:val="002264C1"/>
    <w:rsid w:val="002266B9"/>
    <w:rsid w:val="00226C0A"/>
    <w:rsid w:val="002271B8"/>
    <w:rsid w:val="002272B3"/>
    <w:rsid w:val="002279F1"/>
    <w:rsid w:val="00227B84"/>
    <w:rsid w:val="0023011A"/>
    <w:rsid w:val="0023012E"/>
    <w:rsid w:val="00230261"/>
    <w:rsid w:val="00230EDD"/>
    <w:rsid w:val="002310E8"/>
    <w:rsid w:val="00231288"/>
    <w:rsid w:val="0023140D"/>
    <w:rsid w:val="00231462"/>
    <w:rsid w:val="00232771"/>
    <w:rsid w:val="00232F50"/>
    <w:rsid w:val="00233646"/>
    <w:rsid w:val="00233803"/>
    <w:rsid w:val="00233AC4"/>
    <w:rsid w:val="00233ADF"/>
    <w:rsid w:val="00233B88"/>
    <w:rsid w:val="00233F88"/>
    <w:rsid w:val="00234097"/>
    <w:rsid w:val="00234ABC"/>
    <w:rsid w:val="00234BC3"/>
    <w:rsid w:val="00234C36"/>
    <w:rsid w:val="002353E0"/>
    <w:rsid w:val="002358D8"/>
    <w:rsid w:val="00235985"/>
    <w:rsid w:val="00235AFA"/>
    <w:rsid w:val="00235BD3"/>
    <w:rsid w:val="00235EE8"/>
    <w:rsid w:val="002361E8"/>
    <w:rsid w:val="00236380"/>
    <w:rsid w:val="0023646A"/>
    <w:rsid w:val="00236490"/>
    <w:rsid w:val="00236640"/>
    <w:rsid w:val="002367F9"/>
    <w:rsid w:val="00236CE3"/>
    <w:rsid w:val="00236F2D"/>
    <w:rsid w:val="00236FDB"/>
    <w:rsid w:val="0023738A"/>
    <w:rsid w:val="00240DDB"/>
    <w:rsid w:val="00241214"/>
    <w:rsid w:val="00241445"/>
    <w:rsid w:val="00241687"/>
    <w:rsid w:val="002418DD"/>
    <w:rsid w:val="002419C3"/>
    <w:rsid w:val="00241F24"/>
    <w:rsid w:val="00242563"/>
    <w:rsid w:val="002427D5"/>
    <w:rsid w:val="002427DE"/>
    <w:rsid w:val="00243D26"/>
    <w:rsid w:val="00243EE6"/>
    <w:rsid w:val="0024410D"/>
    <w:rsid w:val="002442EC"/>
    <w:rsid w:val="002443A8"/>
    <w:rsid w:val="00244533"/>
    <w:rsid w:val="0024488C"/>
    <w:rsid w:val="00244ABF"/>
    <w:rsid w:val="00244BF0"/>
    <w:rsid w:val="00244D80"/>
    <w:rsid w:val="00244DC7"/>
    <w:rsid w:val="00245588"/>
    <w:rsid w:val="00245659"/>
    <w:rsid w:val="002459EA"/>
    <w:rsid w:val="00245A2F"/>
    <w:rsid w:val="00245A5B"/>
    <w:rsid w:val="00245B54"/>
    <w:rsid w:val="00245C4E"/>
    <w:rsid w:val="00245D47"/>
    <w:rsid w:val="00246026"/>
    <w:rsid w:val="00246440"/>
    <w:rsid w:val="00246487"/>
    <w:rsid w:val="002465BE"/>
    <w:rsid w:val="00246753"/>
    <w:rsid w:val="00246873"/>
    <w:rsid w:val="0024690B"/>
    <w:rsid w:val="00246AEC"/>
    <w:rsid w:val="002473DB"/>
    <w:rsid w:val="002477A4"/>
    <w:rsid w:val="0024782D"/>
    <w:rsid w:val="00247DD2"/>
    <w:rsid w:val="00250194"/>
    <w:rsid w:val="00250679"/>
    <w:rsid w:val="00250825"/>
    <w:rsid w:val="00250C0A"/>
    <w:rsid w:val="002511D3"/>
    <w:rsid w:val="00251252"/>
    <w:rsid w:val="00251282"/>
    <w:rsid w:val="00251290"/>
    <w:rsid w:val="0025142C"/>
    <w:rsid w:val="002515DA"/>
    <w:rsid w:val="002515EB"/>
    <w:rsid w:val="002516C7"/>
    <w:rsid w:val="002517D4"/>
    <w:rsid w:val="00251A6E"/>
    <w:rsid w:val="0025229E"/>
    <w:rsid w:val="002537D6"/>
    <w:rsid w:val="00253A16"/>
    <w:rsid w:val="00253C24"/>
    <w:rsid w:val="0025401C"/>
    <w:rsid w:val="002544A7"/>
    <w:rsid w:val="00254B0B"/>
    <w:rsid w:val="00254B8C"/>
    <w:rsid w:val="00254ED9"/>
    <w:rsid w:val="0025503D"/>
    <w:rsid w:val="0025519F"/>
    <w:rsid w:val="002553DA"/>
    <w:rsid w:val="0025548C"/>
    <w:rsid w:val="00255916"/>
    <w:rsid w:val="00255BA4"/>
    <w:rsid w:val="00255E9B"/>
    <w:rsid w:val="00256325"/>
    <w:rsid w:val="002563F7"/>
    <w:rsid w:val="002564C2"/>
    <w:rsid w:val="002568DF"/>
    <w:rsid w:val="00256F09"/>
    <w:rsid w:val="002572AB"/>
    <w:rsid w:val="002577A2"/>
    <w:rsid w:val="00257824"/>
    <w:rsid w:val="00257AC6"/>
    <w:rsid w:val="00257ADB"/>
    <w:rsid w:val="00257D47"/>
    <w:rsid w:val="00257D7B"/>
    <w:rsid w:val="00260232"/>
    <w:rsid w:val="00260587"/>
    <w:rsid w:val="0026061C"/>
    <w:rsid w:val="002608D1"/>
    <w:rsid w:val="0026096B"/>
    <w:rsid w:val="00260FFE"/>
    <w:rsid w:val="00261538"/>
    <w:rsid w:val="00261599"/>
    <w:rsid w:val="002615CC"/>
    <w:rsid w:val="00261C3E"/>
    <w:rsid w:val="0026219A"/>
    <w:rsid w:val="00262396"/>
    <w:rsid w:val="00262578"/>
    <w:rsid w:val="00262949"/>
    <w:rsid w:val="00262C85"/>
    <w:rsid w:val="00263254"/>
    <w:rsid w:val="00263503"/>
    <w:rsid w:val="002637B8"/>
    <w:rsid w:val="00263A25"/>
    <w:rsid w:val="00263A35"/>
    <w:rsid w:val="00263B4F"/>
    <w:rsid w:val="00263B85"/>
    <w:rsid w:val="00264252"/>
    <w:rsid w:val="00264589"/>
    <w:rsid w:val="002646A9"/>
    <w:rsid w:val="00264901"/>
    <w:rsid w:val="00264BF6"/>
    <w:rsid w:val="00264DAF"/>
    <w:rsid w:val="00264E3C"/>
    <w:rsid w:val="00265468"/>
    <w:rsid w:val="0026551D"/>
    <w:rsid w:val="00265979"/>
    <w:rsid w:val="00265BE5"/>
    <w:rsid w:val="00265D3B"/>
    <w:rsid w:val="00266CF8"/>
    <w:rsid w:val="00266D0E"/>
    <w:rsid w:val="00266D26"/>
    <w:rsid w:val="00266E7E"/>
    <w:rsid w:val="0026708F"/>
    <w:rsid w:val="002674E3"/>
    <w:rsid w:val="00267594"/>
    <w:rsid w:val="002675B8"/>
    <w:rsid w:val="002676DD"/>
    <w:rsid w:val="002677F4"/>
    <w:rsid w:val="00267C6E"/>
    <w:rsid w:val="00267F69"/>
    <w:rsid w:val="00267FE7"/>
    <w:rsid w:val="00270A85"/>
    <w:rsid w:val="00270E7E"/>
    <w:rsid w:val="002710D4"/>
    <w:rsid w:val="0027126B"/>
    <w:rsid w:val="0027170F"/>
    <w:rsid w:val="00271826"/>
    <w:rsid w:val="00271946"/>
    <w:rsid w:val="00271B7D"/>
    <w:rsid w:val="00271FB4"/>
    <w:rsid w:val="00271FD2"/>
    <w:rsid w:val="002722DC"/>
    <w:rsid w:val="00272A4B"/>
    <w:rsid w:val="00272AB4"/>
    <w:rsid w:val="00272DE3"/>
    <w:rsid w:val="00272E31"/>
    <w:rsid w:val="00272EAE"/>
    <w:rsid w:val="00273179"/>
    <w:rsid w:val="00273279"/>
    <w:rsid w:val="002739EA"/>
    <w:rsid w:val="00273E17"/>
    <w:rsid w:val="002741EC"/>
    <w:rsid w:val="002742A4"/>
    <w:rsid w:val="002742BE"/>
    <w:rsid w:val="002745E3"/>
    <w:rsid w:val="00274834"/>
    <w:rsid w:val="0027498E"/>
    <w:rsid w:val="00274DCA"/>
    <w:rsid w:val="00274E8F"/>
    <w:rsid w:val="0027506C"/>
    <w:rsid w:val="002751CD"/>
    <w:rsid w:val="0027549F"/>
    <w:rsid w:val="002755A2"/>
    <w:rsid w:val="00275881"/>
    <w:rsid w:val="00275D95"/>
    <w:rsid w:val="0027629E"/>
    <w:rsid w:val="002763BA"/>
    <w:rsid w:val="00276B7B"/>
    <w:rsid w:val="00276DEB"/>
    <w:rsid w:val="00277168"/>
    <w:rsid w:val="0027726E"/>
    <w:rsid w:val="002773F8"/>
    <w:rsid w:val="00277593"/>
    <w:rsid w:val="00277608"/>
    <w:rsid w:val="002776DA"/>
    <w:rsid w:val="0027786D"/>
    <w:rsid w:val="00277B71"/>
    <w:rsid w:val="00277C8C"/>
    <w:rsid w:val="00277DF4"/>
    <w:rsid w:val="00277E15"/>
    <w:rsid w:val="00277F3D"/>
    <w:rsid w:val="00280100"/>
    <w:rsid w:val="0028014A"/>
    <w:rsid w:val="002802A6"/>
    <w:rsid w:val="0028030D"/>
    <w:rsid w:val="00280354"/>
    <w:rsid w:val="00280466"/>
    <w:rsid w:val="002804BD"/>
    <w:rsid w:val="0028057A"/>
    <w:rsid w:val="002807E7"/>
    <w:rsid w:val="00281687"/>
    <w:rsid w:val="002816D9"/>
    <w:rsid w:val="002817E3"/>
    <w:rsid w:val="00281AC0"/>
    <w:rsid w:val="00281B84"/>
    <w:rsid w:val="00281BFA"/>
    <w:rsid w:val="00281D57"/>
    <w:rsid w:val="0028219F"/>
    <w:rsid w:val="0028227D"/>
    <w:rsid w:val="002822D1"/>
    <w:rsid w:val="00282316"/>
    <w:rsid w:val="00282673"/>
    <w:rsid w:val="00282B9A"/>
    <w:rsid w:val="00282D26"/>
    <w:rsid w:val="00282EC1"/>
    <w:rsid w:val="00283615"/>
    <w:rsid w:val="00283B22"/>
    <w:rsid w:val="002843D4"/>
    <w:rsid w:val="00284575"/>
    <w:rsid w:val="0028497F"/>
    <w:rsid w:val="002849D0"/>
    <w:rsid w:val="00284CD2"/>
    <w:rsid w:val="00284CDC"/>
    <w:rsid w:val="002850E7"/>
    <w:rsid w:val="002854FB"/>
    <w:rsid w:val="00285782"/>
    <w:rsid w:val="00285ED0"/>
    <w:rsid w:val="00286062"/>
    <w:rsid w:val="00286115"/>
    <w:rsid w:val="002862EB"/>
    <w:rsid w:val="00286837"/>
    <w:rsid w:val="00286B8E"/>
    <w:rsid w:val="00286F71"/>
    <w:rsid w:val="00287647"/>
    <w:rsid w:val="00287823"/>
    <w:rsid w:val="0028784A"/>
    <w:rsid w:val="0028791E"/>
    <w:rsid w:val="00287D59"/>
    <w:rsid w:val="00287D7C"/>
    <w:rsid w:val="00290657"/>
    <w:rsid w:val="00290A3D"/>
    <w:rsid w:val="00290D66"/>
    <w:rsid w:val="00290DFB"/>
    <w:rsid w:val="00291242"/>
    <w:rsid w:val="002914E1"/>
    <w:rsid w:val="00291542"/>
    <w:rsid w:val="002916E6"/>
    <w:rsid w:val="00291751"/>
    <w:rsid w:val="00291863"/>
    <w:rsid w:val="00291903"/>
    <w:rsid w:val="00291AF3"/>
    <w:rsid w:val="00291C43"/>
    <w:rsid w:val="00291CE5"/>
    <w:rsid w:val="00291D19"/>
    <w:rsid w:val="00292138"/>
    <w:rsid w:val="0029267B"/>
    <w:rsid w:val="00292690"/>
    <w:rsid w:val="00292ED7"/>
    <w:rsid w:val="002935E7"/>
    <w:rsid w:val="00293772"/>
    <w:rsid w:val="00293E86"/>
    <w:rsid w:val="00293F79"/>
    <w:rsid w:val="00293FEE"/>
    <w:rsid w:val="002948AE"/>
    <w:rsid w:val="002948D1"/>
    <w:rsid w:val="00294C54"/>
    <w:rsid w:val="00294D75"/>
    <w:rsid w:val="00294F0D"/>
    <w:rsid w:val="00295036"/>
    <w:rsid w:val="00295115"/>
    <w:rsid w:val="002951BD"/>
    <w:rsid w:val="002953F4"/>
    <w:rsid w:val="002957E6"/>
    <w:rsid w:val="002958F1"/>
    <w:rsid w:val="0029604A"/>
    <w:rsid w:val="0029610B"/>
    <w:rsid w:val="002961CE"/>
    <w:rsid w:val="0029683C"/>
    <w:rsid w:val="00296EF6"/>
    <w:rsid w:val="00297674"/>
    <w:rsid w:val="002977DF"/>
    <w:rsid w:val="00297AEC"/>
    <w:rsid w:val="002A05A0"/>
    <w:rsid w:val="002A0E90"/>
    <w:rsid w:val="002A106D"/>
    <w:rsid w:val="002A1170"/>
    <w:rsid w:val="002A11BE"/>
    <w:rsid w:val="002A13F6"/>
    <w:rsid w:val="002A14CB"/>
    <w:rsid w:val="002A17B5"/>
    <w:rsid w:val="002A17C0"/>
    <w:rsid w:val="002A19E9"/>
    <w:rsid w:val="002A1A9F"/>
    <w:rsid w:val="002A1C00"/>
    <w:rsid w:val="002A2089"/>
    <w:rsid w:val="002A285C"/>
    <w:rsid w:val="002A2BB6"/>
    <w:rsid w:val="002A315E"/>
    <w:rsid w:val="002A3283"/>
    <w:rsid w:val="002A345F"/>
    <w:rsid w:val="002A36C8"/>
    <w:rsid w:val="002A3F12"/>
    <w:rsid w:val="002A41F6"/>
    <w:rsid w:val="002A41FF"/>
    <w:rsid w:val="002A473F"/>
    <w:rsid w:val="002A4977"/>
    <w:rsid w:val="002A4AC4"/>
    <w:rsid w:val="002A4E89"/>
    <w:rsid w:val="002A6199"/>
    <w:rsid w:val="002A6A80"/>
    <w:rsid w:val="002A6F67"/>
    <w:rsid w:val="002A6FEE"/>
    <w:rsid w:val="002A7073"/>
    <w:rsid w:val="002A7438"/>
    <w:rsid w:val="002A7900"/>
    <w:rsid w:val="002A7BDF"/>
    <w:rsid w:val="002A7D30"/>
    <w:rsid w:val="002B045D"/>
    <w:rsid w:val="002B0463"/>
    <w:rsid w:val="002B06D0"/>
    <w:rsid w:val="002B0804"/>
    <w:rsid w:val="002B0882"/>
    <w:rsid w:val="002B08C7"/>
    <w:rsid w:val="002B0AAF"/>
    <w:rsid w:val="002B0DD6"/>
    <w:rsid w:val="002B1326"/>
    <w:rsid w:val="002B139C"/>
    <w:rsid w:val="002B184A"/>
    <w:rsid w:val="002B1A37"/>
    <w:rsid w:val="002B1EB9"/>
    <w:rsid w:val="002B2952"/>
    <w:rsid w:val="002B3050"/>
    <w:rsid w:val="002B3083"/>
    <w:rsid w:val="002B322C"/>
    <w:rsid w:val="002B36B5"/>
    <w:rsid w:val="002B3BE6"/>
    <w:rsid w:val="002B3EC9"/>
    <w:rsid w:val="002B3F5B"/>
    <w:rsid w:val="002B407D"/>
    <w:rsid w:val="002B42C7"/>
    <w:rsid w:val="002B4887"/>
    <w:rsid w:val="002B49D0"/>
    <w:rsid w:val="002B4B75"/>
    <w:rsid w:val="002B4D7F"/>
    <w:rsid w:val="002B4D81"/>
    <w:rsid w:val="002B4E4F"/>
    <w:rsid w:val="002B5489"/>
    <w:rsid w:val="002B56A1"/>
    <w:rsid w:val="002B589C"/>
    <w:rsid w:val="002B5B42"/>
    <w:rsid w:val="002B5B7C"/>
    <w:rsid w:val="002B61AE"/>
    <w:rsid w:val="002B6428"/>
    <w:rsid w:val="002B658E"/>
    <w:rsid w:val="002B6E4D"/>
    <w:rsid w:val="002B6EF3"/>
    <w:rsid w:val="002B714B"/>
    <w:rsid w:val="002B725D"/>
    <w:rsid w:val="002B7559"/>
    <w:rsid w:val="002B77F1"/>
    <w:rsid w:val="002B7E3F"/>
    <w:rsid w:val="002B7F7E"/>
    <w:rsid w:val="002C050D"/>
    <w:rsid w:val="002C0B0F"/>
    <w:rsid w:val="002C0B1B"/>
    <w:rsid w:val="002C0D18"/>
    <w:rsid w:val="002C0F18"/>
    <w:rsid w:val="002C0F46"/>
    <w:rsid w:val="002C128E"/>
    <w:rsid w:val="002C12D2"/>
    <w:rsid w:val="002C16BF"/>
    <w:rsid w:val="002C172A"/>
    <w:rsid w:val="002C1823"/>
    <w:rsid w:val="002C1CE0"/>
    <w:rsid w:val="002C1EB6"/>
    <w:rsid w:val="002C2316"/>
    <w:rsid w:val="002C23C2"/>
    <w:rsid w:val="002C2798"/>
    <w:rsid w:val="002C2E8F"/>
    <w:rsid w:val="002C30DC"/>
    <w:rsid w:val="002C3101"/>
    <w:rsid w:val="002C32C7"/>
    <w:rsid w:val="002C37D7"/>
    <w:rsid w:val="002C3939"/>
    <w:rsid w:val="002C3B50"/>
    <w:rsid w:val="002C3FB8"/>
    <w:rsid w:val="002C4D8D"/>
    <w:rsid w:val="002C5393"/>
    <w:rsid w:val="002C55CF"/>
    <w:rsid w:val="002C575F"/>
    <w:rsid w:val="002C5C4B"/>
    <w:rsid w:val="002C5E8F"/>
    <w:rsid w:val="002C61A3"/>
    <w:rsid w:val="002C6416"/>
    <w:rsid w:val="002C66F2"/>
    <w:rsid w:val="002C6B27"/>
    <w:rsid w:val="002C6C58"/>
    <w:rsid w:val="002C6DEF"/>
    <w:rsid w:val="002C739F"/>
    <w:rsid w:val="002C7704"/>
    <w:rsid w:val="002C7AED"/>
    <w:rsid w:val="002D0281"/>
    <w:rsid w:val="002D02C5"/>
    <w:rsid w:val="002D09BC"/>
    <w:rsid w:val="002D0A05"/>
    <w:rsid w:val="002D0D8B"/>
    <w:rsid w:val="002D107E"/>
    <w:rsid w:val="002D154D"/>
    <w:rsid w:val="002D19E7"/>
    <w:rsid w:val="002D21ED"/>
    <w:rsid w:val="002D2693"/>
    <w:rsid w:val="002D2704"/>
    <w:rsid w:val="002D28AF"/>
    <w:rsid w:val="002D2D72"/>
    <w:rsid w:val="002D36D9"/>
    <w:rsid w:val="002D3B76"/>
    <w:rsid w:val="002D3E82"/>
    <w:rsid w:val="002D42CB"/>
    <w:rsid w:val="002D42EC"/>
    <w:rsid w:val="002D4344"/>
    <w:rsid w:val="002D4874"/>
    <w:rsid w:val="002D4FA8"/>
    <w:rsid w:val="002D5439"/>
    <w:rsid w:val="002D5C07"/>
    <w:rsid w:val="002D5CE0"/>
    <w:rsid w:val="002D6114"/>
    <w:rsid w:val="002D6594"/>
    <w:rsid w:val="002D679E"/>
    <w:rsid w:val="002D6CFC"/>
    <w:rsid w:val="002D7600"/>
    <w:rsid w:val="002D79A9"/>
    <w:rsid w:val="002D7C52"/>
    <w:rsid w:val="002D7E0F"/>
    <w:rsid w:val="002D7F1F"/>
    <w:rsid w:val="002E036E"/>
    <w:rsid w:val="002E04D3"/>
    <w:rsid w:val="002E09CD"/>
    <w:rsid w:val="002E0A47"/>
    <w:rsid w:val="002E0F21"/>
    <w:rsid w:val="002E18D4"/>
    <w:rsid w:val="002E1B28"/>
    <w:rsid w:val="002E1D67"/>
    <w:rsid w:val="002E206C"/>
    <w:rsid w:val="002E286D"/>
    <w:rsid w:val="002E31DD"/>
    <w:rsid w:val="002E35BA"/>
    <w:rsid w:val="002E3A5C"/>
    <w:rsid w:val="002E3C90"/>
    <w:rsid w:val="002E3D39"/>
    <w:rsid w:val="002E4140"/>
    <w:rsid w:val="002E4353"/>
    <w:rsid w:val="002E4DB6"/>
    <w:rsid w:val="002E4E25"/>
    <w:rsid w:val="002E4EB5"/>
    <w:rsid w:val="002E55DE"/>
    <w:rsid w:val="002E595D"/>
    <w:rsid w:val="002E5C21"/>
    <w:rsid w:val="002E60DC"/>
    <w:rsid w:val="002E6635"/>
    <w:rsid w:val="002E6AF8"/>
    <w:rsid w:val="002E6E91"/>
    <w:rsid w:val="002E70AB"/>
    <w:rsid w:val="002E739F"/>
    <w:rsid w:val="002E7B3A"/>
    <w:rsid w:val="002E7C6D"/>
    <w:rsid w:val="002E7E6A"/>
    <w:rsid w:val="002E7F5A"/>
    <w:rsid w:val="002F01AF"/>
    <w:rsid w:val="002F0654"/>
    <w:rsid w:val="002F0CAE"/>
    <w:rsid w:val="002F0FB3"/>
    <w:rsid w:val="002F14A9"/>
    <w:rsid w:val="002F1569"/>
    <w:rsid w:val="002F190E"/>
    <w:rsid w:val="002F2518"/>
    <w:rsid w:val="002F28E3"/>
    <w:rsid w:val="002F2A20"/>
    <w:rsid w:val="002F2AA7"/>
    <w:rsid w:val="002F2ECC"/>
    <w:rsid w:val="002F32C6"/>
    <w:rsid w:val="002F342A"/>
    <w:rsid w:val="002F3669"/>
    <w:rsid w:val="002F3907"/>
    <w:rsid w:val="002F3A97"/>
    <w:rsid w:val="002F401F"/>
    <w:rsid w:val="002F4709"/>
    <w:rsid w:val="002F47E4"/>
    <w:rsid w:val="002F4C07"/>
    <w:rsid w:val="002F4C5A"/>
    <w:rsid w:val="002F4D1C"/>
    <w:rsid w:val="002F4DA9"/>
    <w:rsid w:val="002F5462"/>
    <w:rsid w:val="002F5523"/>
    <w:rsid w:val="002F5C78"/>
    <w:rsid w:val="002F5CF7"/>
    <w:rsid w:val="002F61F2"/>
    <w:rsid w:val="002F6738"/>
    <w:rsid w:val="002F6C66"/>
    <w:rsid w:val="002F6CD8"/>
    <w:rsid w:val="002F7CEB"/>
    <w:rsid w:val="002F7D96"/>
    <w:rsid w:val="00300029"/>
    <w:rsid w:val="0030003E"/>
    <w:rsid w:val="003000DF"/>
    <w:rsid w:val="00300701"/>
    <w:rsid w:val="00300B25"/>
    <w:rsid w:val="00300F3D"/>
    <w:rsid w:val="00300FF8"/>
    <w:rsid w:val="00301750"/>
    <w:rsid w:val="00301AC9"/>
    <w:rsid w:val="00301CB6"/>
    <w:rsid w:val="00301EA9"/>
    <w:rsid w:val="00301F8C"/>
    <w:rsid w:val="0030213F"/>
    <w:rsid w:val="00303403"/>
    <w:rsid w:val="003035A3"/>
    <w:rsid w:val="003037A1"/>
    <w:rsid w:val="0030386D"/>
    <w:rsid w:val="00303905"/>
    <w:rsid w:val="00303C2C"/>
    <w:rsid w:val="00303D63"/>
    <w:rsid w:val="0030415F"/>
    <w:rsid w:val="0030416D"/>
    <w:rsid w:val="00304F3D"/>
    <w:rsid w:val="00305036"/>
    <w:rsid w:val="003053C3"/>
    <w:rsid w:val="003057A0"/>
    <w:rsid w:val="00305B4E"/>
    <w:rsid w:val="003065C6"/>
    <w:rsid w:val="0030661A"/>
    <w:rsid w:val="003069AE"/>
    <w:rsid w:val="00306A0B"/>
    <w:rsid w:val="00306D4D"/>
    <w:rsid w:val="00306F82"/>
    <w:rsid w:val="00307214"/>
    <w:rsid w:val="003072B3"/>
    <w:rsid w:val="00307587"/>
    <w:rsid w:val="003077CD"/>
    <w:rsid w:val="00307DBA"/>
    <w:rsid w:val="00307FCB"/>
    <w:rsid w:val="003104B2"/>
    <w:rsid w:val="00310500"/>
    <w:rsid w:val="00311074"/>
    <w:rsid w:val="003116BE"/>
    <w:rsid w:val="003119D7"/>
    <w:rsid w:val="00311AEA"/>
    <w:rsid w:val="00311DAE"/>
    <w:rsid w:val="003125B5"/>
    <w:rsid w:val="003129BC"/>
    <w:rsid w:val="00312CAA"/>
    <w:rsid w:val="00313397"/>
    <w:rsid w:val="0031399C"/>
    <w:rsid w:val="00313A1D"/>
    <w:rsid w:val="00313BBF"/>
    <w:rsid w:val="003143DF"/>
    <w:rsid w:val="003143E1"/>
    <w:rsid w:val="0031479A"/>
    <w:rsid w:val="00314A71"/>
    <w:rsid w:val="00314B0D"/>
    <w:rsid w:val="00314B82"/>
    <w:rsid w:val="003154AC"/>
    <w:rsid w:val="0031573B"/>
    <w:rsid w:val="0031588A"/>
    <w:rsid w:val="003159DD"/>
    <w:rsid w:val="00315C26"/>
    <w:rsid w:val="00315C67"/>
    <w:rsid w:val="003163AB"/>
    <w:rsid w:val="003166EF"/>
    <w:rsid w:val="00316967"/>
    <w:rsid w:val="00316EE9"/>
    <w:rsid w:val="003178EF"/>
    <w:rsid w:val="00317913"/>
    <w:rsid w:val="00317A27"/>
    <w:rsid w:val="00317D21"/>
    <w:rsid w:val="003201D7"/>
    <w:rsid w:val="003201F3"/>
    <w:rsid w:val="00320354"/>
    <w:rsid w:val="0032041D"/>
    <w:rsid w:val="0032076E"/>
    <w:rsid w:val="003208A4"/>
    <w:rsid w:val="00320BD0"/>
    <w:rsid w:val="00320E57"/>
    <w:rsid w:val="00320E81"/>
    <w:rsid w:val="00320FA0"/>
    <w:rsid w:val="00321118"/>
    <w:rsid w:val="003212E3"/>
    <w:rsid w:val="00321648"/>
    <w:rsid w:val="0032166E"/>
    <w:rsid w:val="00321867"/>
    <w:rsid w:val="00321EAF"/>
    <w:rsid w:val="00322338"/>
    <w:rsid w:val="0032291A"/>
    <w:rsid w:val="00322D4B"/>
    <w:rsid w:val="0032309B"/>
    <w:rsid w:val="003232D8"/>
    <w:rsid w:val="00323844"/>
    <w:rsid w:val="00323E38"/>
    <w:rsid w:val="00323F75"/>
    <w:rsid w:val="003244A6"/>
    <w:rsid w:val="003244E8"/>
    <w:rsid w:val="003248B9"/>
    <w:rsid w:val="003248F2"/>
    <w:rsid w:val="00324B5A"/>
    <w:rsid w:val="00324D33"/>
    <w:rsid w:val="003251D2"/>
    <w:rsid w:val="003256D1"/>
    <w:rsid w:val="00325C6E"/>
    <w:rsid w:val="00325D8F"/>
    <w:rsid w:val="00326785"/>
    <w:rsid w:val="00326856"/>
    <w:rsid w:val="00326873"/>
    <w:rsid w:val="00326AB6"/>
    <w:rsid w:val="00326AFC"/>
    <w:rsid w:val="00326C57"/>
    <w:rsid w:val="00326C72"/>
    <w:rsid w:val="00326CFB"/>
    <w:rsid w:val="00326F2E"/>
    <w:rsid w:val="003272D5"/>
    <w:rsid w:val="003273F2"/>
    <w:rsid w:val="003275C5"/>
    <w:rsid w:val="003276CC"/>
    <w:rsid w:val="00327CCB"/>
    <w:rsid w:val="00327E94"/>
    <w:rsid w:val="00327F9E"/>
    <w:rsid w:val="00330613"/>
    <w:rsid w:val="00330A66"/>
    <w:rsid w:val="00330FE6"/>
    <w:rsid w:val="00331166"/>
    <w:rsid w:val="003315C0"/>
    <w:rsid w:val="003315D7"/>
    <w:rsid w:val="00331627"/>
    <w:rsid w:val="003317DC"/>
    <w:rsid w:val="0033193B"/>
    <w:rsid w:val="00331F8B"/>
    <w:rsid w:val="003325EE"/>
    <w:rsid w:val="003326D9"/>
    <w:rsid w:val="00332CE3"/>
    <w:rsid w:val="00332F9F"/>
    <w:rsid w:val="003331FE"/>
    <w:rsid w:val="003334F5"/>
    <w:rsid w:val="003335CC"/>
    <w:rsid w:val="003335FC"/>
    <w:rsid w:val="003342D9"/>
    <w:rsid w:val="00334603"/>
    <w:rsid w:val="00334927"/>
    <w:rsid w:val="00334D8B"/>
    <w:rsid w:val="003352EE"/>
    <w:rsid w:val="0033558B"/>
    <w:rsid w:val="003356C8"/>
    <w:rsid w:val="00335F8E"/>
    <w:rsid w:val="003363C3"/>
    <w:rsid w:val="003364BD"/>
    <w:rsid w:val="00336C9B"/>
    <w:rsid w:val="003375CB"/>
    <w:rsid w:val="00337656"/>
    <w:rsid w:val="00337751"/>
    <w:rsid w:val="00337D00"/>
    <w:rsid w:val="00340BF6"/>
    <w:rsid w:val="003413D1"/>
    <w:rsid w:val="003415C4"/>
    <w:rsid w:val="003418D2"/>
    <w:rsid w:val="003419CD"/>
    <w:rsid w:val="00341B7D"/>
    <w:rsid w:val="00341C53"/>
    <w:rsid w:val="00341D9D"/>
    <w:rsid w:val="003420A5"/>
    <w:rsid w:val="003421EA"/>
    <w:rsid w:val="00342C41"/>
    <w:rsid w:val="0034336D"/>
    <w:rsid w:val="0034452A"/>
    <w:rsid w:val="0034469C"/>
    <w:rsid w:val="0034482E"/>
    <w:rsid w:val="003449A1"/>
    <w:rsid w:val="00344C1B"/>
    <w:rsid w:val="00344DB2"/>
    <w:rsid w:val="00345563"/>
    <w:rsid w:val="003455E9"/>
    <w:rsid w:val="00345787"/>
    <w:rsid w:val="00345BEB"/>
    <w:rsid w:val="00345D67"/>
    <w:rsid w:val="0034653E"/>
    <w:rsid w:val="00346672"/>
    <w:rsid w:val="0034700E"/>
    <w:rsid w:val="0034781F"/>
    <w:rsid w:val="00347A0B"/>
    <w:rsid w:val="00347A1F"/>
    <w:rsid w:val="00347F9E"/>
    <w:rsid w:val="00350455"/>
    <w:rsid w:val="003506BB"/>
    <w:rsid w:val="00350874"/>
    <w:rsid w:val="0035125F"/>
    <w:rsid w:val="003515B4"/>
    <w:rsid w:val="003519E9"/>
    <w:rsid w:val="00351DD7"/>
    <w:rsid w:val="00351F82"/>
    <w:rsid w:val="00352099"/>
    <w:rsid w:val="00352446"/>
    <w:rsid w:val="00352600"/>
    <w:rsid w:val="003526AF"/>
    <w:rsid w:val="00353F71"/>
    <w:rsid w:val="00353F9B"/>
    <w:rsid w:val="00353FB1"/>
    <w:rsid w:val="0035416B"/>
    <w:rsid w:val="00354493"/>
    <w:rsid w:val="00354BAE"/>
    <w:rsid w:val="00354D54"/>
    <w:rsid w:val="003550D7"/>
    <w:rsid w:val="0035530E"/>
    <w:rsid w:val="003553C9"/>
    <w:rsid w:val="00355436"/>
    <w:rsid w:val="003554B1"/>
    <w:rsid w:val="00355729"/>
    <w:rsid w:val="003558C0"/>
    <w:rsid w:val="00355B6C"/>
    <w:rsid w:val="0035651C"/>
    <w:rsid w:val="00356735"/>
    <w:rsid w:val="00356800"/>
    <w:rsid w:val="00357115"/>
    <w:rsid w:val="00357270"/>
    <w:rsid w:val="003573C7"/>
    <w:rsid w:val="00357681"/>
    <w:rsid w:val="00357A00"/>
    <w:rsid w:val="00357CE6"/>
    <w:rsid w:val="00357DC3"/>
    <w:rsid w:val="00357ED5"/>
    <w:rsid w:val="003602AA"/>
    <w:rsid w:val="003602AE"/>
    <w:rsid w:val="00360718"/>
    <w:rsid w:val="0036080A"/>
    <w:rsid w:val="00360BB2"/>
    <w:rsid w:val="00360BB7"/>
    <w:rsid w:val="003611E0"/>
    <w:rsid w:val="003613C2"/>
    <w:rsid w:val="0036164F"/>
    <w:rsid w:val="00361887"/>
    <w:rsid w:val="003618F4"/>
    <w:rsid w:val="00361A39"/>
    <w:rsid w:val="00361A3A"/>
    <w:rsid w:val="00361CD7"/>
    <w:rsid w:val="003620A9"/>
    <w:rsid w:val="003621B6"/>
    <w:rsid w:val="003621CA"/>
    <w:rsid w:val="00362593"/>
    <w:rsid w:val="00362A5B"/>
    <w:rsid w:val="00363113"/>
    <w:rsid w:val="003633A4"/>
    <w:rsid w:val="00363487"/>
    <w:rsid w:val="00363763"/>
    <w:rsid w:val="00363A97"/>
    <w:rsid w:val="0036444D"/>
    <w:rsid w:val="00364B7D"/>
    <w:rsid w:val="003651E3"/>
    <w:rsid w:val="00365989"/>
    <w:rsid w:val="00365ACE"/>
    <w:rsid w:val="00365CC2"/>
    <w:rsid w:val="003661BA"/>
    <w:rsid w:val="00366806"/>
    <w:rsid w:val="00366E1E"/>
    <w:rsid w:val="00366F03"/>
    <w:rsid w:val="00367237"/>
    <w:rsid w:val="003674F2"/>
    <w:rsid w:val="00367642"/>
    <w:rsid w:val="0036765E"/>
    <w:rsid w:val="00367674"/>
    <w:rsid w:val="00367857"/>
    <w:rsid w:val="00367B14"/>
    <w:rsid w:val="00367D43"/>
    <w:rsid w:val="00370150"/>
    <w:rsid w:val="00370259"/>
    <w:rsid w:val="00370378"/>
    <w:rsid w:val="003705D6"/>
    <w:rsid w:val="003707FE"/>
    <w:rsid w:val="00370970"/>
    <w:rsid w:val="00370A8B"/>
    <w:rsid w:val="00370EA0"/>
    <w:rsid w:val="0037101D"/>
    <w:rsid w:val="003711EE"/>
    <w:rsid w:val="0037172B"/>
    <w:rsid w:val="00371852"/>
    <w:rsid w:val="00371DD9"/>
    <w:rsid w:val="0037243A"/>
    <w:rsid w:val="0037264C"/>
    <w:rsid w:val="0037264E"/>
    <w:rsid w:val="0037265F"/>
    <w:rsid w:val="00372766"/>
    <w:rsid w:val="0037298D"/>
    <w:rsid w:val="00372B81"/>
    <w:rsid w:val="00373076"/>
    <w:rsid w:val="00373243"/>
    <w:rsid w:val="00373500"/>
    <w:rsid w:val="00373529"/>
    <w:rsid w:val="00373C9F"/>
    <w:rsid w:val="00373CDB"/>
    <w:rsid w:val="00373FBC"/>
    <w:rsid w:val="00374667"/>
    <w:rsid w:val="00374863"/>
    <w:rsid w:val="00374FB7"/>
    <w:rsid w:val="00375034"/>
    <w:rsid w:val="003750CB"/>
    <w:rsid w:val="0037519B"/>
    <w:rsid w:val="00375210"/>
    <w:rsid w:val="00375511"/>
    <w:rsid w:val="0037565E"/>
    <w:rsid w:val="00375F99"/>
    <w:rsid w:val="00375FB7"/>
    <w:rsid w:val="00376031"/>
    <w:rsid w:val="00376205"/>
    <w:rsid w:val="003766C1"/>
    <w:rsid w:val="003769A7"/>
    <w:rsid w:val="00376E47"/>
    <w:rsid w:val="00377599"/>
    <w:rsid w:val="0037770D"/>
    <w:rsid w:val="003779DE"/>
    <w:rsid w:val="00380274"/>
    <w:rsid w:val="0038051F"/>
    <w:rsid w:val="003819C6"/>
    <w:rsid w:val="003819EA"/>
    <w:rsid w:val="00381A7D"/>
    <w:rsid w:val="0038203C"/>
    <w:rsid w:val="00382362"/>
    <w:rsid w:val="00382DD0"/>
    <w:rsid w:val="00382DE4"/>
    <w:rsid w:val="00382EE9"/>
    <w:rsid w:val="00383543"/>
    <w:rsid w:val="0038398E"/>
    <w:rsid w:val="00383B81"/>
    <w:rsid w:val="00383C78"/>
    <w:rsid w:val="00383DF2"/>
    <w:rsid w:val="003847A0"/>
    <w:rsid w:val="00384887"/>
    <w:rsid w:val="00384DCB"/>
    <w:rsid w:val="00384DEC"/>
    <w:rsid w:val="00384E71"/>
    <w:rsid w:val="00385271"/>
    <w:rsid w:val="00385513"/>
    <w:rsid w:val="00385AF3"/>
    <w:rsid w:val="00385B36"/>
    <w:rsid w:val="00385D11"/>
    <w:rsid w:val="00385DD1"/>
    <w:rsid w:val="00386308"/>
    <w:rsid w:val="0038693D"/>
    <w:rsid w:val="00386C14"/>
    <w:rsid w:val="00387228"/>
    <w:rsid w:val="0038752C"/>
    <w:rsid w:val="0038755C"/>
    <w:rsid w:val="00387D9D"/>
    <w:rsid w:val="0039082B"/>
    <w:rsid w:val="0039086B"/>
    <w:rsid w:val="00390E87"/>
    <w:rsid w:val="00390EDA"/>
    <w:rsid w:val="003911DA"/>
    <w:rsid w:val="00391292"/>
    <w:rsid w:val="003919CE"/>
    <w:rsid w:val="00391A94"/>
    <w:rsid w:val="00392CC2"/>
    <w:rsid w:val="00392E70"/>
    <w:rsid w:val="003932B4"/>
    <w:rsid w:val="003935A4"/>
    <w:rsid w:val="0039377D"/>
    <w:rsid w:val="00393A15"/>
    <w:rsid w:val="00393D7D"/>
    <w:rsid w:val="00393F68"/>
    <w:rsid w:val="00393FE0"/>
    <w:rsid w:val="0039545E"/>
    <w:rsid w:val="00395505"/>
    <w:rsid w:val="003958CB"/>
    <w:rsid w:val="003960DB"/>
    <w:rsid w:val="00396192"/>
    <w:rsid w:val="003961D9"/>
    <w:rsid w:val="00396786"/>
    <w:rsid w:val="0039679F"/>
    <w:rsid w:val="00397305"/>
    <w:rsid w:val="0039798E"/>
    <w:rsid w:val="00397C95"/>
    <w:rsid w:val="003A06F6"/>
    <w:rsid w:val="003A0A35"/>
    <w:rsid w:val="003A0A99"/>
    <w:rsid w:val="003A0AC7"/>
    <w:rsid w:val="003A0D31"/>
    <w:rsid w:val="003A101A"/>
    <w:rsid w:val="003A1392"/>
    <w:rsid w:val="003A1419"/>
    <w:rsid w:val="003A1591"/>
    <w:rsid w:val="003A1B67"/>
    <w:rsid w:val="003A1B9A"/>
    <w:rsid w:val="003A1D17"/>
    <w:rsid w:val="003A2708"/>
    <w:rsid w:val="003A2922"/>
    <w:rsid w:val="003A2A43"/>
    <w:rsid w:val="003A2EE0"/>
    <w:rsid w:val="003A32B6"/>
    <w:rsid w:val="003A4344"/>
    <w:rsid w:val="003A44BB"/>
    <w:rsid w:val="003A4803"/>
    <w:rsid w:val="003A49A1"/>
    <w:rsid w:val="003A4A7F"/>
    <w:rsid w:val="003A4B2E"/>
    <w:rsid w:val="003A4B6F"/>
    <w:rsid w:val="003A50A9"/>
    <w:rsid w:val="003A50E2"/>
    <w:rsid w:val="003A5717"/>
    <w:rsid w:val="003A5807"/>
    <w:rsid w:val="003A5AB9"/>
    <w:rsid w:val="003A6043"/>
    <w:rsid w:val="003A66A9"/>
    <w:rsid w:val="003A6891"/>
    <w:rsid w:val="003A6B70"/>
    <w:rsid w:val="003A6C5F"/>
    <w:rsid w:val="003A7BB6"/>
    <w:rsid w:val="003A7CAB"/>
    <w:rsid w:val="003A7E63"/>
    <w:rsid w:val="003B0268"/>
    <w:rsid w:val="003B04F5"/>
    <w:rsid w:val="003B075B"/>
    <w:rsid w:val="003B0836"/>
    <w:rsid w:val="003B0873"/>
    <w:rsid w:val="003B0FF5"/>
    <w:rsid w:val="003B109C"/>
    <w:rsid w:val="003B126D"/>
    <w:rsid w:val="003B142C"/>
    <w:rsid w:val="003B1883"/>
    <w:rsid w:val="003B1A9C"/>
    <w:rsid w:val="003B1E9D"/>
    <w:rsid w:val="003B2077"/>
    <w:rsid w:val="003B2163"/>
    <w:rsid w:val="003B217C"/>
    <w:rsid w:val="003B224F"/>
    <w:rsid w:val="003B2979"/>
    <w:rsid w:val="003B2A0E"/>
    <w:rsid w:val="003B2FB1"/>
    <w:rsid w:val="003B34AF"/>
    <w:rsid w:val="003B389D"/>
    <w:rsid w:val="003B39BD"/>
    <w:rsid w:val="003B40D4"/>
    <w:rsid w:val="003B41D8"/>
    <w:rsid w:val="003B424A"/>
    <w:rsid w:val="003B43C5"/>
    <w:rsid w:val="003B4630"/>
    <w:rsid w:val="003B4652"/>
    <w:rsid w:val="003B49E1"/>
    <w:rsid w:val="003B4B07"/>
    <w:rsid w:val="003B4B96"/>
    <w:rsid w:val="003B523C"/>
    <w:rsid w:val="003B5BEB"/>
    <w:rsid w:val="003B6751"/>
    <w:rsid w:val="003B6A1E"/>
    <w:rsid w:val="003B6EEC"/>
    <w:rsid w:val="003B6FDD"/>
    <w:rsid w:val="003B73F1"/>
    <w:rsid w:val="003B7779"/>
    <w:rsid w:val="003B7C30"/>
    <w:rsid w:val="003C058C"/>
    <w:rsid w:val="003C06F5"/>
    <w:rsid w:val="003C094B"/>
    <w:rsid w:val="003C0A5D"/>
    <w:rsid w:val="003C0A64"/>
    <w:rsid w:val="003C12B1"/>
    <w:rsid w:val="003C16E0"/>
    <w:rsid w:val="003C199B"/>
    <w:rsid w:val="003C20B8"/>
    <w:rsid w:val="003C2692"/>
    <w:rsid w:val="003C29A2"/>
    <w:rsid w:val="003C2AA1"/>
    <w:rsid w:val="003C2C08"/>
    <w:rsid w:val="003C2F24"/>
    <w:rsid w:val="003C3682"/>
    <w:rsid w:val="003C371E"/>
    <w:rsid w:val="003C3E12"/>
    <w:rsid w:val="003C3E36"/>
    <w:rsid w:val="003C3F65"/>
    <w:rsid w:val="003C40C7"/>
    <w:rsid w:val="003C46C2"/>
    <w:rsid w:val="003C48A6"/>
    <w:rsid w:val="003C48AD"/>
    <w:rsid w:val="003C4D03"/>
    <w:rsid w:val="003C4D39"/>
    <w:rsid w:val="003C4E0D"/>
    <w:rsid w:val="003C533D"/>
    <w:rsid w:val="003C5402"/>
    <w:rsid w:val="003C5437"/>
    <w:rsid w:val="003C5B3E"/>
    <w:rsid w:val="003C6084"/>
    <w:rsid w:val="003C643F"/>
    <w:rsid w:val="003C64D4"/>
    <w:rsid w:val="003C6646"/>
    <w:rsid w:val="003C69E6"/>
    <w:rsid w:val="003C6F82"/>
    <w:rsid w:val="003C6FE2"/>
    <w:rsid w:val="003C70C7"/>
    <w:rsid w:val="003C7441"/>
    <w:rsid w:val="003C7705"/>
    <w:rsid w:val="003C7A8C"/>
    <w:rsid w:val="003C7B46"/>
    <w:rsid w:val="003C7DB9"/>
    <w:rsid w:val="003D007F"/>
    <w:rsid w:val="003D059B"/>
    <w:rsid w:val="003D0C67"/>
    <w:rsid w:val="003D0CF3"/>
    <w:rsid w:val="003D11AE"/>
    <w:rsid w:val="003D169D"/>
    <w:rsid w:val="003D1F39"/>
    <w:rsid w:val="003D2550"/>
    <w:rsid w:val="003D26E4"/>
    <w:rsid w:val="003D2826"/>
    <w:rsid w:val="003D2FCC"/>
    <w:rsid w:val="003D3419"/>
    <w:rsid w:val="003D3A99"/>
    <w:rsid w:val="003D4329"/>
    <w:rsid w:val="003D4CBD"/>
    <w:rsid w:val="003D4E95"/>
    <w:rsid w:val="003D4F23"/>
    <w:rsid w:val="003D4F90"/>
    <w:rsid w:val="003D50C9"/>
    <w:rsid w:val="003D529A"/>
    <w:rsid w:val="003D5C8B"/>
    <w:rsid w:val="003D5FF0"/>
    <w:rsid w:val="003D6110"/>
    <w:rsid w:val="003D647B"/>
    <w:rsid w:val="003D6B96"/>
    <w:rsid w:val="003D6C93"/>
    <w:rsid w:val="003D7164"/>
    <w:rsid w:val="003D77FE"/>
    <w:rsid w:val="003D7E87"/>
    <w:rsid w:val="003E0237"/>
    <w:rsid w:val="003E098A"/>
    <w:rsid w:val="003E0DCA"/>
    <w:rsid w:val="003E0F8E"/>
    <w:rsid w:val="003E12F2"/>
    <w:rsid w:val="003E13E3"/>
    <w:rsid w:val="003E1559"/>
    <w:rsid w:val="003E1735"/>
    <w:rsid w:val="003E183B"/>
    <w:rsid w:val="003E256B"/>
    <w:rsid w:val="003E284E"/>
    <w:rsid w:val="003E3076"/>
    <w:rsid w:val="003E3318"/>
    <w:rsid w:val="003E3BB8"/>
    <w:rsid w:val="003E402B"/>
    <w:rsid w:val="003E417D"/>
    <w:rsid w:val="003E4422"/>
    <w:rsid w:val="003E4855"/>
    <w:rsid w:val="003E51FF"/>
    <w:rsid w:val="003E5BEC"/>
    <w:rsid w:val="003E5E23"/>
    <w:rsid w:val="003E5FAE"/>
    <w:rsid w:val="003E6260"/>
    <w:rsid w:val="003E634C"/>
    <w:rsid w:val="003E679E"/>
    <w:rsid w:val="003E67CC"/>
    <w:rsid w:val="003E699C"/>
    <w:rsid w:val="003E70DB"/>
    <w:rsid w:val="003E7615"/>
    <w:rsid w:val="003F0039"/>
    <w:rsid w:val="003F00A5"/>
    <w:rsid w:val="003F0152"/>
    <w:rsid w:val="003F0314"/>
    <w:rsid w:val="003F0418"/>
    <w:rsid w:val="003F069A"/>
    <w:rsid w:val="003F098B"/>
    <w:rsid w:val="003F0AE5"/>
    <w:rsid w:val="003F0D71"/>
    <w:rsid w:val="003F1109"/>
    <w:rsid w:val="003F1690"/>
    <w:rsid w:val="003F22A5"/>
    <w:rsid w:val="003F2380"/>
    <w:rsid w:val="003F25CD"/>
    <w:rsid w:val="003F27B5"/>
    <w:rsid w:val="003F32F0"/>
    <w:rsid w:val="003F4055"/>
    <w:rsid w:val="003F484F"/>
    <w:rsid w:val="003F4886"/>
    <w:rsid w:val="003F4C16"/>
    <w:rsid w:val="003F4C35"/>
    <w:rsid w:val="003F4C61"/>
    <w:rsid w:val="003F4C75"/>
    <w:rsid w:val="003F4F44"/>
    <w:rsid w:val="003F5389"/>
    <w:rsid w:val="003F5726"/>
    <w:rsid w:val="003F6064"/>
    <w:rsid w:val="003F617A"/>
    <w:rsid w:val="003F6478"/>
    <w:rsid w:val="003F655F"/>
    <w:rsid w:val="003F685C"/>
    <w:rsid w:val="003F6BCE"/>
    <w:rsid w:val="003F6D6C"/>
    <w:rsid w:val="003F6E32"/>
    <w:rsid w:val="003F7728"/>
    <w:rsid w:val="003F77D6"/>
    <w:rsid w:val="003F798B"/>
    <w:rsid w:val="003F7BB3"/>
    <w:rsid w:val="004000AA"/>
    <w:rsid w:val="00400657"/>
    <w:rsid w:val="0040073E"/>
    <w:rsid w:val="00400781"/>
    <w:rsid w:val="00400C66"/>
    <w:rsid w:val="0040110F"/>
    <w:rsid w:val="00401A63"/>
    <w:rsid w:val="00401B85"/>
    <w:rsid w:val="0040264E"/>
    <w:rsid w:val="004028F4"/>
    <w:rsid w:val="004029AC"/>
    <w:rsid w:val="00402AD5"/>
    <w:rsid w:val="00402B45"/>
    <w:rsid w:val="00403074"/>
    <w:rsid w:val="004031AD"/>
    <w:rsid w:val="004032EF"/>
    <w:rsid w:val="0040335C"/>
    <w:rsid w:val="004034C2"/>
    <w:rsid w:val="004034C4"/>
    <w:rsid w:val="0040365C"/>
    <w:rsid w:val="0040380B"/>
    <w:rsid w:val="00403920"/>
    <w:rsid w:val="00403DC1"/>
    <w:rsid w:val="00404037"/>
    <w:rsid w:val="004040EF"/>
    <w:rsid w:val="004040FA"/>
    <w:rsid w:val="00404486"/>
    <w:rsid w:val="00404656"/>
    <w:rsid w:val="0040474C"/>
    <w:rsid w:val="00404AF4"/>
    <w:rsid w:val="004054E3"/>
    <w:rsid w:val="004058E8"/>
    <w:rsid w:val="00405E08"/>
    <w:rsid w:val="00405E93"/>
    <w:rsid w:val="00405F9A"/>
    <w:rsid w:val="00405FE6"/>
    <w:rsid w:val="004060C6"/>
    <w:rsid w:val="004064C6"/>
    <w:rsid w:val="0040657B"/>
    <w:rsid w:val="00406951"/>
    <w:rsid w:val="00406E13"/>
    <w:rsid w:val="00406F6D"/>
    <w:rsid w:val="004070C8"/>
    <w:rsid w:val="0040722A"/>
    <w:rsid w:val="00407649"/>
    <w:rsid w:val="00407660"/>
    <w:rsid w:val="004076BA"/>
    <w:rsid w:val="004079BF"/>
    <w:rsid w:val="0041013A"/>
    <w:rsid w:val="00410389"/>
    <w:rsid w:val="004105DE"/>
    <w:rsid w:val="0041082A"/>
    <w:rsid w:val="004108B9"/>
    <w:rsid w:val="00410C82"/>
    <w:rsid w:val="004119B5"/>
    <w:rsid w:val="00411B0B"/>
    <w:rsid w:val="00411B42"/>
    <w:rsid w:val="00411B9F"/>
    <w:rsid w:val="00411C5B"/>
    <w:rsid w:val="00412035"/>
    <w:rsid w:val="00412072"/>
    <w:rsid w:val="0041220B"/>
    <w:rsid w:val="0041230F"/>
    <w:rsid w:val="00412D06"/>
    <w:rsid w:val="0041304C"/>
    <w:rsid w:val="00413448"/>
    <w:rsid w:val="00413790"/>
    <w:rsid w:val="00413F15"/>
    <w:rsid w:val="004142A0"/>
    <w:rsid w:val="0041435C"/>
    <w:rsid w:val="0041450C"/>
    <w:rsid w:val="0041482A"/>
    <w:rsid w:val="00414C9F"/>
    <w:rsid w:val="00414CEB"/>
    <w:rsid w:val="00415050"/>
    <w:rsid w:val="00415597"/>
    <w:rsid w:val="004159C0"/>
    <w:rsid w:val="00415C65"/>
    <w:rsid w:val="00415CC0"/>
    <w:rsid w:val="00415F24"/>
    <w:rsid w:val="00416160"/>
    <w:rsid w:val="0041643F"/>
    <w:rsid w:val="004165F2"/>
    <w:rsid w:val="00416DFD"/>
    <w:rsid w:val="004173F0"/>
    <w:rsid w:val="004176A8"/>
    <w:rsid w:val="004178E3"/>
    <w:rsid w:val="004179F9"/>
    <w:rsid w:val="00417BCB"/>
    <w:rsid w:val="00417E11"/>
    <w:rsid w:val="00417E83"/>
    <w:rsid w:val="00420273"/>
    <w:rsid w:val="004202CE"/>
    <w:rsid w:val="00420323"/>
    <w:rsid w:val="00420392"/>
    <w:rsid w:val="00420407"/>
    <w:rsid w:val="00420834"/>
    <w:rsid w:val="00420ABA"/>
    <w:rsid w:val="00420F81"/>
    <w:rsid w:val="004213F3"/>
    <w:rsid w:val="0042168C"/>
    <w:rsid w:val="00421782"/>
    <w:rsid w:val="004218A8"/>
    <w:rsid w:val="004218EF"/>
    <w:rsid w:val="004219C0"/>
    <w:rsid w:val="00421A23"/>
    <w:rsid w:val="00421AB0"/>
    <w:rsid w:val="00421CAF"/>
    <w:rsid w:val="0042209C"/>
    <w:rsid w:val="0042228E"/>
    <w:rsid w:val="0042271D"/>
    <w:rsid w:val="004227FA"/>
    <w:rsid w:val="004229D7"/>
    <w:rsid w:val="00422B60"/>
    <w:rsid w:val="00422CC4"/>
    <w:rsid w:val="00422F70"/>
    <w:rsid w:val="00423206"/>
    <w:rsid w:val="004239A9"/>
    <w:rsid w:val="00423D73"/>
    <w:rsid w:val="00424774"/>
    <w:rsid w:val="004250DA"/>
    <w:rsid w:val="0042517A"/>
    <w:rsid w:val="00425241"/>
    <w:rsid w:val="0042552F"/>
    <w:rsid w:val="0042564C"/>
    <w:rsid w:val="004258AE"/>
    <w:rsid w:val="00425A31"/>
    <w:rsid w:val="00425C39"/>
    <w:rsid w:val="00425E76"/>
    <w:rsid w:val="0042630A"/>
    <w:rsid w:val="0042634D"/>
    <w:rsid w:val="004263D4"/>
    <w:rsid w:val="0042643C"/>
    <w:rsid w:val="004266F4"/>
    <w:rsid w:val="00426814"/>
    <w:rsid w:val="00426A0B"/>
    <w:rsid w:val="00426D3D"/>
    <w:rsid w:val="004271AE"/>
    <w:rsid w:val="0042730A"/>
    <w:rsid w:val="00427ED4"/>
    <w:rsid w:val="0043016E"/>
    <w:rsid w:val="0043046F"/>
    <w:rsid w:val="0043061A"/>
    <w:rsid w:val="00430768"/>
    <w:rsid w:val="00430BE9"/>
    <w:rsid w:val="00430D8F"/>
    <w:rsid w:val="00431120"/>
    <w:rsid w:val="00431256"/>
    <w:rsid w:val="0043174E"/>
    <w:rsid w:val="0043179D"/>
    <w:rsid w:val="004317DB"/>
    <w:rsid w:val="004319E6"/>
    <w:rsid w:val="00431BCA"/>
    <w:rsid w:val="00431BF4"/>
    <w:rsid w:val="00431EB0"/>
    <w:rsid w:val="00432082"/>
    <w:rsid w:val="00432371"/>
    <w:rsid w:val="00432C3D"/>
    <w:rsid w:val="00433093"/>
    <w:rsid w:val="0043316D"/>
    <w:rsid w:val="00433634"/>
    <w:rsid w:val="0043376B"/>
    <w:rsid w:val="0043379B"/>
    <w:rsid w:val="00433AB7"/>
    <w:rsid w:val="00433BB8"/>
    <w:rsid w:val="00434159"/>
    <w:rsid w:val="00434195"/>
    <w:rsid w:val="004348C7"/>
    <w:rsid w:val="00434F1D"/>
    <w:rsid w:val="00435DBA"/>
    <w:rsid w:val="00436057"/>
    <w:rsid w:val="004363C9"/>
    <w:rsid w:val="004364B7"/>
    <w:rsid w:val="00436627"/>
    <w:rsid w:val="00436649"/>
    <w:rsid w:val="00436B99"/>
    <w:rsid w:val="00436C48"/>
    <w:rsid w:val="00436EA7"/>
    <w:rsid w:val="00436ED9"/>
    <w:rsid w:val="00437042"/>
    <w:rsid w:val="004378AD"/>
    <w:rsid w:val="00437923"/>
    <w:rsid w:val="00437AA7"/>
    <w:rsid w:val="00437B71"/>
    <w:rsid w:val="00437C83"/>
    <w:rsid w:val="00437E2F"/>
    <w:rsid w:val="00440570"/>
    <w:rsid w:val="00440C75"/>
    <w:rsid w:val="00440E52"/>
    <w:rsid w:val="00440E83"/>
    <w:rsid w:val="00440EB7"/>
    <w:rsid w:val="0044154F"/>
    <w:rsid w:val="004419DE"/>
    <w:rsid w:val="00441AAE"/>
    <w:rsid w:val="004427E5"/>
    <w:rsid w:val="00442B73"/>
    <w:rsid w:val="00442DB8"/>
    <w:rsid w:val="00442E64"/>
    <w:rsid w:val="004434D5"/>
    <w:rsid w:val="00443AF9"/>
    <w:rsid w:val="00443B18"/>
    <w:rsid w:val="00443BC9"/>
    <w:rsid w:val="00443EFE"/>
    <w:rsid w:val="00444274"/>
    <w:rsid w:val="0044510A"/>
    <w:rsid w:val="00445425"/>
    <w:rsid w:val="004455D7"/>
    <w:rsid w:val="00445624"/>
    <w:rsid w:val="004457B1"/>
    <w:rsid w:val="00445A33"/>
    <w:rsid w:val="00445F8A"/>
    <w:rsid w:val="00446371"/>
    <w:rsid w:val="00446540"/>
    <w:rsid w:val="00446679"/>
    <w:rsid w:val="00446874"/>
    <w:rsid w:val="004469CE"/>
    <w:rsid w:val="0044752C"/>
    <w:rsid w:val="0044761A"/>
    <w:rsid w:val="004477E2"/>
    <w:rsid w:val="00447A19"/>
    <w:rsid w:val="00447A4D"/>
    <w:rsid w:val="00447E5B"/>
    <w:rsid w:val="00450181"/>
    <w:rsid w:val="0045022C"/>
    <w:rsid w:val="004508BA"/>
    <w:rsid w:val="00450D2D"/>
    <w:rsid w:val="00450FDD"/>
    <w:rsid w:val="00451211"/>
    <w:rsid w:val="0045121B"/>
    <w:rsid w:val="0045172B"/>
    <w:rsid w:val="004518EE"/>
    <w:rsid w:val="00451CB3"/>
    <w:rsid w:val="004520A4"/>
    <w:rsid w:val="004524AB"/>
    <w:rsid w:val="00452926"/>
    <w:rsid w:val="00452BE0"/>
    <w:rsid w:val="00452DEF"/>
    <w:rsid w:val="00452DFE"/>
    <w:rsid w:val="0045370C"/>
    <w:rsid w:val="00453AF8"/>
    <w:rsid w:val="004542DF"/>
    <w:rsid w:val="004545E1"/>
    <w:rsid w:val="00454BA1"/>
    <w:rsid w:val="00454BE2"/>
    <w:rsid w:val="004551E2"/>
    <w:rsid w:val="004559D7"/>
    <w:rsid w:val="00455C93"/>
    <w:rsid w:val="00455D1E"/>
    <w:rsid w:val="004564E2"/>
    <w:rsid w:val="0045659E"/>
    <w:rsid w:val="004568F8"/>
    <w:rsid w:val="00456B51"/>
    <w:rsid w:val="00457930"/>
    <w:rsid w:val="00457B52"/>
    <w:rsid w:val="00457B58"/>
    <w:rsid w:val="00460385"/>
    <w:rsid w:val="004604D6"/>
    <w:rsid w:val="004606FF"/>
    <w:rsid w:val="004607AD"/>
    <w:rsid w:val="004608CA"/>
    <w:rsid w:val="00460B25"/>
    <w:rsid w:val="00460CB5"/>
    <w:rsid w:val="00460F80"/>
    <w:rsid w:val="0046106B"/>
    <w:rsid w:val="0046137F"/>
    <w:rsid w:val="004616D9"/>
    <w:rsid w:val="0046172C"/>
    <w:rsid w:val="00461A7C"/>
    <w:rsid w:val="00461FD8"/>
    <w:rsid w:val="00462B48"/>
    <w:rsid w:val="00462CFE"/>
    <w:rsid w:val="00463013"/>
    <w:rsid w:val="00463025"/>
    <w:rsid w:val="0046302B"/>
    <w:rsid w:val="0046311D"/>
    <w:rsid w:val="004631FF"/>
    <w:rsid w:val="0046354F"/>
    <w:rsid w:val="00463600"/>
    <w:rsid w:val="00463B64"/>
    <w:rsid w:val="00463C46"/>
    <w:rsid w:val="00463DA5"/>
    <w:rsid w:val="00464043"/>
    <w:rsid w:val="0046434C"/>
    <w:rsid w:val="0046465E"/>
    <w:rsid w:val="004647F9"/>
    <w:rsid w:val="004649B3"/>
    <w:rsid w:val="00464E1D"/>
    <w:rsid w:val="00465595"/>
    <w:rsid w:val="00465C34"/>
    <w:rsid w:val="00465D16"/>
    <w:rsid w:val="00465D53"/>
    <w:rsid w:val="0046604B"/>
    <w:rsid w:val="0046642D"/>
    <w:rsid w:val="00466513"/>
    <w:rsid w:val="00466DBD"/>
    <w:rsid w:val="00466FA8"/>
    <w:rsid w:val="004670C3"/>
    <w:rsid w:val="00467D9A"/>
    <w:rsid w:val="004708B0"/>
    <w:rsid w:val="00470E51"/>
    <w:rsid w:val="004711A1"/>
    <w:rsid w:val="004712E6"/>
    <w:rsid w:val="00471B34"/>
    <w:rsid w:val="00471E0C"/>
    <w:rsid w:val="0047233D"/>
    <w:rsid w:val="004724ED"/>
    <w:rsid w:val="004729EB"/>
    <w:rsid w:val="00472A06"/>
    <w:rsid w:val="00472EFF"/>
    <w:rsid w:val="0047323D"/>
    <w:rsid w:val="004733AF"/>
    <w:rsid w:val="00473C95"/>
    <w:rsid w:val="00474084"/>
    <w:rsid w:val="00474186"/>
    <w:rsid w:val="00474509"/>
    <w:rsid w:val="00474C48"/>
    <w:rsid w:val="00475123"/>
    <w:rsid w:val="00475C08"/>
    <w:rsid w:val="00475CE0"/>
    <w:rsid w:val="00475FA7"/>
    <w:rsid w:val="00476199"/>
    <w:rsid w:val="004762F6"/>
    <w:rsid w:val="00476971"/>
    <w:rsid w:val="004771B9"/>
    <w:rsid w:val="0047745E"/>
    <w:rsid w:val="004774D8"/>
    <w:rsid w:val="00477C6C"/>
    <w:rsid w:val="00477EC9"/>
    <w:rsid w:val="004800B6"/>
    <w:rsid w:val="00480330"/>
    <w:rsid w:val="00480371"/>
    <w:rsid w:val="004810AB"/>
    <w:rsid w:val="0048151F"/>
    <w:rsid w:val="004815AF"/>
    <w:rsid w:val="00481E0D"/>
    <w:rsid w:val="00481FA7"/>
    <w:rsid w:val="00481FF7"/>
    <w:rsid w:val="00482AD6"/>
    <w:rsid w:val="00482B67"/>
    <w:rsid w:val="00482B87"/>
    <w:rsid w:val="00482EDA"/>
    <w:rsid w:val="00483316"/>
    <w:rsid w:val="00483759"/>
    <w:rsid w:val="00483B1F"/>
    <w:rsid w:val="00483B88"/>
    <w:rsid w:val="00483C5E"/>
    <w:rsid w:val="0048424B"/>
    <w:rsid w:val="0048467A"/>
    <w:rsid w:val="00484848"/>
    <w:rsid w:val="00484974"/>
    <w:rsid w:val="0048519E"/>
    <w:rsid w:val="00485531"/>
    <w:rsid w:val="00485DD3"/>
    <w:rsid w:val="00485FD7"/>
    <w:rsid w:val="0048605D"/>
    <w:rsid w:val="004861DD"/>
    <w:rsid w:val="004865DB"/>
    <w:rsid w:val="00486CCD"/>
    <w:rsid w:val="00486CDC"/>
    <w:rsid w:val="00486D77"/>
    <w:rsid w:val="00487263"/>
    <w:rsid w:val="00487419"/>
    <w:rsid w:val="00487951"/>
    <w:rsid w:val="0048795D"/>
    <w:rsid w:val="00487B3C"/>
    <w:rsid w:val="00487B67"/>
    <w:rsid w:val="00487F07"/>
    <w:rsid w:val="00487FE4"/>
    <w:rsid w:val="0049070C"/>
    <w:rsid w:val="00490811"/>
    <w:rsid w:val="00490918"/>
    <w:rsid w:val="00490A47"/>
    <w:rsid w:val="00490CB8"/>
    <w:rsid w:val="00490EA1"/>
    <w:rsid w:val="00490F79"/>
    <w:rsid w:val="00491189"/>
    <w:rsid w:val="004912DE"/>
    <w:rsid w:val="00491765"/>
    <w:rsid w:val="0049185A"/>
    <w:rsid w:val="00491B1E"/>
    <w:rsid w:val="00491CA2"/>
    <w:rsid w:val="00491D88"/>
    <w:rsid w:val="00491F42"/>
    <w:rsid w:val="00491FF9"/>
    <w:rsid w:val="00492505"/>
    <w:rsid w:val="00493412"/>
    <w:rsid w:val="00493493"/>
    <w:rsid w:val="00493586"/>
    <w:rsid w:val="004935D7"/>
    <w:rsid w:val="004937DC"/>
    <w:rsid w:val="004937FA"/>
    <w:rsid w:val="00493822"/>
    <w:rsid w:val="00493D33"/>
    <w:rsid w:val="004949D1"/>
    <w:rsid w:val="0049513D"/>
    <w:rsid w:val="00495245"/>
    <w:rsid w:val="004955EB"/>
    <w:rsid w:val="00495CD5"/>
    <w:rsid w:val="00495E85"/>
    <w:rsid w:val="0049627C"/>
    <w:rsid w:val="00496362"/>
    <w:rsid w:val="0049664E"/>
    <w:rsid w:val="00497230"/>
    <w:rsid w:val="00497319"/>
    <w:rsid w:val="004973CB"/>
    <w:rsid w:val="00497422"/>
    <w:rsid w:val="004974F6"/>
    <w:rsid w:val="00497766"/>
    <w:rsid w:val="004978A3"/>
    <w:rsid w:val="00497C03"/>
    <w:rsid w:val="00497D4D"/>
    <w:rsid w:val="004A0605"/>
    <w:rsid w:val="004A0781"/>
    <w:rsid w:val="004A090D"/>
    <w:rsid w:val="004A0FE6"/>
    <w:rsid w:val="004A1458"/>
    <w:rsid w:val="004A14AF"/>
    <w:rsid w:val="004A154E"/>
    <w:rsid w:val="004A1682"/>
    <w:rsid w:val="004A1967"/>
    <w:rsid w:val="004A1A5A"/>
    <w:rsid w:val="004A2128"/>
    <w:rsid w:val="004A22AB"/>
    <w:rsid w:val="004A2706"/>
    <w:rsid w:val="004A2988"/>
    <w:rsid w:val="004A2D55"/>
    <w:rsid w:val="004A2F47"/>
    <w:rsid w:val="004A2F8D"/>
    <w:rsid w:val="004A3733"/>
    <w:rsid w:val="004A37B2"/>
    <w:rsid w:val="004A38FB"/>
    <w:rsid w:val="004A3BC2"/>
    <w:rsid w:val="004A3C0C"/>
    <w:rsid w:val="004A3F00"/>
    <w:rsid w:val="004A470E"/>
    <w:rsid w:val="004A4AE3"/>
    <w:rsid w:val="004A4C0D"/>
    <w:rsid w:val="004A4C20"/>
    <w:rsid w:val="004A4E0D"/>
    <w:rsid w:val="004A524A"/>
    <w:rsid w:val="004A5343"/>
    <w:rsid w:val="004A5445"/>
    <w:rsid w:val="004A574C"/>
    <w:rsid w:val="004A5D92"/>
    <w:rsid w:val="004A61FA"/>
    <w:rsid w:val="004A6252"/>
    <w:rsid w:val="004A6C09"/>
    <w:rsid w:val="004A6C95"/>
    <w:rsid w:val="004A6D5F"/>
    <w:rsid w:val="004A7777"/>
    <w:rsid w:val="004A7CE8"/>
    <w:rsid w:val="004B013B"/>
    <w:rsid w:val="004B0274"/>
    <w:rsid w:val="004B093F"/>
    <w:rsid w:val="004B0971"/>
    <w:rsid w:val="004B0EFD"/>
    <w:rsid w:val="004B1022"/>
    <w:rsid w:val="004B105D"/>
    <w:rsid w:val="004B1431"/>
    <w:rsid w:val="004B143A"/>
    <w:rsid w:val="004B1490"/>
    <w:rsid w:val="004B19C0"/>
    <w:rsid w:val="004B1A18"/>
    <w:rsid w:val="004B1B1A"/>
    <w:rsid w:val="004B1B75"/>
    <w:rsid w:val="004B20E8"/>
    <w:rsid w:val="004B2496"/>
    <w:rsid w:val="004B250B"/>
    <w:rsid w:val="004B2565"/>
    <w:rsid w:val="004B26C7"/>
    <w:rsid w:val="004B2E90"/>
    <w:rsid w:val="004B2F1A"/>
    <w:rsid w:val="004B3113"/>
    <w:rsid w:val="004B3C66"/>
    <w:rsid w:val="004B3D1E"/>
    <w:rsid w:val="004B3E8A"/>
    <w:rsid w:val="004B3F0E"/>
    <w:rsid w:val="004B4123"/>
    <w:rsid w:val="004B422C"/>
    <w:rsid w:val="004B46D8"/>
    <w:rsid w:val="004B4FAD"/>
    <w:rsid w:val="004B50A9"/>
    <w:rsid w:val="004B5495"/>
    <w:rsid w:val="004B5498"/>
    <w:rsid w:val="004B5627"/>
    <w:rsid w:val="004B57D6"/>
    <w:rsid w:val="004B5C33"/>
    <w:rsid w:val="004B5DEA"/>
    <w:rsid w:val="004B5E81"/>
    <w:rsid w:val="004B61DE"/>
    <w:rsid w:val="004B6751"/>
    <w:rsid w:val="004B6948"/>
    <w:rsid w:val="004B6C94"/>
    <w:rsid w:val="004B6D2D"/>
    <w:rsid w:val="004B720B"/>
    <w:rsid w:val="004B7233"/>
    <w:rsid w:val="004B72CA"/>
    <w:rsid w:val="004B72E6"/>
    <w:rsid w:val="004B7343"/>
    <w:rsid w:val="004B7393"/>
    <w:rsid w:val="004B74CF"/>
    <w:rsid w:val="004B756A"/>
    <w:rsid w:val="004B7796"/>
    <w:rsid w:val="004C002D"/>
    <w:rsid w:val="004C00E8"/>
    <w:rsid w:val="004C03C2"/>
    <w:rsid w:val="004C079B"/>
    <w:rsid w:val="004C0980"/>
    <w:rsid w:val="004C0BBF"/>
    <w:rsid w:val="004C0DB5"/>
    <w:rsid w:val="004C0E8A"/>
    <w:rsid w:val="004C17E7"/>
    <w:rsid w:val="004C1887"/>
    <w:rsid w:val="004C18D5"/>
    <w:rsid w:val="004C18DC"/>
    <w:rsid w:val="004C1ABC"/>
    <w:rsid w:val="004C1B61"/>
    <w:rsid w:val="004C1D42"/>
    <w:rsid w:val="004C1EEB"/>
    <w:rsid w:val="004C1F8A"/>
    <w:rsid w:val="004C2389"/>
    <w:rsid w:val="004C276C"/>
    <w:rsid w:val="004C2848"/>
    <w:rsid w:val="004C3062"/>
    <w:rsid w:val="004C35F5"/>
    <w:rsid w:val="004C39DD"/>
    <w:rsid w:val="004C3C78"/>
    <w:rsid w:val="004C3CCA"/>
    <w:rsid w:val="004C3CDA"/>
    <w:rsid w:val="004C3DB7"/>
    <w:rsid w:val="004C4244"/>
    <w:rsid w:val="004C4430"/>
    <w:rsid w:val="004C4992"/>
    <w:rsid w:val="004C49EE"/>
    <w:rsid w:val="004C4AD2"/>
    <w:rsid w:val="004C4C46"/>
    <w:rsid w:val="004C59A2"/>
    <w:rsid w:val="004C5C2B"/>
    <w:rsid w:val="004C5C9C"/>
    <w:rsid w:val="004C5D8B"/>
    <w:rsid w:val="004C5EA3"/>
    <w:rsid w:val="004C5EFB"/>
    <w:rsid w:val="004C5FB2"/>
    <w:rsid w:val="004C5FB4"/>
    <w:rsid w:val="004C6049"/>
    <w:rsid w:val="004C6526"/>
    <w:rsid w:val="004C672E"/>
    <w:rsid w:val="004C6775"/>
    <w:rsid w:val="004C6846"/>
    <w:rsid w:val="004C6A45"/>
    <w:rsid w:val="004C6AD4"/>
    <w:rsid w:val="004C6E52"/>
    <w:rsid w:val="004C70C9"/>
    <w:rsid w:val="004C78F9"/>
    <w:rsid w:val="004C7A6B"/>
    <w:rsid w:val="004C7F79"/>
    <w:rsid w:val="004D00A7"/>
    <w:rsid w:val="004D00F3"/>
    <w:rsid w:val="004D041A"/>
    <w:rsid w:val="004D041B"/>
    <w:rsid w:val="004D05D9"/>
    <w:rsid w:val="004D0EDB"/>
    <w:rsid w:val="004D0F66"/>
    <w:rsid w:val="004D0FC3"/>
    <w:rsid w:val="004D126E"/>
    <w:rsid w:val="004D1535"/>
    <w:rsid w:val="004D15E2"/>
    <w:rsid w:val="004D1689"/>
    <w:rsid w:val="004D17E3"/>
    <w:rsid w:val="004D1D37"/>
    <w:rsid w:val="004D2466"/>
    <w:rsid w:val="004D29EB"/>
    <w:rsid w:val="004D2C9C"/>
    <w:rsid w:val="004D2FD1"/>
    <w:rsid w:val="004D2FD7"/>
    <w:rsid w:val="004D30F3"/>
    <w:rsid w:val="004D3395"/>
    <w:rsid w:val="004D3401"/>
    <w:rsid w:val="004D348B"/>
    <w:rsid w:val="004D36D5"/>
    <w:rsid w:val="004D3D8A"/>
    <w:rsid w:val="004D3F2A"/>
    <w:rsid w:val="004D4019"/>
    <w:rsid w:val="004D5EFE"/>
    <w:rsid w:val="004D5FC1"/>
    <w:rsid w:val="004D673D"/>
    <w:rsid w:val="004D68D3"/>
    <w:rsid w:val="004D69F5"/>
    <w:rsid w:val="004D716F"/>
    <w:rsid w:val="004D781C"/>
    <w:rsid w:val="004D7C86"/>
    <w:rsid w:val="004D7CF3"/>
    <w:rsid w:val="004D7DCC"/>
    <w:rsid w:val="004E007C"/>
    <w:rsid w:val="004E0170"/>
    <w:rsid w:val="004E0383"/>
    <w:rsid w:val="004E0B79"/>
    <w:rsid w:val="004E0EFB"/>
    <w:rsid w:val="004E0FDC"/>
    <w:rsid w:val="004E105A"/>
    <w:rsid w:val="004E1065"/>
    <w:rsid w:val="004E110F"/>
    <w:rsid w:val="004E1111"/>
    <w:rsid w:val="004E1613"/>
    <w:rsid w:val="004E177E"/>
    <w:rsid w:val="004E1A2D"/>
    <w:rsid w:val="004E1C77"/>
    <w:rsid w:val="004E1D90"/>
    <w:rsid w:val="004E1F7F"/>
    <w:rsid w:val="004E1FAE"/>
    <w:rsid w:val="004E2008"/>
    <w:rsid w:val="004E204F"/>
    <w:rsid w:val="004E2091"/>
    <w:rsid w:val="004E2204"/>
    <w:rsid w:val="004E235E"/>
    <w:rsid w:val="004E2517"/>
    <w:rsid w:val="004E256A"/>
    <w:rsid w:val="004E3180"/>
    <w:rsid w:val="004E35C2"/>
    <w:rsid w:val="004E3694"/>
    <w:rsid w:val="004E3A42"/>
    <w:rsid w:val="004E3AF7"/>
    <w:rsid w:val="004E3BC3"/>
    <w:rsid w:val="004E3C99"/>
    <w:rsid w:val="004E3EEA"/>
    <w:rsid w:val="004E4397"/>
    <w:rsid w:val="004E468B"/>
    <w:rsid w:val="004E468E"/>
    <w:rsid w:val="004E4A13"/>
    <w:rsid w:val="004E4A42"/>
    <w:rsid w:val="004E4A72"/>
    <w:rsid w:val="004E54A6"/>
    <w:rsid w:val="004E55F1"/>
    <w:rsid w:val="004E5603"/>
    <w:rsid w:val="004E589C"/>
    <w:rsid w:val="004E5ACB"/>
    <w:rsid w:val="004E5FC3"/>
    <w:rsid w:val="004E60B2"/>
    <w:rsid w:val="004E64A8"/>
    <w:rsid w:val="004E64C3"/>
    <w:rsid w:val="004E6795"/>
    <w:rsid w:val="004E67B9"/>
    <w:rsid w:val="004E6826"/>
    <w:rsid w:val="004E691E"/>
    <w:rsid w:val="004E6A5E"/>
    <w:rsid w:val="004E72F1"/>
    <w:rsid w:val="004E7B4B"/>
    <w:rsid w:val="004F008B"/>
    <w:rsid w:val="004F0772"/>
    <w:rsid w:val="004F0AD5"/>
    <w:rsid w:val="004F0FBE"/>
    <w:rsid w:val="004F11CD"/>
    <w:rsid w:val="004F1486"/>
    <w:rsid w:val="004F165A"/>
    <w:rsid w:val="004F2092"/>
    <w:rsid w:val="004F2357"/>
    <w:rsid w:val="004F23A4"/>
    <w:rsid w:val="004F23B1"/>
    <w:rsid w:val="004F2419"/>
    <w:rsid w:val="004F2495"/>
    <w:rsid w:val="004F25E9"/>
    <w:rsid w:val="004F287D"/>
    <w:rsid w:val="004F2ED9"/>
    <w:rsid w:val="004F33D4"/>
    <w:rsid w:val="004F33FA"/>
    <w:rsid w:val="004F34BD"/>
    <w:rsid w:val="004F385A"/>
    <w:rsid w:val="004F39D2"/>
    <w:rsid w:val="004F421D"/>
    <w:rsid w:val="004F4968"/>
    <w:rsid w:val="004F4CB4"/>
    <w:rsid w:val="004F4ED3"/>
    <w:rsid w:val="004F4EEB"/>
    <w:rsid w:val="004F59B5"/>
    <w:rsid w:val="004F6520"/>
    <w:rsid w:val="004F66E8"/>
    <w:rsid w:val="004F73A2"/>
    <w:rsid w:val="004F7433"/>
    <w:rsid w:val="004F7541"/>
    <w:rsid w:val="004F7B3C"/>
    <w:rsid w:val="004F7DF9"/>
    <w:rsid w:val="004F7F83"/>
    <w:rsid w:val="0050091C"/>
    <w:rsid w:val="00500F58"/>
    <w:rsid w:val="00500FED"/>
    <w:rsid w:val="005013AC"/>
    <w:rsid w:val="005014BE"/>
    <w:rsid w:val="005023CA"/>
    <w:rsid w:val="005025BE"/>
    <w:rsid w:val="0050266B"/>
    <w:rsid w:val="005029AE"/>
    <w:rsid w:val="005029DC"/>
    <w:rsid w:val="00502C73"/>
    <w:rsid w:val="00502CCB"/>
    <w:rsid w:val="00502ED4"/>
    <w:rsid w:val="005030EA"/>
    <w:rsid w:val="00503537"/>
    <w:rsid w:val="00503987"/>
    <w:rsid w:val="00503AF2"/>
    <w:rsid w:val="00503BAD"/>
    <w:rsid w:val="00503D4A"/>
    <w:rsid w:val="00503F68"/>
    <w:rsid w:val="005043CF"/>
    <w:rsid w:val="00504679"/>
    <w:rsid w:val="005048DD"/>
    <w:rsid w:val="005048FC"/>
    <w:rsid w:val="00504AEF"/>
    <w:rsid w:val="00504EF7"/>
    <w:rsid w:val="0050519D"/>
    <w:rsid w:val="00505535"/>
    <w:rsid w:val="005055E9"/>
    <w:rsid w:val="00505A24"/>
    <w:rsid w:val="00505CBA"/>
    <w:rsid w:val="00505E47"/>
    <w:rsid w:val="00506023"/>
    <w:rsid w:val="005060BB"/>
    <w:rsid w:val="005061F6"/>
    <w:rsid w:val="0050641E"/>
    <w:rsid w:val="00506AAC"/>
    <w:rsid w:val="00506E77"/>
    <w:rsid w:val="005070C5"/>
    <w:rsid w:val="00507527"/>
    <w:rsid w:val="005075F1"/>
    <w:rsid w:val="00507727"/>
    <w:rsid w:val="00507BF4"/>
    <w:rsid w:val="00507C19"/>
    <w:rsid w:val="00510854"/>
    <w:rsid w:val="00510ECE"/>
    <w:rsid w:val="00510F97"/>
    <w:rsid w:val="005112DD"/>
    <w:rsid w:val="0051160E"/>
    <w:rsid w:val="005116CD"/>
    <w:rsid w:val="00511771"/>
    <w:rsid w:val="005117E8"/>
    <w:rsid w:val="0051197B"/>
    <w:rsid w:val="00511E94"/>
    <w:rsid w:val="00511FB4"/>
    <w:rsid w:val="00512FA0"/>
    <w:rsid w:val="00513006"/>
    <w:rsid w:val="0051385E"/>
    <w:rsid w:val="005138D8"/>
    <w:rsid w:val="00514173"/>
    <w:rsid w:val="00514176"/>
    <w:rsid w:val="005145BA"/>
    <w:rsid w:val="00514806"/>
    <w:rsid w:val="0051522A"/>
    <w:rsid w:val="00516326"/>
    <w:rsid w:val="0051664A"/>
    <w:rsid w:val="00516812"/>
    <w:rsid w:val="005169DB"/>
    <w:rsid w:val="00516D08"/>
    <w:rsid w:val="00517678"/>
    <w:rsid w:val="00517787"/>
    <w:rsid w:val="00517AF2"/>
    <w:rsid w:val="00517B05"/>
    <w:rsid w:val="00517B59"/>
    <w:rsid w:val="00517DC7"/>
    <w:rsid w:val="00520429"/>
    <w:rsid w:val="005204E3"/>
    <w:rsid w:val="005205B6"/>
    <w:rsid w:val="005205C0"/>
    <w:rsid w:val="00520B81"/>
    <w:rsid w:val="00520C7C"/>
    <w:rsid w:val="0052126F"/>
    <w:rsid w:val="005218CB"/>
    <w:rsid w:val="005220A5"/>
    <w:rsid w:val="0052213B"/>
    <w:rsid w:val="0052244E"/>
    <w:rsid w:val="005224CA"/>
    <w:rsid w:val="005232D5"/>
    <w:rsid w:val="005235B2"/>
    <w:rsid w:val="00523641"/>
    <w:rsid w:val="00523642"/>
    <w:rsid w:val="005236ED"/>
    <w:rsid w:val="00523992"/>
    <w:rsid w:val="00523B6E"/>
    <w:rsid w:val="00523FCD"/>
    <w:rsid w:val="005241BC"/>
    <w:rsid w:val="0052431A"/>
    <w:rsid w:val="00524634"/>
    <w:rsid w:val="0052463E"/>
    <w:rsid w:val="0052503E"/>
    <w:rsid w:val="00525044"/>
    <w:rsid w:val="005250AB"/>
    <w:rsid w:val="00525A55"/>
    <w:rsid w:val="00525B6A"/>
    <w:rsid w:val="00525BC7"/>
    <w:rsid w:val="00525FC0"/>
    <w:rsid w:val="00526399"/>
    <w:rsid w:val="005264D3"/>
    <w:rsid w:val="0052665B"/>
    <w:rsid w:val="00526747"/>
    <w:rsid w:val="00526A13"/>
    <w:rsid w:val="00526A3C"/>
    <w:rsid w:val="00526A4C"/>
    <w:rsid w:val="00526B40"/>
    <w:rsid w:val="00526CE7"/>
    <w:rsid w:val="00526DB4"/>
    <w:rsid w:val="00527116"/>
    <w:rsid w:val="00527192"/>
    <w:rsid w:val="005272B7"/>
    <w:rsid w:val="005276C5"/>
    <w:rsid w:val="005277B2"/>
    <w:rsid w:val="005278A8"/>
    <w:rsid w:val="005278E4"/>
    <w:rsid w:val="00527B0D"/>
    <w:rsid w:val="00527E5F"/>
    <w:rsid w:val="00530023"/>
    <w:rsid w:val="005300ED"/>
    <w:rsid w:val="005302C3"/>
    <w:rsid w:val="00530987"/>
    <w:rsid w:val="00530AA4"/>
    <w:rsid w:val="00530BC7"/>
    <w:rsid w:val="00531207"/>
    <w:rsid w:val="00531244"/>
    <w:rsid w:val="0053149F"/>
    <w:rsid w:val="005314B2"/>
    <w:rsid w:val="0053162C"/>
    <w:rsid w:val="00531AF1"/>
    <w:rsid w:val="00531C85"/>
    <w:rsid w:val="00531D1C"/>
    <w:rsid w:val="00532267"/>
    <w:rsid w:val="00532386"/>
    <w:rsid w:val="005323A8"/>
    <w:rsid w:val="005324B2"/>
    <w:rsid w:val="00533112"/>
    <w:rsid w:val="00533643"/>
    <w:rsid w:val="00533C0C"/>
    <w:rsid w:val="00533E1C"/>
    <w:rsid w:val="00533FD2"/>
    <w:rsid w:val="005345DD"/>
    <w:rsid w:val="0053463A"/>
    <w:rsid w:val="005354D2"/>
    <w:rsid w:val="005363A9"/>
    <w:rsid w:val="00536616"/>
    <w:rsid w:val="005367D5"/>
    <w:rsid w:val="005368F6"/>
    <w:rsid w:val="00536B9F"/>
    <w:rsid w:val="00537307"/>
    <w:rsid w:val="005373EA"/>
    <w:rsid w:val="005374B5"/>
    <w:rsid w:val="005377E3"/>
    <w:rsid w:val="00540292"/>
    <w:rsid w:val="00540427"/>
    <w:rsid w:val="00540474"/>
    <w:rsid w:val="0054086A"/>
    <w:rsid w:val="00540C41"/>
    <w:rsid w:val="00540CB7"/>
    <w:rsid w:val="00540D55"/>
    <w:rsid w:val="00541037"/>
    <w:rsid w:val="0054125B"/>
    <w:rsid w:val="0054145B"/>
    <w:rsid w:val="00541844"/>
    <w:rsid w:val="00541BCF"/>
    <w:rsid w:val="005422C6"/>
    <w:rsid w:val="00542345"/>
    <w:rsid w:val="005428F7"/>
    <w:rsid w:val="0054298E"/>
    <w:rsid w:val="00542DF9"/>
    <w:rsid w:val="005433B8"/>
    <w:rsid w:val="00543A6B"/>
    <w:rsid w:val="00543CDE"/>
    <w:rsid w:val="00543E22"/>
    <w:rsid w:val="005440E8"/>
    <w:rsid w:val="00544138"/>
    <w:rsid w:val="00544141"/>
    <w:rsid w:val="005441B5"/>
    <w:rsid w:val="00544263"/>
    <w:rsid w:val="0054427F"/>
    <w:rsid w:val="0054432A"/>
    <w:rsid w:val="00545333"/>
    <w:rsid w:val="005453DE"/>
    <w:rsid w:val="00545527"/>
    <w:rsid w:val="005455A8"/>
    <w:rsid w:val="00545EFD"/>
    <w:rsid w:val="00546981"/>
    <w:rsid w:val="00546AD5"/>
    <w:rsid w:val="00546E67"/>
    <w:rsid w:val="00547487"/>
    <w:rsid w:val="0054790F"/>
    <w:rsid w:val="00550199"/>
    <w:rsid w:val="005501AA"/>
    <w:rsid w:val="005501FA"/>
    <w:rsid w:val="005506EE"/>
    <w:rsid w:val="0055083B"/>
    <w:rsid w:val="00550E3F"/>
    <w:rsid w:val="00551760"/>
    <w:rsid w:val="00551ABB"/>
    <w:rsid w:val="00551EEE"/>
    <w:rsid w:val="00552011"/>
    <w:rsid w:val="005523D1"/>
    <w:rsid w:val="005527B8"/>
    <w:rsid w:val="005527CB"/>
    <w:rsid w:val="00552D62"/>
    <w:rsid w:val="00552F2A"/>
    <w:rsid w:val="005531FD"/>
    <w:rsid w:val="005532A4"/>
    <w:rsid w:val="00553501"/>
    <w:rsid w:val="0055351F"/>
    <w:rsid w:val="005536A3"/>
    <w:rsid w:val="0055380D"/>
    <w:rsid w:val="00553A3B"/>
    <w:rsid w:val="00553D16"/>
    <w:rsid w:val="00553F62"/>
    <w:rsid w:val="005540A3"/>
    <w:rsid w:val="00554439"/>
    <w:rsid w:val="00554E8F"/>
    <w:rsid w:val="005552D8"/>
    <w:rsid w:val="0055538F"/>
    <w:rsid w:val="0055553E"/>
    <w:rsid w:val="0055562B"/>
    <w:rsid w:val="005557A0"/>
    <w:rsid w:val="00555B9A"/>
    <w:rsid w:val="00555DE1"/>
    <w:rsid w:val="00555EBD"/>
    <w:rsid w:val="00556070"/>
    <w:rsid w:val="005561B6"/>
    <w:rsid w:val="005565B8"/>
    <w:rsid w:val="005566AD"/>
    <w:rsid w:val="00556909"/>
    <w:rsid w:val="00556A15"/>
    <w:rsid w:val="00556A27"/>
    <w:rsid w:val="00556CB6"/>
    <w:rsid w:val="00556DA6"/>
    <w:rsid w:val="00556DD3"/>
    <w:rsid w:val="00556EBC"/>
    <w:rsid w:val="00556F9C"/>
    <w:rsid w:val="005572DE"/>
    <w:rsid w:val="00557444"/>
    <w:rsid w:val="00557463"/>
    <w:rsid w:val="00557A03"/>
    <w:rsid w:val="00557ABA"/>
    <w:rsid w:val="00557BEB"/>
    <w:rsid w:val="00557CBA"/>
    <w:rsid w:val="00557CD6"/>
    <w:rsid w:val="00557D07"/>
    <w:rsid w:val="00557E82"/>
    <w:rsid w:val="00557FC9"/>
    <w:rsid w:val="0056000E"/>
    <w:rsid w:val="005600FB"/>
    <w:rsid w:val="005607CC"/>
    <w:rsid w:val="00560BA1"/>
    <w:rsid w:val="00560E1C"/>
    <w:rsid w:val="00560F7A"/>
    <w:rsid w:val="00561154"/>
    <w:rsid w:val="005615E7"/>
    <w:rsid w:val="0056186A"/>
    <w:rsid w:val="00561B5A"/>
    <w:rsid w:val="00561C28"/>
    <w:rsid w:val="00562368"/>
    <w:rsid w:val="00562CC4"/>
    <w:rsid w:val="00562FCC"/>
    <w:rsid w:val="00563104"/>
    <w:rsid w:val="00563380"/>
    <w:rsid w:val="00563643"/>
    <w:rsid w:val="00563B31"/>
    <w:rsid w:val="00563C78"/>
    <w:rsid w:val="00563E61"/>
    <w:rsid w:val="00563E73"/>
    <w:rsid w:val="005641D3"/>
    <w:rsid w:val="00565A32"/>
    <w:rsid w:val="0056600F"/>
    <w:rsid w:val="005660EF"/>
    <w:rsid w:val="00566114"/>
    <w:rsid w:val="005661AB"/>
    <w:rsid w:val="0056626B"/>
    <w:rsid w:val="00566433"/>
    <w:rsid w:val="0056643B"/>
    <w:rsid w:val="0056666F"/>
    <w:rsid w:val="005673AE"/>
    <w:rsid w:val="005678C3"/>
    <w:rsid w:val="005678E5"/>
    <w:rsid w:val="00567A91"/>
    <w:rsid w:val="00567C1A"/>
    <w:rsid w:val="00567CFE"/>
    <w:rsid w:val="005701E3"/>
    <w:rsid w:val="005704D0"/>
    <w:rsid w:val="00570714"/>
    <w:rsid w:val="0057082E"/>
    <w:rsid w:val="00570C57"/>
    <w:rsid w:val="00570E32"/>
    <w:rsid w:val="005711AD"/>
    <w:rsid w:val="005713C3"/>
    <w:rsid w:val="005713E3"/>
    <w:rsid w:val="005713F4"/>
    <w:rsid w:val="005720B6"/>
    <w:rsid w:val="005724A4"/>
    <w:rsid w:val="00572B04"/>
    <w:rsid w:val="00573124"/>
    <w:rsid w:val="0057331C"/>
    <w:rsid w:val="00573445"/>
    <w:rsid w:val="0057346D"/>
    <w:rsid w:val="00573498"/>
    <w:rsid w:val="005735C7"/>
    <w:rsid w:val="00573A94"/>
    <w:rsid w:val="00573B31"/>
    <w:rsid w:val="00573B6D"/>
    <w:rsid w:val="00573D3E"/>
    <w:rsid w:val="00573D5A"/>
    <w:rsid w:val="00573F1A"/>
    <w:rsid w:val="0057405B"/>
    <w:rsid w:val="00574382"/>
    <w:rsid w:val="00574491"/>
    <w:rsid w:val="005749EF"/>
    <w:rsid w:val="00574B8B"/>
    <w:rsid w:val="00574FB0"/>
    <w:rsid w:val="00575214"/>
    <w:rsid w:val="00575382"/>
    <w:rsid w:val="005753FA"/>
    <w:rsid w:val="005754A5"/>
    <w:rsid w:val="0057552C"/>
    <w:rsid w:val="00575A71"/>
    <w:rsid w:val="00576613"/>
    <w:rsid w:val="00576BBB"/>
    <w:rsid w:val="00576D91"/>
    <w:rsid w:val="0057721F"/>
    <w:rsid w:val="00577D51"/>
    <w:rsid w:val="00577FB1"/>
    <w:rsid w:val="005801BF"/>
    <w:rsid w:val="005801E2"/>
    <w:rsid w:val="005802B8"/>
    <w:rsid w:val="00580844"/>
    <w:rsid w:val="00580B78"/>
    <w:rsid w:val="00580CA8"/>
    <w:rsid w:val="00581375"/>
    <w:rsid w:val="005813C4"/>
    <w:rsid w:val="005814B9"/>
    <w:rsid w:val="0058165C"/>
    <w:rsid w:val="00581735"/>
    <w:rsid w:val="00581C23"/>
    <w:rsid w:val="005826BB"/>
    <w:rsid w:val="00582980"/>
    <w:rsid w:val="005829B9"/>
    <w:rsid w:val="00582BF8"/>
    <w:rsid w:val="00582C03"/>
    <w:rsid w:val="00582D5B"/>
    <w:rsid w:val="005832DA"/>
    <w:rsid w:val="0058349D"/>
    <w:rsid w:val="0058382C"/>
    <w:rsid w:val="005839A9"/>
    <w:rsid w:val="005841A9"/>
    <w:rsid w:val="005841E1"/>
    <w:rsid w:val="00584329"/>
    <w:rsid w:val="00585014"/>
    <w:rsid w:val="00585451"/>
    <w:rsid w:val="00585875"/>
    <w:rsid w:val="00585C71"/>
    <w:rsid w:val="00585CA8"/>
    <w:rsid w:val="00585D6B"/>
    <w:rsid w:val="00585DAC"/>
    <w:rsid w:val="0058620B"/>
    <w:rsid w:val="00586367"/>
    <w:rsid w:val="00586381"/>
    <w:rsid w:val="00586AE3"/>
    <w:rsid w:val="00586BDB"/>
    <w:rsid w:val="00587092"/>
    <w:rsid w:val="00587261"/>
    <w:rsid w:val="00587AA6"/>
    <w:rsid w:val="00587EDF"/>
    <w:rsid w:val="00587F7A"/>
    <w:rsid w:val="00590219"/>
    <w:rsid w:val="0059023D"/>
    <w:rsid w:val="00590849"/>
    <w:rsid w:val="00590914"/>
    <w:rsid w:val="00590C83"/>
    <w:rsid w:val="005910F4"/>
    <w:rsid w:val="0059112A"/>
    <w:rsid w:val="0059122E"/>
    <w:rsid w:val="005915BA"/>
    <w:rsid w:val="0059171F"/>
    <w:rsid w:val="00591C42"/>
    <w:rsid w:val="00591E91"/>
    <w:rsid w:val="005927A8"/>
    <w:rsid w:val="0059306E"/>
    <w:rsid w:val="005931AF"/>
    <w:rsid w:val="0059321F"/>
    <w:rsid w:val="00593447"/>
    <w:rsid w:val="005935F6"/>
    <w:rsid w:val="00593675"/>
    <w:rsid w:val="00593ADD"/>
    <w:rsid w:val="005943DD"/>
    <w:rsid w:val="00594B56"/>
    <w:rsid w:val="00594CA7"/>
    <w:rsid w:val="00594F74"/>
    <w:rsid w:val="00595331"/>
    <w:rsid w:val="0059565E"/>
    <w:rsid w:val="00595852"/>
    <w:rsid w:val="005959C0"/>
    <w:rsid w:val="00595B40"/>
    <w:rsid w:val="005962AA"/>
    <w:rsid w:val="00596339"/>
    <w:rsid w:val="005966B5"/>
    <w:rsid w:val="005967DA"/>
    <w:rsid w:val="00596C7B"/>
    <w:rsid w:val="00596D8C"/>
    <w:rsid w:val="005972E6"/>
    <w:rsid w:val="00597AC9"/>
    <w:rsid w:val="00597AE4"/>
    <w:rsid w:val="00597B30"/>
    <w:rsid w:val="00597FD6"/>
    <w:rsid w:val="00597FD8"/>
    <w:rsid w:val="005A0168"/>
    <w:rsid w:val="005A0807"/>
    <w:rsid w:val="005A0821"/>
    <w:rsid w:val="005A0982"/>
    <w:rsid w:val="005A09D3"/>
    <w:rsid w:val="005A18C5"/>
    <w:rsid w:val="005A18E5"/>
    <w:rsid w:val="005A1C93"/>
    <w:rsid w:val="005A1D55"/>
    <w:rsid w:val="005A1F74"/>
    <w:rsid w:val="005A2272"/>
    <w:rsid w:val="005A26FB"/>
    <w:rsid w:val="005A285B"/>
    <w:rsid w:val="005A2B4C"/>
    <w:rsid w:val="005A3880"/>
    <w:rsid w:val="005A3925"/>
    <w:rsid w:val="005A3C41"/>
    <w:rsid w:val="005A3D84"/>
    <w:rsid w:val="005A4281"/>
    <w:rsid w:val="005A44DD"/>
    <w:rsid w:val="005A4B2C"/>
    <w:rsid w:val="005A4DAF"/>
    <w:rsid w:val="005A617C"/>
    <w:rsid w:val="005A6388"/>
    <w:rsid w:val="005A6469"/>
    <w:rsid w:val="005A648D"/>
    <w:rsid w:val="005A69F7"/>
    <w:rsid w:val="005A6BFA"/>
    <w:rsid w:val="005A6E0F"/>
    <w:rsid w:val="005A6F5E"/>
    <w:rsid w:val="005A6FAF"/>
    <w:rsid w:val="005A70FF"/>
    <w:rsid w:val="005A72F3"/>
    <w:rsid w:val="005A7435"/>
    <w:rsid w:val="005A7559"/>
    <w:rsid w:val="005A77EE"/>
    <w:rsid w:val="005A79AE"/>
    <w:rsid w:val="005A7B16"/>
    <w:rsid w:val="005B0240"/>
    <w:rsid w:val="005B03FB"/>
    <w:rsid w:val="005B04E3"/>
    <w:rsid w:val="005B0C52"/>
    <w:rsid w:val="005B0FA7"/>
    <w:rsid w:val="005B1B2B"/>
    <w:rsid w:val="005B1BB1"/>
    <w:rsid w:val="005B1BB7"/>
    <w:rsid w:val="005B1CCC"/>
    <w:rsid w:val="005B2DF7"/>
    <w:rsid w:val="005B2F8A"/>
    <w:rsid w:val="005B3001"/>
    <w:rsid w:val="005B3742"/>
    <w:rsid w:val="005B3B5B"/>
    <w:rsid w:val="005B3BC2"/>
    <w:rsid w:val="005B3FF2"/>
    <w:rsid w:val="005B408B"/>
    <w:rsid w:val="005B429C"/>
    <w:rsid w:val="005B4567"/>
    <w:rsid w:val="005B4590"/>
    <w:rsid w:val="005B49B7"/>
    <w:rsid w:val="005B4AE5"/>
    <w:rsid w:val="005B531C"/>
    <w:rsid w:val="005B5685"/>
    <w:rsid w:val="005B589D"/>
    <w:rsid w:val="005B59B8"/>
    <w:rsid w:val="005B5A63"/>
    <w:rsid w:val="005B67D1"/>
    <w:rsid w:val="005B68A3"/>
    <w:rsid w:val="005B68FC"/>
    <w:rsid w:val="005B690B"/>
    <w:rsid w:val="005B69CF"/>
    <w:rsid w:val="005B6F01"/>
    <w:rsid w:val="005B6F94"/>
    <w:rsid w:val="005B6FF5"/>
    <w:rsid w:val="005B7486"/>
    <w:rsid w:val="005B753C"/>
    <w:rsid w:val="005B7637"/>
    <w:rsid w:val="005B77B1"/>
    <w:rsid w:val="005B7ABF"/>
    <w:rsid w:val="005B7BC9"/>
    <w:rsid w:val="005C021A"/>
    <w:rsid w:val="005C02E8"/>
    <w:rsid w:val="005C04D4"/>
    <w:rsid w:val="005C0741"/>
    <w:rsid w:val="005C0B56"/>
    <w:rsid w:val="005C0D98"/>
    <w:rsid w:val="005C0DF8"/>
    <w:rsid w:val="005C0F98"/>
    <w:rsid w:val="005C151B"/>
    <w:rsid w:val="005C1D26"/>
    <w:rsid w:val="005C1FC6"/>
    <w:rsid w:val="005C20A6"/>
    <w:rsid w:val="005C26F4"/>
    <w:rsid w:val="005C27CA"/>
    <w:rsid w:val="005C28D8"/>
    <w:rsid w:val="005C291F"/>
    <w:rsid w:val="005C2D60"/>
    <w:rsid w:val="005C35AD"/>
    <w:rsid w:val="005C3654"/>
    <w:rsid w:val="005C37B1"/>
    <w:rsid w:val="005C3A2F"/>
    <w:rsid w:val="005C3BE8"/>
    <w:rsid w:val="005C3F20"/>
    <w:rsid w:val="005C4179"/>
    <w:rsid w:val="005C4381"/>
    <w:rsid w:val="005C44AA"/>
    <w:rsid w:val="005C486F"/>
    <w:rsid w:val="005C48EE"/>
    <w:rsid w:val="005C52C1"/>
    <w:rsid w:val="005C53BF"/>
    <w:rsid w:val="005C58E4"/>
    <w:rsid w:val="005C5F04"/>
    <w:rsid w:val="005C65EE"/>
    <w:rsid w:val="005C72BC"/>
    <w:rsid w:val="005C735C"/>
    <w:rsid w:val="005C7911"/>
    <w:rsid w:val="005C7AED"/>
    <w:rsid w:val="005D02A6"/>
    <w:rsid w:val="005D039C"/>
    <w:rsid w:val="005D043B"/>
    <w:rsid w:val="005D05D2"/>
    <w:rsid w:val="005D0C2E"/>
    <w:rsid w:val="005D1231"/>
    <w:rsid w:val="005D180C"/>
    <w:rsid w:val="005D1ACF"/>
    <w:rsid w:val="005D1CBA"/>
    <w:rsid w:val="005D1CF5"/>
    <w:rsid w:val="005D1E78"/>
    <w:rsid w:val="005D1F06"/>
    <w:rsid w:val="005D1FB7"/>
    <w:rsid w:val="005D20C4"/>
    <w:rsid w:val="005D24CE"/>
    <w:rsid w:val="005D26FE"/>
    <w:rsid w:val="005D2C14"/>
    <w:rsid w:val="005D2C5E"/>
    <w:rsid w:val="005D34AD"/>
    <w:rsid w:val="005D39FC"/>
    <w:rsid w:val="005D3B26"/>
    <w:rsid w:val="005D3CAA"/>
    <w:rsid w:val="005D3D48"/>
    <w:rsid w:val="005D4071"/>
    <w:rsid w:val="005D42B8"/>
    <w:rsid w:val="005D42F0"/>
    <w:rsid w:val="005D4F03"/>
    <w:rsid w:val="005D52F0"/>
    <w:rsid w:val="005D59AB"/>
    <w:rsid w:val="005D59D9"/>
    <w:rsid w:val="005D5AED"/>
    <w:rsid w:val="005D5B44"/>
    <w:rsid w:val="005D61BB"/>
    <w:rsid w:val="005D6305"/>
    <w:rsid w:val="005D6F2E"/>
    <w:rsid w:val="005D7204"/>
    <w:rsid w:val="005D738E"/>
    <w:rsid w:val="005D75AA"/>
    <w:rsid w:val="005D7795"/>
    <w:rsid w:val="005D7AE9"/>
    <w:rsid w:val="005D7D36"/>
    <w:rsid w:val="005E13C3"/>
    <w:rsid w:val="005E15D7"/>
    <w:rsid w:val="005E16E7"/>
    <w:rsid w:val="005E18F3"/>
    <w:rsid w:val="005E1AE7"/>
    <w:rsid w:val="005E2282"/>
    <w:rsid w:val="005E23CD"/>
    <w:rsid w:val="005E2A1D"/>
    <w:rsid w:val="005E2A41"/>
    <w:rsid w:val="005E305A"/>
    <w:rsid w:val="005E330E"/>
    <w:rsid w:val="005E377D"/>
    <w:rsid w:val="005E387A"/>
    <w:rsid w:val="005E3A62"/>
    <w:rsid w:val="005E3C33"/>
    <w:rsid w:val="005E435E"/>
    <w:rsid w:val="005E4A03"/>
    <w:rsid w:val="005E4C1F"/>
    <w:rsid w:val="005E538B"/>
    <w:rsid w:val="005E5CBB"/>
    <w:rsid w:val="005E5D9E"/>
    <w:rsid w:val="005E5E53"/>
    <w:rsid w:val="005E6383"/>
    <w:rsid w:val="005E64BD"/>
    <w:rsid w:val="005E6A39"/>
    <w:rsid w:val="005E6F4A"/>
    <w:rsid w:val="005E71CF"/>
    <w:rsid w:val="005E72FA"/>
    <w:rsid w:val="005E7588"/>
    <w:rsid w:val="005E75A5"/>
    <w:rsid w:val="005E7A46"/>
    <w:rsid w:val="005E7C80"/>
    <w:rsid w:val="005E7E87"/>
    <w:rsid w:val="005E7EB8"/>
    <w:rsid w:val="005F0053"/>
    <w:rsid w:val="005F08B7"/>
    <w:rsid w:val="005F099C"/>
    <w:rsid w:val="005F0A59"/>
    <w:rsid w:val="005F103C"/>
    <w:rsid w:val="005F113B"/>
    <w:rsid w:val="005F1240"/>
    <w:rsid w:val="005F17A9"/>
    <w:rsid w:val="005F180C"/>
    <w:rsid w:val="005F18E2"/>
    <w:rsid w:val="005F1917"/>
    <w:rsid w:val="005F1F11"/>
    <w:rsid w:val="005F2310"/>
    <w:rsid w:val="005F3080"/>
    <w:rsid w:val="005F31CA"/>
    <w:rsid w:val="005F336F"/>
    <w:rsid w:val="005F3E28"/>
    <w:rsid w:val="005F4433"/>
    <w:rsid w:val="005F46B7"/>
    <w:rsid w:val="005F477F"/>
    <w:rsid w:val="005F4911"/>
    <w:rsid w:val="005F4A97"/>
    <w:rsid w:val="005F5086"/>
    <w:rsid w:val="005F52E4"/>
    <w:rsid w:val="005F5948"/>
    <w:rsid w:val="005F5A56"/>
    <w:rsid w:val="005F5E4D"/>
    <w:rsid w:val="005F661E"/>
    <w:rsid w:val="005F664F"/>
    <w:rsid w:val="005F6CB7"/>
    <w:rsid w:val="005F6EE4"/>
    <w:rsid w:val="005F7640"/>
    <w:rsid w:val="005F7854"/>
    <w:rsid w:val="005F78A2"/>
    <w:rsid w:val="005F7D6B"/>
    <w:rsid w:val="005F7E9E"/>
    <w:rsid w:val="0060033D"/>
    <w:rsid w:val="00600425"/>
    <w:rsid w:val="0060064E"/>
    <w:rsid w:val="006009E4"/>
    <w:rsid w:val="00600A4A"/>
    <w:rsid w:val="00600AB7"/>
    <w:rsid w:val="00600DA3"/>
    <w:rsid w:val="00601751"/>
    <w:rsid w:val="00601A5C"/>
    <w:rsid w:val="00601CE4"/>
    <w:rsid w:val="0060218B"/>
    <w:rsid w:val="0060220C"/>
    <w:rsid w:val="0060231A"/>
    <w:rsid w:val="00602320"/>
    <w:rsid w:val="006024B8"/>
    <w:rsid w:val="0060295A"/>
    <w:rsid w:val="00602E12"/>
    <w:rsid w:val="00603500"/>
    <w:rsid w:val="006039B5"/>
    <w:rsid w:val="00603A56"/>
    <w:rsid w:val="0060433C"/>
    <w:rsid w:val="006046A5"/>
    <w:rsid w:val="006049E1"/>
    <w:rsid w:val="00605AD3"/>
    <w:rsid w:val="00605E5C"/>
    <w:rsid w:val="00605EF6"/>
    <w:rsid w:val="006060F2"/>
    <w:rsid w:val="006064B0"/>
    <w:rsid w:val="0060661C"/>
    <w:rsid w:val="00607211"/>
    <w:rsid w:val="006102A5"/>
    <w:rsid w:val="006106AD"/>
    <w:rsid w:val="00610E78"/>
    <w:rsid w:val="00611388"/>
    <w:rsid w:val="00611BFB"/>
    <w:rsid w:val="006120BE"/>
    <w:rsid w:val="00612314"/>
    <w:rsid w:val="006123A4"/>
    <w:rsid w:val="006123D9"/>
    <w:rsid w:val="006126BD"/>
    <w:rsid w:val="0061280C"/>
    <w:rsid w:val="006128FA"/>
    <w:rsid w:val="00612938"/>
    <w:rsid w:val="00612E3A"/>
    <w:rsid w:val="006133D6"/>
    <w:rsid w:val="00613B04"/>
    <w:rsid w:val="00613B15"/>
    <w:rsid w:val="00613D7E"/>
    <w:rsid w:val="00613E75"/>
    <w:rsid w:val="006144C1"/>
    <w:rsid w:val="00614595"/>
    <w:rsid w:val="006148C1"/>
    <w:rsid w:val="00614E28"/>
    <w:rsid w:val="00614E55"/>
    <w:rsid w:val="006150F7"/>
    <w:rsid w:val="0061513A"/>
    <w:rsid w:val="00615554"/>
    <w:rsid w:val="0061556D"/>
    <w:rsid w:val="006155D1"/>
    <w:rsid w:val="00615693"/>
    <w:rsid w:val="006157A8"/>
    <w:rsid w:val="00615A40"/>
    <w:rsid w:val="00615B28"/>
    <w:rsid w:val="00615C99"/>
    <w:rsid w:val="00615D52"/>
    <w:rsid w:val="00615E63"/>
    <w:rsid w:val="006162B4"/>
    <w:rsid w:val="006162B5"/>
    <w:rsid w:val="00616601"/>
    <w:rsid w:val="00616906"/>
    <w:rsid w:val="00616998"/>
    <w:rsid w:val="00616F7E"/>
    <w:rsid w:val="0061756C"/>
    <w:rsid w:val="006176AE"/>
    <w:rsid w:val="00617861"/>
    <w:rsid w:val="0061798E"/>
    <w:rsid w:val="00617A97"/>
    <w:rsid w:val="00617B39"/>
    <w:rsid w:val="00620088"/>
    <w:rsid w:val="00620306"/>
    <w:rsid w:val="00620317"/>
    <w:rsid w:val="00620456"/>
    <w:rsid w:val="006205C1"/>
    <w:rsid w:val="00620696"/>
    <w:rsid w:val="006209E9"/>
    <w:rsid w:val="00620ACC"/>
    <w:rsid w:val="0062129B"/>
    <w:rsid w:val="0062134B"/>
    <w:rsid w:val="006214D3"/>
    <w:rsid w:val="00621555"/>
    <w:rsid w:val="006216CB"/>
    <w:rsid w:val="00621C47"/>
    <w:rsid w:val="00621D03"/>
    <w:rsid w:val="00622C56"/>
    <w:rsid w:val="0062376A"/>
    <w:rsid w:val="00623AA6"/>
    <w:rsid w:val="006240D9"/>
    <w:rsid w:val="00624897"/>
    <w:rsid w:val="006249A6"/>
    <w:rsid w:val="00624B96"/>
    <w:rsid w:val="00624EB4"/>
    <w:rsid w:val="00624FDD"/>
    <w:rsid w:val="006251B1"/>
    <w:rsid w:val="00625234"/>
    <w:rsid w:val="00625507"/>
    <w:rsid w:val="006255E5"/>
    <w:rsid w:val="00625A60"/>
    <w:rsid w:val="00625FCA"/>
    <w:rsid w:val="00626195"/>
    <w:rsid w:val="00626238"/>
    <w:rsid w:val="00626367"/>
    <w:rsid w:val="006267EE"/>
    <w:rsid w:val="00626842"/>
    <w:rsid w:val="0062696C"/>
    <w:rsid w:val="0062699F"/>
    <w:rsid w:val="00626C2C"/>
    <w:rsid w:val="0062745F"/>
    <w:rsid w:val="006275E9"/>
    <w:rsid w:val="00627A81"/>
    <w:rsid w:val="00627D42"/>
    <w:rsid w:val="006300CC"/>
    <w:rsid w:val="00630411"/>
    <w:rsid w:val="00630413"/>
    <w:rsid w:val="006304FF"/>
    <w:rsid w:val="0063064C"/>
    <w:rsid w:val="00630A26"/>
    <w:rsid w:val="00630E91"/>
    <w:rsid w:val="00630EC8"/>
    <w:rsid w:val="006311C8"/>
    <w:rsid w:val="006313D3"/>
    <w:rsid w:val="0063178A"/>
    <w:rsid w:val="006318D3"/>
    <w:rsid w:val="006320C6"/>
    <w:rsid w:val="00632436"/>
    <w:rsid w:val="006328B5"/>
    <w:rsid w:val="00632B3B"/>
    <w:rsid w:val="00632D17"/>
    <w:rsid w:val="00633204"/>
    <w:rsid w:val="0063330C"/>
    <w:rsid w:val="0063335E"/>
    <w:rsid w:val="0063370D"/>
    <w:rsid w:val="00633BEF"/>
    <w:rsid w:val="0063413E"/>
    <w:rsid w:val="0063427E"/>
    <w:rsid w:val="006346A9"/>
    <w:rsid w:val="0063487F"/>
    <w:rsid w:val="006348B6"/>
    <w:rsid w:val="00634B57"/>
    <w:rsid w:val="00634B83"/>
    <w:rsid w:val="00634E30"/>
    <w:rsid w:val="00634F21"/>
    <w:rsid w:val="00634F8E"/>
    <w:rsid w:val="00635476"/>
    <w:rsid w:val="006355E1"/>
    <w:rsid w:val="00635699"/>
    <w:rsid w:val="006356A9"/>
    <w:rsid w:val="00635722"/>
    <w:rsid w:val="006357FE"/>
    <w:rsid w:val="00635B59"/>
    <w:rsid w:val="00635D6C"/>
    <w:rsid w:val="0063634E"/>
    <w:rsid w:val="006365D5"/>
    <w:rsid w:val="006369FA"/>
    <w:rsid w:val="00636A40"/>
    <w:rsid w:val="00636DD8"/>
    <w:rsid w:val="00636E0E"/>
    <w:rsid w:val="006372E9"/>
    <w:rsid w:val="0063739C"/>
    <w:rsid w:val="00637864"/>
    <w:rsid w:val="00640BF8"/>
    <w:rsid w:val="00640F77"/>
    <w:rsid w:val="00641840"/>
    <w:rsid w:val="00641FBF"/>
    <w:rsid w:val="00642001"/>
    <w:rsid w:val="00642096"/>
    <w:rsid w:val="00642C8B"/>
    <w:rsid w:val="00642D6B"/>
    <w:rsid w:val="00643047"/>
    <w:rsid w:val="0064304F"/>
    <w:rsid w:val="006434C2"/>
    <w:rsid w:val="0064361A"/>
    <w:rsid w:val="0064379D"/>
    <w:rsid w:val="006437A6"/>
    <w:rsid w:val="006440D8"/>
    <w:rsid w:val="006443A8"/>
    <w:rsid w:val="0064449E"/>
    <w:rsid w:val="006448E8"/>
    <w:rsid w:val="006448F3"/>
    <w:rsid w:val="00644A25"/>
    <w:rsid w:val="00644B04"/>
    <w:rsid w:val="00644B7D"/>
    <w:rsid w:val="00644BA2"/>
    <w:rsid w:val="00644C77"/>
    <w:rsid w:val="00644DA1"/>
    <w:rsid w:val="00644DBD"/>
    <w:rsid w:val="006454E3"/>
    <w:rsid w:val="00645735"/>
    <w:rsid w:val="00645858"/>
    <w:rsid w:val="00645A8A"/>
    <w:rsid w:val="006461D1"/>
    <w:rsid w:val="006461E6"/>
    <w:rsid w:val="0064623D"/>
    <w:rsid w:val="00646670"/>
    <w:rsid w:val="0064677C"/>
    <w:rsid w:val="00646ADF"/>
    <w:rsid w:val="00646AFD"/>
    <w:rsid w:val="00647196"/>
    <w:rsid w:val="00647231"/>
    <w:rsid w:val="0064733F"/>
    <w:rsid w:val="0064738E"/>
    <w:rsid w:val="006474EA"/>
    <w:rsid w:val="00647A6B"/>
    <w:rsid w:val="00647E0D"/>
    <w:rsid w:val="00650255"/>
    <w:rsid w:val="0065061F"/>
    <w:rsid w:val="006506AA"/>
    <w:rsid w:val="0065106A"/>
    <w:rsid w:val="0065170F"/>
    <w:rsid w:val="00651CFE"/>
    <w:rsid w:val="00651D0B"/>
    <w:rsid w:val="00651DC7"/>
    <w:rsid w:val="00652292"/>
    <w:rsid w:val="0065268B"/>
    <w:rsid w:val="00652E31"/>
    <w:rsid w:val="0065305C"/>
    <w:rsid w:val="006533D6"/>
    <w:rsid w:val="0065340F"/>
    <w:rsid w:val="00653426"/>
    <w:rsid w:val="006534C5"/>
    <w:rsid w:val="0065399C"/>
    <w:rsid w:val="00653B2D"/>
    <w:rsid w:val="00653C3A"/>
    <w:rsid w:val="00653C98"/>
    <w:rsid w:val="00653CE3"/>
    <w:rsid w:val="006541DD"/>
    <w:rsid w:val="0065434C"/>
    <w:rsid w:val="0065453E"/>
    <w:rsid w:val="00654995"/>
    <w:rsid w:val="00654A20"/>
    <w:rsid w:val="00654C57"/>
    <w:rsid w:val="00654EEF"/>
    <w:rsid w:val="0065505D"/>
    <w:rsid w:val="0065543D"/>
    <w:rsid w:val="00655532"/>
    <w:rsid w:val="00655B07"/>
    <w:rsid w:val="006565A5"/>
    <w:rsid w:val="00656C10"/>
    <w:rsid w:val="00656D3C"/>
    <w:rsid w:val="00656E5E"/>
    <w:rsid w:val="00657493"/>
    <w:rsid w:val="00657851"/>
    <w:rsid w:val="0065789A"/>
    <w:rsid w:val="00657AC8"/>
    <w:rsid w:val="0066022C"/>
    <w:rsid w:val="0066034A"/>
    <w:rsid w:val="006607DE"/>
    <w:rsid w:val="00660849"/>
    <w:rsid w:val="00660960"/>
    <w:rsid w:val="00660D4A"/>
    <w:rsid w:val="0066152A"/>
    <w:rsid w:val="00661969"/>
    <w:rsid w:val="00661D50"/>
    <w:rsid w:val="00662541"/>
    <w:rsid w:val="00662619"/>
    <w:rsid w:val="00662820"/>
    <w:rsid w:val="00662881"/>
    <w:rsid w:val="006628B2"/>
    <w:rsid w:val="006632A3"/>
    <w:rsid w:val="0066333E"/>
    <w:rsid w:val="0066349E"/>
    <w:rsid w:val="00663548"/>
    <w:rsid w:val="00663910"/>
    <w:rsid w:val="00663C1A"/>
    <w:rsid w:val="00663C25"/>
    <w:rsid w:val="00663C37"/>
    <w:rsid w:val="00663EE3"/>
    <w:rsid w:val="0066424C"/>
    <w:rsid w:val="006648F2"/>
    <w:rsid w:val="00664D06"/>
    <w:rsid w:val="00665462"/>
    <w:rsid w:val="00665659"/>
    <w:rsid w:val="0066568E"/>
    <w:rsid w:val="0066573C"/>
    <w:rsid w:val="00665869"/>
    <w:rsid w:val="006658CF"/>
    <w:rsid w:val="00665C03"/>
    <w:rsid w:val="00665E1E"/>
    <w:rsid w:val="00665F27"/>
    <w:rsid w:val="00665F41"/>
    <w:rsid w:val="0066659E"/>
    <w:rsid w:val="00666AB2"/>
    <w:rsid w:val="00666E0A"/>
    <w:rsid w:val="00666E1B"/>
    <w:rsid w:val="00667335"/>
    <w:rsid w:val="0066734B"/>
    <w:rsid w:val="006673E0"/>
    <w:rsid w:val="006674F3"/>
    <w:rsid w:val="00667864"/>
    <w:rsid w:val="00667F20"/>
    <w:rsid w:val="0067031E"/>
    <w:rsid w:val="00670930"/>
    <w:rsid w:val="00670A28"/>
    <w:rsid w:val="00670A59"/>
    <w:rsid w:val="00670C7A"/>
    <w:rsid w:val="00670CBD"/>
    <w:rsid w:val="006713E9"/>
    <w:rsid w:val="00671F43"/>
    <w:rsid w:val="00673038"/>
    <w:rsid w:val="00673199"/>
    <w:rsid w:val="00673D34"/>
    <w:rsid w:val="00674AD3"/>
    <w:rsid w:val="00674D9B"/>
    <w:rsid w:val="00675497"/>
    <w:rsid w:val="006757BE"/>
    <w:rsid w:val="00675EE4"/>
    <w:rsid w:val="006761E5"/>
    <w:rsid w:val="006763FD"/>
    <w:rsid w:val="0067715C"/>
    <w:rsid w:val="0067748C"/>
    <w:rsid w:val="006808D2"/>
    <w:rsid w:val="00680A83"/>
    <w:rsid w:val="006810AC"/>
    <w:rsid w:val="00681436"/>
    <w:rsid w:val="0068189C"/>
    <w:rsid w:val="00681946"/>
    <w:rsid w:val="006821EE"/>
    <w:rsid w:val="006824B7"/>
    <w:rsid w:val="006824D7"/>
    <w:rsid w:val="006824F8"/>
    <w:rsid w:val="006826C0"/>
    <w:rsid w:val="00682887"/>
    <w:rsid w:val="00682A5F"/>
    <w:rsid w:val="00682AE1"/>
    <w:rsid w:val="00682B09"/>
    <w:rsid w:val="00682DE9"/>
    <w:rsid w:val="006832D4"/>
    <w:rsid w:val="0068380A"/>
    <w:rsid w:val="0068386D"/>
    <w:rsid w:val="00683AB1"/>
    <w:rsid w:val="00683D49"/>
    <w:rsid w:val="00683E6A"/>
    <w:rsid w:val="006845D2"/>
    <w:rsid w:val="00684718"/>
    <w:rsid w:val="006848F3"/>
    <w:rsid w:val="00684BE1"/>
    <w:rsid w:val="00684CAA"/>
    <w:rsid w:val="00685674"/>
    <w:rsid w:val="00685B65"/>
    <w:rsid w:val="00685F50"/>
    <w:rsid w:val="00685F7B"/>
    <w:rsid w:val="00686078"/>
    <w:rsid w:val="00686740"/>
    <w:rsid w:val="00686B3D"/>
    <w:rsid w:val="00687053"/>
    <w:rsid w:val="00687726"/>
    <w:rsid w:val="0068778A"/>
    <w:rsid w:val="00687BF2"/>
    <w:rsid w:val="00687C81"/>
    <w:rsid w:val="0069039F"/>
    <w:rsid w:val="006903C8"/>
    <w:rsid w:val="006905E2"/>
    <w:rsid w:val="006906BC"/>
    <w:rsid w:val="00690976"/>
    <w:rsid w:val="00690E6C"/>
    <w:rsid w:val="0069158F"/>
    <w:rsid w:val="00691FC0"/>
    <w:rsid w:val="0069211A"/>
    <w:rsid w:val="006928F6"/>
    <w:rsid w:val="006937A9"/>
    <w:rsid w:val="00694418"/>
    <w:rsid w:val="006945CD"/>
    <w:rsid w:val="006947A3"/>
    <w:rsid w:val="00694C73"/>
    <w:rsid w:val="00694CFE"/>
    <w:rsid w:val="006950BA"/>
    <w:rsid w:val="006951F4"/>
    <w:rsid w:val="0069526E"/>
    <w:rsid w:val="00695563"/>
    <w:rsid w:val="006959E1"/>
    <w:rsid w:val="006964AA"/>
    <w:rsid w:val="006966B8"/>
    <w:rsid w:val="006966D3"/>
    <w:rsid w:val="0069694C"/>
    <w:rsid w:val="00696BA9"/>
    <w:rsid w:val="00697129"/>
    <w:rsid w:val="0069720E"/>
    <w:rsid w:val="00697A9B"/>
    <w:rsid w:val="00697B91"/>
    <w:rsid w:val="00697D91"/>
    <w:rsid w:val="006A01CE"/>
    <w:rsid w:val="006A01D1"/>
    <w:rsid w:val="006A022C"/>
    <w:rsid w:val="006A0CC6"/>
    <w:rsid w:val="006A13A7"/>
    <w:rsid w:val="006A16EB"/>
    <w:rsid w:val="006A19C6"/>
    <w:rsid w:val="006A1F84"/>
    <w:rsid w:val="006A24B8"/>
    <w:rsid w:val="006A251F"/>
    <w:rsid w:val="006A25B0"/>
    <w:rsid w:val="006A263B"/>
    <w:rsid w:val="006A2780"/>
    <w:rsid w:val="006A27A8"/>
    <w:rsid w:val="006A27DC"/>
    <w:rsid w:val="006A2FC3"/>
    <w:rsid w:val="006A3C74"/>
    <w:rsid w:val="006A44EC"/>
    <w:rsid w:val="006A4580"/>
    <w:rsid w:val="006A49E8"/>
    <w:rsid w:val="006A49F2"/>
    <w:rsid w:val="006A4AE2"/>
    <w:rsid w:val="006A51C2"/>
    <w:rsid w:val="006A536F"/>
    <w:rsid w:val="006A53CD"/>
    <w:rsid w:val="006A588F"/>
    <w:rsid w:val="006A58A2"/>
    <w:rsid w:val="006A5F8C"/>
    <w:rsid w:val="006A6456"/>
    <w:rsid w:val="006A64FA"/>
    <w:rsid w:val="006A66BA"/>
    <w:rsid w:val="006A6BA2"/>
    <w:rsid w:val="006A6D3E"/>
    <w:rsid w:val="006A6F31"/>
    <w:rsid w:val="006A6F3A"/>
    <w:rsid w:val="006A74DE"/>
    <w:rsid w:val="006A74ED"/>
    <w:rsid w:val="006A7A3C"/>
    <w:rsid w:val="006A7AFD"/>
    <w:rsid w:val="006A7B1C"/>
    <w:rsid w:val="006A7D5D"/>
    <w:rsid w:val="006A7EC0"/>
    <w:rsid w:val="006B088D"/>
    <w:rsid w:val="006B10BD"/>
    <w:rsid w:val="006B1129"/>
    <w:rsid w:val="006B1532"/>
    <w:rsid w:val="006B1906"/>
    <w:rsid w:val="006B1B2F"/>
    <w:rsid w:val="006B1B42"/>
    <w:rsid w:val="006B1D05"/>
    <w:rsid w:val="006B1F0A"/>
    <w:rsid w:val="006B23ED"/>
    <w:rsid w:val="006B2695"/>
    <w:rsid w:val="006B29D1"/>
    <w:rsid w:val="006B29EC"/>
    <w:rsid w:val="006B2C06"/>
    <w:rsid w:val="006B309D"/>
    <w:rsid w:val="006B3ED9"/>
    <w:rsid w:val="006B3EE4"/>
    <w:rsid w:val="006B49C3"/>
    <w:rsid w:val="006B59FE"/>
    <w:rsid w:val="006B618F"/>
    <w:rsid w:val="006B61AE"/>
    <w:rsid w:val="006B6245"/>
    <w:rsid w:val="006B6A99"/>
    <w:rsid w:val="006B7301"/>
    <w:rsid w:val="006B772F"/>
    <w:rsid w:val="006C01CA"/>
    <w:rsid w:val="006C0527"/>
    <w:rsid w:val="006C0624"/>
    <w:rsid w:val="006C0764"/>
    <w:rsid w:val="006C11DB"/>
    <w:rsid w:val="006C1210"/>
    <w:rsid w:val="006C1349"/>
    <w:rsid w:val="006C14B1"/>
    <w:rsid w:val="006C1557"/>
    <w:rsid w:val="006C1C64"/>
    <w:rsid w:val="006C1C78"/>
    <w:rsid w:val="006C1F8B"/>
    <w:rsid w:val="006C2718"/>
    <w:rsid w:val="006C3209"/>
    <w:rsid w:val="006C3D33"/>
    <w:rsid w:val="006C4014"/>
    <w:rsid w:val="006C4195"/>
    <w:rsid w:val="006C4864"/>
    <w:rsid w:val="006C48AA"/>
    <w:rsid w:val="006C4953"/>
    <w:rsid w:val="006C4B19"/>
    <w:rsid w:val="006C57AC"/>
    <w:rsid w:val="006C580C"/>
    <w:rsid w:val="006C6055"/>
    <w:rsid w:val="006C641F"/>
    <w:rsid w:val="006C6426"/>
    <w:rsid w:val="006C6C39"/>
    <w:rsid w:val="006C6DDC"/>
    <w:rsid w:val="006C7001"/>
    <w:rsid w:val="006C7138"/>
    <w:rsid w:val="006C759B"/>
    <w:rsid w:val="006C75C9"/>
    <w:rsid w:val="006C78DE"/>
    <w:rsid w:val="006C7A23"/>
    <w:rsid w:val="006C7F2F"/>
    <w:rsid w:val="006D00D8"/>
    <w:rsid w:val="006D0126"/>
    <w:rsid w:val="006D0351"/>
    <w:rsid w:val="006D0660"/>
    <w:rsid w:val="006D0D6A"/>
    <w:rsid w:val="006D1267"/>
    <w:rsid w:val="006D131B"/>
    <w:rsid w:val="006D142F"/>
    <w:rsid w:val="006D149D"/>
    <w:rsid w:val="006D1D91"/>
    <w:rsid w:val="006D1E75"/>
    <w:rsid w:val="006D21CA"/>
    <w:rsid w:val="006D22F1"/>
    <w:rsid w:val="006D24D5"/>
    <w:rsid w:val="006D26BE"/>
    <w:rsid w:val="006D2714"/>
    <w:rsid w:val="006D27CE"/>
    <w:rsid w:val="006D2B63"/>
    <w:rsid w:val="006D2C85"/>
    <w:rsid w:val="006D3176"/>
    <w:rsid w:val="006D3226"/>
    <w:rsid w:val="006D326D"/>
    <w:rsid w:val="006D341F"/>
    <w:rsid w:val="006D36EC"/>
    <w:rsid w:val="006D3903"/>
    <w:rsid w:val="006D3A57"/>
    <w:rsid w:val="006D3BCA"/>
    <w:rsid w:val="006D404A"/>
    <w:rsid w:val="006D404B"/>
    <w:rsid w:val="006D406D"/>
    <w:rsid w:val="006D4385"/>
    <w:rsid w:val="006D4415"/>
    <w:rsid w:val="006D547A"/>
    <w:rsid w:val="006D60E5"/>
    <w:rsid w:val="006D6740"/>
    <w:rsid w:val="006D679C"/>
    <w:rsid w:val="006D7B0F"/>
    <w:rsid w:val="006D7F86"/>
    <w:rsid w:val="006E026D"/>
    <w:rsid w:val="006E061F"/>
    <w:rsid w:val="006E06F1"/>
    <w:rsid w:val="006E07CB"/>
    <w:rsid w:val="006E097C"/>
    <w:rsid w:val="006E0E90"/>
    <w:rsid w:val="006E1224"/>
    <w:rsid w:val="006E124C"/>
    <w:rsid w:val="006E1C5E"/>
    <w:rsid w:val="006E1C87"/>
    <w:rsid w:val="006E1DD7"/>
    <w:rsid w:val="006E22C6"/>
    <w:rsid w:val="006E2906"/>
    <w:rsid w:val="006E295D"/>
    <w:rsid w:val="006E2BCA"/>
    <w:rsid w:val="006E2EAA"/>
    <w:rsid w:val="006E3128"/>
    <w:rsid w:val="006E32A7"/>
    <w:rsid w:val="006E32D9"/>
    <w:rsid w:val="006E33A1"/>
    <w:rsid w:val="006E37DB"/>
    <w:rsid w:val="006E3807"/>
    <w:rsid w:val="006E399D"/>
    <w:rsid w:val="006E40A6"/>
    <w:rsid w:val="006E4522"/>
    <w:rsid w:val="006E4599"/>
    <w:rsid w:val="006E49D2"/>
    <w:rsid w:val="006E4B07"/>
    <w:rsid w:val="006E5117"/>
    <w:rsid w:val="006E53D0"/>
    <w:rsid w:val="006E54C7"/>
    <w:rsid w:val="006E56D6"/>
    <w:rsid w:val="006E5F46"/>
    <w:rsid w:val="006E62AB"/>
    <w:rsid w:val="006E6404"/>
    <w:rsid w:val="006E70E9"/>
    <w:rsid w:val="006E74CF"/>
    <w:rsid w:val="006E7977"/>
    <w:rsid w:val="006E79B5"/>
    <w:rsid w:val="006E7E0C"/>
    <w:rsid w:val="006E7E61"/>
    <w:rsid w:val="006F02F3"/>
    <w:rsid w:val="006F09E6"/>
    <w:rsid w:val="006F0DAE"/>
    <w:rsid w:val="006F12FE"/>
    <w:rsid w:val="006F16FC"/>
    <w:rsid w:val="006F1844"/>
    <w:rsid w:val="006F19B0"/>
    <w:rsid w:val="006F1B04"/>
    <w:rsid w:val="006F1CA3"/>
    <w:rsid w:val="006F1DEC"/>
    <w:rsid w:val="006F1E9D"/>
    <w:rsid w:val="006F21A5"/>
    <w:rsid w:val="006F21D5"/>
    <w:rsid w:val="006F230E"/>
    <w:rsid w:val="006F24E6"/>
    <w:rsid w:val="006F280B"/>
    <w:rsid w:val="006F2974"/>
    <w:rsid w:val="006F2AA3"/>
    <w:rsid w:val="006F3789"/>
    <w:rsid w:val="006F381C"/>
    <w:rsid w:val="006F3AAC"/>
    <w:rsid w:val="006F3AAF"/>
    <w:rsid w:val="006F3D1E"/>
    <w:rsid w:val="006F466F"/>
    <w:rsid w:val="006F4A90"/>
    <w:rsid w:val="006F56B4"/>
    <w:rsid w:val="006F5BE5"/>
    <w:rsid w:val="006F5C2C"/>
    <w:rsid w:val="006F5F41"/>
    <w:rsid w:val="006F6060"/>
    <w:rsid w:val="006F6636"/>
    <w:rsid w:val="006F7392"/>
    <w:rsid w:val="006F74CA"/>
    <w:rsid w:val="006F774A"/>
    <w:rsid w:val="006F7915"/>
    <w:rsid w:val="006F7C63"/>
    <w:rsid w:val="006F7DC8"/>
    <w:rsid w:val="006F7EE5"/>
    <w:rsid w:val="007000EE"/>
    <w:rsid w:val="007005C2"/>
    <w:rsid w:val="00700697"/>
    <w:rsid w:val="007007E6"/>
    <w:rsid w:val="00700CF2"/>
    <w:rsid w:val="00701275"/>
    <w:rsid w:val="00701300"/>
    <w:rsid w:val="007014FF"/>
    <w:rsid w:val="007018EE"/>
    <w:rsid w:val="00701938"/>
    <w:rsid w:val="00701B1E"/>
    <w:rsid w:val="00701C97"/>
    <w:rsid w:val="007021A4"/>
    <w:rsid w:val="007021AD"/>
    <w:rsid w:val="00702DE6"/>
    <w:rsid w:val="00702E7C"/>
    <w:rsid w:val="007030D2"/>
    <w:rsid w:val="00703111"/>
    <w:rsid w:val="007035CA"/>
    <w:rsid w:val="00703659"/>
    <w:rsid w:val="007039C6"/>
    <w:rsid w:val="007039D7"/>
    <w:rsid w:val="00703AFC"/>
    <w:rsid w:val="00703B92"/>
    <w:rsid w:val="00703D59"/>
    <w:rsid w:val="00704335"/>
    <w:rsid w:val="0070463F"/>
    <w:rsid w:val="00704689"/>
    <w:rsid w:val="0070544E"/>
    <w:rsid w:val="00705867"/>
    <w:rsid w:val="0070603C"/>
    <w:rsid w:val="0070605E"/>
    <w:rsid w:val="007061ED"/>
    <w:rsid w:val="007064C6"/>
    <w:rsid w:val="00706AE4"/>
    <w:rsid w:val="00706BCA"/>
    <w:rsid w:val="007075A2"/>
    <w:rsid w:val="00707685"/>
    <w:rsid w:val="007079D8"/>
    <w:rsid w:val="00707F7A"/>
    <w:rsid w:val="0071024B"/>
    <w:rsid w:val="007104AA"/>
    <w:rsid w:val="0071072E"/>
    <w:rsid w:val="007107D2"/>
    <w:rsid w:val="0071081D"/>
    <w:rsid w:val="0071083E"/>
    <w:rsid w:val="00710972"/>
    <w:rsid w:val="00710BF7"/>
    <w:rsid w:val="00710EA4"/>
    <w:rsid w:val="007113DC"/>
    <w:rsid w:val="007114C0"/>
    <w:rsid w:val="00711782"/>
    <w:rsid w:val="00711C18"/>
    <w:rsid w:val="00711C34"/>
    <w:rsid w:val="00711E17"/>
    <w:rsid w:val="00711EAE"/>
    <w:rsid w:val="00711F13"/>
    <w:rsid w:val="0071267C"/>
    <w:rsid w:val="00712FAB"/>
    <w:rsid w:val="007132C7"/>
    <w:rsid w:val="00713A1E"/>
    <w:rsid w:val="00713B1E"/>
    <w:rsid w:val="007144B5"/>
    <w:rsid w:val="007146B8"/>
    <w:rsid w:val="007146BB"/>
    <w:rsid w:val="007147EE"/>
    <w:rsid w:val="00714A4C"/>
    <w:rsid w:val="00714A89"/>
    <w:rsid w:val="00714B63"/>
    <w:rsid w:val="007150FF"/>
    <w:rsid w:val="0071599A"/>
    <w:rsid w:val="00715B63"/>
    <w:rsid w:val="007161A3"/>
    <w:rsid w:val="007162D1"/>
    <w:rsid w:val="007163F1"/>
    <w:rsid w:val="00716469"/>
    <w:rsid w:val="00716876"/>
    <w:rsid w:val="00716946"/>
    <w:rsid w:val="007179ED"/>
    <w:rsid w:val="00717D42"/>
    <w:rsid w:val="00720257"/>
    <w:rsid w:val="00720395"/>
    <w:rsid w:val="007204EB"/>
    <w:rsid w:val="0072080F"/>
    <w:rsid w:val="007210A6"/>
    <w:rsid w:val="0072121A"/>
    <w:rsid w:val="00721C21"/>
    <w:rsid w:val="00721E07"/>
    <w:rsid w:val="007220F4"/>
    <w:rsid w:val="0072213C"/>
    <w:rsid w:val="00722338"/>
    <w:rsid w:val="007224DE"/>
    <w:rsid w:val="00722880"/>
    <w:rsid w:val="00722B02"/>
    <w:rsid w:val="00722BB0"/>
    <w:rsid w:val="00722EA1"/>
    <w:rsid w:val="007233BD"/>
    <w:rsid w:val="00723A8E"/>
    <w:rsid w:val="00723C1A"/>
    <w:rsid w:val="00724285"/>
    <w:rsid w:val="00724CCD"/>
    <w:rsid w:val="00725247"/>
    <w:rsid w:val="00725376"/>
    <w:rsid w:val="0072555C"/>
    <w:rsid w:val="0072559F"/>
    <w:rsid w:val="00725A2C"/>
    <w:rsid w:val="00725C54"/>
    <w:rsid w:val="007264C8"/>
    <w:rsid w:val="00726656"/>
    <w:rsid w:val="00726F21"/>
    <w:rsid w:val="007270C6"/>
    <w:rsid w:val="0072730B"/>
    <w:rsid w:val="0073042D"/>
    <w:rsid w:val="0073057F"/>
    <w:rsid w:val="0073062F"/>
    <w:rsid w:val="00730FCE"/>
    <w:rsid w:val="0073126D"/>
    <w:rsid w:val="007312A8"/>
    <w:rsid w:val="00731449"/>
    <w:rsid w:val="00731629"/>
    <w:rsid w:val="00731AF2"/>
    <w:rsid w:val="00731F21"/>
    <w:rsid w:val="007326AD"/>
    <w:rsid w:val="00732F59"/>
    <w:rsid w:val="007330DE"/>
    <w:rsid w:val="007331B3"/>
    <w:rsid w:val="007332F0"/>
    <w:rsid w:val="007336F5"/>
    <w:rsid w:val="007338EB"/>
    <w:rsid w:val="00733947"/>
    <w:rsid w:val="00733A21"/>
    <w:rsid w:val="007343A0"/>
    <w:rsid w:val="00734ADD"/>
    <w:rsid w:val="00734B50"/>
    <w:rsid w:val="00734B61"/>
    <w:rsid w:val="007350A4"/>
    <w:rsid w:val="00735990"/>
    <w:rsid w:val="00735C07"/>
    <w:rsid w:val="00736898"/>
    <w:rsid w:val="0073697A"/>
    <w:rsid w:val="0073752A"/>
    <w:rsid w:val="00737B16"/>
    <w:rsid w:val="00737C44"/>
    <w:rsid w:val="007400F2"/>
    <w:rsid w:val="0074058C"/>
    <w:rsid w:val="00740D10"/>
    <w:rsid w:val="00741392"/>
    <w:rsid w:val="00741798"/>
    <w:rsid w:val="00741C5E"/>
    <w:rsid w:val="00741D28"/>
    <w:rsid w:val="00742265"/>
    <w:rsid w:val="00742501"/>
    <w:rsid w:val="00742D5D"/>
    <w:rsid w:val="00742DEC"/>
    <w:rsid w:val="0074350F"/>
    <w:rsid w:val="00743843"/>
    <w:rsid w:val="00743AB9"/>
    <w:rsid w:val="00743E3D"/>
    <w:rsid w:val="00743F8D"/>
    <w:rsid w:val="0074416F"/>
    <w:rsid w:val="0074462B"/>
    <w:rsid w:val="0074463D"/>
    <w:rsid w:val="00744A40"/>
    <w:rsid w:val="00744D20"/>
    <w:rsid w:val="007451F9"/>
    <w:rsid w:val="00745D2E"/>
    <w:rsid w:val="007461FA"/>
    <w:rsid w:val="007464CD"/>
    <w:rsid w:val="0074676A"/>
    <w:rsid w:val="007468B7"/>
    <w:rsid w:val="00746BC7"/>
    <w:rsid w:val="0074700B"/>
    <w:rsid w:val="00747103"/>
    <w:rsid w:val="00747169"/>
    <w:rsid w:val="0074733E"/>
    <w:rsid w:val="00747575"/>
    <w:rsid w:val="00747717"/>
    <w:rsid w:val="00747C68"/>
    <w:rsid w:val="00747D29"/>
    <w:rsid w:val="0075008A"/>
    <w:rsid w:val="007501E1"/>
    <w:rsid w:val="007508B6"/>
    <w:rsid w:val="007509D4"/>
    <w:rsid w:val="00750AFC"/>
    <w:rsid w:val="00750BAC"/>
    <w:rsid w:val="00750DC0"/>
    <w:rsid w:val="0075107E"/>
    <w:rsid w:val="0075112E"/>
    <w:rsid w:val="007511E5"/>
    <w:rsid w:val="007514D5"/>
    <w:rsid w:val="00751525"/>
    <w:rsid w:val="007516A7"/>
    <w:rsid w:val="007516B3"/>
    <w:rsid w:val="00751819"/>
    <w:rsid w:val="007518F0"/>
    <w:rsid w:val="00751A3D"/>
    <w:rsid w:val="007520A9"/>
    <w:rsid w:val="007522DA"/>
    <w:rsid w:val="0075282D"/>
    <w:rsid w:val="007529C7"/>
    <w:rsid w:val="00752ABB"/>
    <w:rsid w:val="00752C82"/>
    <w:rsid w:val="00752D70"/>
    <w:rsid w:val="00752E95"/>
    <w:rsid w:val="00752FC8"/>
    <w:rsid w:val="00753889"/>
    <w:rsid w:val="00753977"/>
    <w:rsid w:val="00753AE1"/>
    <w:rsid w:val="0075479E"/>
    <w:rsid w:val="00754BEE"/>
    <w:rsid w:val="00754CB8"/>
    <w:rsid w:val="00754CCE"/>
    <w:rsid w:val="00754F2D"/>
    <w:rsid w:val="007557FF"/>
    <w:rsid w:val="00755897"/>
    <w:rsid w:val="0075592D"/>
    <w:rsid w:val="00755A2C"/>
    <w:rsid w:val="00755C3D"/>
    <w:rsid w:val="00755CFF"/>
    <w:rsid w:val="007560F5"/>
    <w:rsid w:val="0075612B"/>
    <w:rsid w:val="00756221"/>
    <w:rsid w:val="00756237"/>
    <w:rsid w:val="0075682A"/>
    <w:rsid w:val="00757CDC"/>
    <w:rsid w:val="00757E7D"/>
    <w:rsid w:val="00760036"/>
    <w:rsid w:val="00760B64"/>
    <w:rsid w:val="00760F9A"/>
    <w:rsid w:val="00760FB8"/>
    <w:rsid w:val="00761311"/>
    <w:rsid w:val="00761822"/>
    <w:rsid w:val="0076185B"/>
    <w:rsid w:val="007619F8"/>
    <w:rsid w:val="00761D06"/>
    <w:rsid w:val="00762103"/>
    <w:rsid w:val="0076225D"/>
    <w:rsid w:val="00762472"/>
    <w:rsid w:val="00762538"/>
    <w:rsid w:val="0076269A"/>
    <w:rsid w:val="00762F7F"/>
    <w:rsid w:val="007630A6"/>
    <w:rsid w:val="007630C7"/>
    <w:rsid w:val="00763AC7"/>
    <w:rsid w:val="00765033"/>
    <w:rsid w:val="00765129"/>
    <w:rsid w:val="0076527A"/>
    <w:rsid w:val="00765BC0"/>
    <w:rsid w:val="007666C3"/>
    <w:rsid w:val="007679D8"/>
    <w:rsid w:val="00767A7C"/>
    <w:rsid w:val="00770113"/>
    <w:rsid w:val="00770207"/>
    <w:rsid w:val="00770346"/>
    <w:rsid w:val="00770380"/>
    <w:rsid w:val="007706FD"/>
    <w:rsid w:val="00770851"/>
    <w:rsid w:val="00770A90"/>
    <w:rsid w:val="00770D18"/>
    <w:rsid w:val="007712FA"/>
    <w:rsid w:val="007714E7"/>
    <w:rsid w:val="0077152A"/>
    <w:rsid w:val="00771703"/>
    <w:rsid w:val="00771A29"/>
    <w:rsid w:val="00771C56"/>
    <w:rsid w:val="00771F8D"/>
    <w:rsid w:val="007728CA"/>
    <w:rsid w:val="00772A3E"/>
    <w:rsid w:val="00772BF3"/>
    <w:rsid w:val="00772CC5"/>
    <w:rsid w:val="00772F2F"/>
    <w:rsid w:val="00773326"/>
    <w:rsid w:val="0077341D"/>
    <w:rsid w:val="00773420"/>
    <w:rsid w:val="00773604"/>
    <w:rsid w:val="0077369F"/>
    <w:rsid w:val="00773A47"/>
    <w:rsid w:val="00773B32"/>
    <w:rsid w:val="00773F44"/>
    <w:rsid w:val="00774055"/>
    <w:rsid w:val="007743C7"/>
    <w:rsid w:val="00774556"/>
    <w:rsid w:val="00774E4D"/>
    <w:rsid w:val="00775050"/>
    <w:rsid w:val="00775245"/>
    <w:rsid w:val="00775409"/>
    <w:rsid w:val="00775493"/>
    <w:rsid w:val="007754D5"/>
    <w:rsid w:val="00775519"/>
    <w:rsid w:val="00775636"/>
    <w:rsid w:val="00775695"/>
    <w:rsid w:val="007756A6"/>
    <w:rsid w:val="007756DD"/>
    <w:rsid w:val="007759E3"/>
    <w:rsid w:val="00775AF8"/>
    <w:rsid w:val="00775F70"/>
    <w:rsid w:val="007772BD"/>
    <w:rsid w:val="007774A5"/>
    <w:rsid w:val="00777703"/>
    <w:rsid w:val="00777773"/>
    <w:rsid w:val="00777958"/>
    <w:rsid w:val="00780723"/>
    <w:rsid w:val="007807FA"/>
    <w:rsid w:val="00780992"/>
    <w:rsid w:val="00780C3F"/>
    <w:rsid w:val="00780F8C"/>
    <w:rsid w:val="00780FEA"/>
    <w:rsid w:val="00781431"/>
    <w:rsid w:val="00781904"/>
    <w:rsid w:val="0078193E"/>
    <w:rsid w:val="00782174"/>
    <w:rsid w:val="00782533"/>
    <w:rsid w:val="0078289D"/>
    <w:rsid w:val="007828F6"/>
    <w:rsid w:val="00782933"/>
    <w:rsid w:val="00782AEE"/>
    <w:rsid w:val="0078300F"/>
    <w:rsid w:val="007831B1"/>
    <w:rsid w:val="0078333C"/>
    <w:rsid w:val="007833E4"/>
    <w:rsid w:val="007837CF"/>
    <w:rsid w:val="00783F56"/>
    <w:rsid w:val="00784A07"/>
    <w:rsid w:val="00784A8A"/>
    <w:rsid w:val="00784DB2"/>
    <w:rsid w:val="00784F69"/>
    <w:rsid w:val="0078510D"/>
    <w:rsid w:val="00785B30"/>
    <w:rsid w:val="00786726"/>
    <w:rsid w:val="00786D11"/>
    <w:rsid w:val="00787107"/>
    <w:rsid w:val="00787518"/>
    <w:rsid w:val="00787523"/>
    <w:rsid w:val="00790182"/>
    <w:rsid w:val="0079039C"/>
    <w:rsid w:val="007904C7"/>
    <w:rsid w:val="007905BA"/>
    <w:rsid w:val="00790BC1"/>
    <w:rsid w:val="00790C37"/>
    <w:rsid w:val="007912CF"/>
    <w:rsid w:val="00791523"/>
    <w:rsid w:val="007916B2"/>
    <w:rsid w:val="00791E59"/>
    <w:rsid w:val="00792505"/>
    <w:rsid w:val="00792758"/>
    <w:rsid w:val="0079322E"/>
    <w:rsid w:val="0079347C"/>
    <w:rsid w:val="0079391A"/>
    <w:rsid w:val="00793AC1"/>
    <w:rsid w:val="00793B41"/>
    <w:rsid w:val="00793C6F"/>
    <w:rsid w:val="00793E8B"/>
    <w:rsid w:val="00793F1C"/>
    <w:rsid w:val="007944C5"/>
    <w:rsid w:val="0079461B"/>
    <w:rsid w:val="007948AE"/>
    <w:rsid w:val="00794CAA"/>
    <w:rsid w:val="0079538D"/>
    <w:rsid w:val="00795EB2"/>
    <w:rsid w:val="0079601D"/>
    <w:rsid w:val="00796082"/>
    <w:rsid w:val="00796D96"/>
    <w:rsid w:val="00796EFA"/>
    <w:rsid w:val="0079703E"/>
    <w:rsid w:val="007970FE"/>
    <w:rsid w:val="007971C6"/>
    <w:rsid w:val="007975BA"/>
    <w:rsid w:val="007976C1"/>
    <w:rsid w:val="0079777B"/>
    <w:rsid w:val="007A0240"/>
    <w:rsid w:val="007A0448"/>
    <w:rsid w:val="007A060F"/>
    <w:rsid w:val="007A074D"/>
    <w:rsid w:val="007A0FD1"/>
    <w:rsid w:val="007A138C"/>
    <w:rsid w:val="007A1939"/>
    <w:rsid w:val="007A19D9"/>
    <w:rsid w:val="007A1B09"/>
    <w:rsid w:val="007A1DCD"/>
    <w:rsid w:val="007A1E00"/>
    <w:rsid w:val="007A2044"/>
    <w:rsid w:val="007A2275"/>
    <w:rsid w:val="007A22FF"/>
    <w:rsid w:val="007A2748"/>
    <w:rsid w:val="007A29C2"/>
    <w:rsid w:val="007A2E75"/>
    <w:rsid w:val="007A2FAC"/>
    <w:rsid w:val="007A361A"/>
    <w:rsid w:val="007A3812"/>
    <w:rsid w:val="007A3878"/>
    <w:rsid w:val="007A4265"/>
    <w:rsid w:val="007A4732"/>
    <w:rsid w:val="007A51BD"/>
    <w:rsid w:val="007A5853"/>
    <w:rsid w:val="007A5AB4"/>
    <w:rsid w:val="007A5BB6"/>
    <w:rsid w:val="007A5C51"/>
    <w:rsid w:val="007A5F01"/>
    <w:rsid w:val="007A6086"/>
    <w:rsid w:val="007A6186"/>
    <w:rsid w:val="007A623E"/>
    <w:rsid w:val="007A64B1"/>
    <w:rsid w:val="007A66BD"/>
    <w:rsid w:val="007A6830"/>
    <w:rsid w:val="007A69D6"/>
    <w:rsid w:val="007A6ABB"/>
    <w:rsid w:val="007A6C5F"/>
    <w:rsid w:val="007A6E02"/>
    <w:rsid w:val="007A6E87"/>
    <w:rsid w:val="007A6F29"/>
    <w:rsid w:val="007A6F75"/>
    <w:rsid w:val="007A73D3"/>
    <w:rsid w:val="007A7762"/>
    <w:rsid w:val="007A7F97"/>
    <w:rsid w:val="007B0328"/>
    <w:rsid w:val="007B089F"/>
    <w:rsid w:val="007B0F69"/>
    <w:rsid w:val="007B1238"/>
    <w:rsid w:val="007B1273"/>
    <w:rsid w:val="007B13C4"/>
    <w:rsid w:val="007B1548"/>
    <w:rsid w:val="007B1F07"/>
    <w:rsid w:val="007B2065"/>
    <w:rsid w:val="007B2236"/>
    <w:rsid w:val="007B2586"/>
    <w:rsid w:val="007B261B"/>
    <w:rsid w:val="007B282D"/>
    <w:rsid w:val="007B2C4D"/>
    <w:rsid w:val="007B2FF1"/>
    <w:rsid w:val="007B33DF"/>
    <w:rsid w:val="007B3732"/>
    <w:rsid w:val="007B3849"/>
    <w:rsid w:val="007B38EE"/>
    <w:rsid w:val="007B3BD8"/>
    <w:rsid w:val="007B3E05"/>
    <w:rsid w:val="007B3E5E"/>
    <w:rsid w:val="007B405C"/>
    <w:rsid w:val="007B46D6"/>
    <w:rsid w:val="007B4CB0"/>
    <w:rsid w:val="007B5610"/>
    <w:rsid w:val="007B5616"/>
    <w:rsid w:val="007B5778"/>
    <w:rsid w:val="007B5991"/>
    <w:rsid w:val="007B6148"/>
    <w:rsid w:val="007B692C"/>
    <w:rsid w:val="007B6C9C"/>
    <w:rsid w:val="007B6ED3"/>
    <w:rsid w:val="007B6EEF"/>
    <w:rsid w:val="007C0533"/>
    <w:rsid w:val="007C086B"/>
    <w:rsid w:val="007C0923"/>
    <w:rsid w:val="007C0E79"/>
    <w:rsid w:val="007C0E84"/>
    <w:rsid w:val="007C0F44"/>
    <w:rsid w:val="007C13AA"/>
    <w:rsid w:val="007C142D"/>
    <w:rsid w:val="007C1685"/>
    <w:rsid w:val="007C17BF"/>
    <w:rsid w:val="007C18A2"/>
    <w:rsid w:val="007C19C6"/>
    <w:rsid w:val="007C1FB1"/>
    <w:rsid w:val="007C29BA"/>
    <w:rsid w:val="007C2D4E"/>
    <w:rsid w:val="007C352E"/>
    <w:rsid w:val="007C3743"/>
    <w:rsid w:val="007C3AD5"/>
    <w:rsid w:val="007C3CFC"/>
    <w:rsid w:val="007C3D76"/>
    <w:rsid w:val="007C4373"/>
    <w:rsid w:val="007C43A8"/>
    <w:rsid w:val="007C476E"/>
    <w:rsid w:val="007C5410"/>
    <w:rsid w:val="007C5DA6"/>
    <w:rsid w:val="007C620B"/>
    <w:rsid w:val="007C6228"/>
    <w:rsid w:val="007C6299"/>
    <w:rsid w:val="007C6598"/>
    <w:rsid w:val="007C70C9"/>
    <w:rsid w:val="007C747B"/>
    <w:rsid w:val="007C7CFB"/>
    <w:rsid w:val="007C7D9F"/>
    <w:rsid w:val="007C7FBE"/>
    <w:rsid w:val="007D00BD"/>
    <w:rsid w:val="007D085F"/>
    <w:rsid w:val="007D0B06"/>
    <w:rsid w:val="007D0BC7"/>
    <w:rsid w:val="007D0C76"/>
    <w:rsid w:val="007D0E61"/>
    <w:rsid w:val="007D12D4"/>
    <w:rsid w:val="007D14F6"/>
    <w:rsid w:val="007D15F4"/>
    <w:rsid w:val="007D18B6"/>
    <w:rsid w:val="007D1BE6"/>
    <w:rsid w:val="007D1C6B"/>
    <w:rsid w:val="007D1CD7"/>
    <w:rsid w:val="007D1E07"/>
    <w:rsid w:val="007D2107"/>
    <w:rsid w:val="007D2332"/>
    <w:rsid w:val="007D24D5"/>
    <w:rsid w:val="007D2545"/>
    <w:rsid w:val="007D276D"/>
    <w:rsid w:val="007D2B9D"/>
    <w:rsid w:val="007D2C40"/>
    <w:rsid w:val="007D2F4A"/>
    <w:rsid w:val="007D36D1"/>
    <w:rsid w:val="007D36E4"/>
    <w:rsid w:val="007D375E"/>
    <w:rsid w:val="007D3B74"/>
    <w:rsid w:val="007D3BF3"/>
    <w:rsid w:val="007D4145"/>
    <w:rsid w:val="007D45E1"/>
    <w:rsid w:val="007D4E3D"/>
    <w:rsid w:val="007D509F"/>
    <w:rsid w:val="007D53A2"/>
    <w:rsid w:val="007D5688"/>
    <w:rsid w:val="007D5838"/>
    <w:rsid w:val="007D5BFC"/>
    <w:rsid w:val="007D5DBE"/>
    <w:rsid w:val="007D6092"/>
    <w:rsid w:val="007D60B8"/>
    <w:rsid w:val="007D699B"/>
    <w:rsid w:val="007D6F02"/>
    <w:rsid w:val="007D759D"/>
    <w:rsid w:val="007E0793"/>
    <w:rsid w:val="007E0A6B"/>
    <w:rsid w:val="007E0BF1"/>
    <w:rsid w:val="007E0CB4"/>
    <w:rsid w:val="007E10DE"/>
    <w:rsid w:val="007E1B76"/>
    <w:rsid w:val="007E2000"/>
    <w:rsid w:val="007E2FD9"/>
    <w:rsid w:val="007E3304"/>
    <w:rsid w:val="007E3503"/>
    <w:rsid w:val="007E3732"/>
    <w:rsid w:val="007E3BB6"/>
    <w:rsid w:val="007E3D30"/>
    <w:rsid w:val="007E410C"/>
    <w:rsid w:val="007E418C"/>
    <w:rsid w:val="007E47C6"/>
    <w:rsid w:val="007E4C77"/>
    <w:rsid w:val="007E56AB"/>
    <w:rsid w:val="007E57AD"/>
    <w:rsid w:val="007E5883"/>
    <w:rsid w:val="007E60FD"/>
    <w:rsid w:val="007E6220"/>
    <w:rsid w:val="007E63D3"/>
    <w:rsid w:val="007E67F4"/>
    <w:rsid w:val="007E6DF7"/>
    <w:rsid w:val="007E6FFB"/>
    <w:rsid w:val="007E797D"/>
    <w:rsid w:val="007E7AAE"/>
    <w:rsid w:val="007E7D8E"/>
    <w:rsid w:val="007E7EBD"/>
    <w:rsid w:val="007E7EF6"/>
    <w:rsid w:val="007E7F06"/>
    <w:rsid w:val="007F000A"/>
    <w:rsid w:val="007F00F2"/>
    <w:rsid w:val="007F0528"/>
    <w:rsid w:val="007F18CF"/>
    <w:rsid w:val="007F1BB7"/>
    <w:rsid w:val="007F2668"/>
    <w:rsid w:val="007F28F2"/>
    <w:rsid w:val="007F2BC6"/>
    <w:rsid w:val="007F2C30"/>
    <w:rsid w:val="007F2C4F"/>
    <w:rsid w:val="007F2EFB"/>
    <w:rsid w:val="007F3A46"/>
    <w:rsid w:val="007F3A67"/>
    <w:rsid w:val="007F4087"/>
    <w:rsid w:val="007F490B"/>
    <w:rsid w:val="007F4C44"/>
    <w:rsid w:val="007F5497"/>
    <w:rsid w:val="007F5761"/>
    <w:rsid w:val="007F5969"/>
    <w:rsid w:val="007F5A5F"/>
    <w:rsid w:val="007F5D0E"/>
    <w:rsid w:val="007F6323"/>
    <w:rsid w:val="007F6690"/>
    <w:rsid w:val="007F689C"/>
    <w:rsid w:val="007F7670"/>
    <w:rsid w:val="007F7C9E"/>
    <w:rsid w:val="007F7CB9"/>
    <w:rsid w:val="007F7D4D"/>
    <w:rsid w:val="00800120"/>
    <w:rsid w:val="0080038D"/>
    <w:rsid w:val="00800599"/>
    <w:rsid w:val="00800A68"/>
    <w:rsid w:val="00800D80"/>
    <w:rsid w:val="00800D82"/>
    <w:rsid w:val="00800EE9"/>
    <w:rsid w:val="008010E9"/>
    <w:rsid w:val="008011DF"/>
    <w:rsid w:val="008014D7"/>
    <w:rsid w:val="00801622"/>
    <w:rsid w:val="00801B77"/>
    <w:rsid w:val="00801C3E"/>
    <w:rsid w:val="00801C4C"/>
    <w:rsid w:val="0080207A"/>
    <w:rsid w:val="008020CE"/>
    <w:rsid w:val="0080248C"/>
    <w:rsid w:val="008029E1"/>
    <w:rsid w:val="008029F0"/>
    <w:rsid w:val="00802C53"/>
    <w:rsid w:val="00803011"/>
    <w:rsid w:val="0080320D"/>
    <w:rsid w:val="008033BE"/>
    <w:rsid w:val="00803901"/>
    <w:rsid w:val="00803BED"/>
    <w:rsid w:val="00803DE7"/>
    <w:rsid w:val="00803F98"/>
    <w:rsid w:val="008041C3"/>
    <w:rsid w:val="008042C1"/>
    <w:rsid w:val="008043DB"/>
    <w:rsid w:val="008044E7"/>
    <w:rsid w:val="00804B00"/>
    <w:rsid w:val="00804BA2"/>
    <w:rsid w:val="00804C31"/>
    <w:rsid w:val="00804EB9"/>
    <w:rsid w:val="0080503D"/>
    <w:rsid w:val="008050CA"/>
    <w:rsid w:val="00805195"/>
    <w:rsid w:val="00805380"/>
    <w:rsid w:val="008059A3"/>
    <w:rsid w:val="00805AE0"/>
    <w:rsid w:val="00805FB6"/>
    <w:rsid w:val="00806002"/>
    <w:rsid w:val="008060C8"/>
    <w:rsid w:val="008065FA"/>
    <w:rsid w:val="0080662B"/>
    <w:rsid w:val="0080677D"/>
    <w:rsid w:val="00806DB6"/>
    <w:rsid w:val="00807CD2"/>
    <w:rsid w:val="0081032C"/>
    <w:rsid w:val="00810C2F"/>
    <w:rsid w:val="00810C80"/>
    <w:rsid w:val="00810D5D"/>
    <w:rsid w:val="00810FD9"/>
    <w:rsid w:val="008116BE"/>
    <w:rsid w:val="008118FE"/>
    <w:rsid w:val="00811DB7"/>
    <w:rsid w:val="00811F28"/>
    <w:rsid w:val="00811FF7"/>
    <w:rsid w:val="00812429"/>
    <w:rsid w:val="00812601"/>
    <w:rsid w:val="00812683"/>
    <w:rsid w:val="00812B29"/>
    <w:rsid w:val="00813029"/>
    <w:rsid w:val="00813165"/>
    <w:rsid w:val="0081364B"/>
    <w:rsid w:val="008136EC"/>
    <w:rsid w:val="00813CCE"/>
    <w:rsid w:val="008144DF"/>
    <w:rsid w:val="00814D07"/>
    <w:rsid w:val="00814D89"/>
    <w:rsid w:val="00814E64"/>
    <w:rsid w:val="0081648D"/>
    <w:rsid w:val="00816D37"/>
    <w:rsid w:val="00816EA4"/>
    <w:rsid w:val="0081708C"/>
    <w:rsid w:val="00817A6E"/>
    <w:rsid w:val="00817D83"/>
    <w:rsid w:val="00817FD5"/>
    <w:rsid w:val="00817FF5"/>
    <w:rsid w:val="00820381"/>
    <w:rsid w:val="0082054F"/>
    <w:rsid w:val="00820868"/>
    <w:rsid w:val="0082100B"/>
    <w:rsid w:val="00821337"/>
    <w:rsid w:val="008214F3"/>
    <w:rsid w:val="00821672"/>
    <w:rsid w:val="00821CB1"/>
    <w:rsid w:val="00822698"/>
    <w:rsid w:val="00822742"/>
    <w:rsid w:val="0082365C"/>
    <w:rsid w:val="0082413B"/>
    <w:rsid w:val="008246AC"/>
    <w:rsid w:val="00824852"/>
    <w:rsid w:val="00824BCD"/>
    <w:rsid w:val="00824E7C"/>
    <w:rsid w:val="00825059"/>
    <w:rsid w:val="0082540B"/>
    <w:rsid w:val="00825CA7"/>
    <w:rsid w:val="00825E67"/>
    <w:rsid w:val="0082640C"/>
    <w:rsid w:val="008264F1"/>
    <w:rsid w:val="008269F6"/>
    <w:rsid w:val="00826D6C"/>
    <w:rsid w:val="00826D7A"/>
    <w:rsid w:val="00827157"/>
    <w:rsid w:val="0082729D"/>
    <w:rsid w:val="00827424"/>
    <w:rsid w:val="008274AE"/>
    <w:rsid w:val="008274D9"/>
    <w:rsid w:val="008277B1"/>
    <w:rsid w:val="0082796A"/>
    <w:rsid w:val="00827C29"/>
    <w:rsid w:val="00827D86"/>
    <w:rsid w:val="00830B67"/>
    <w:rsid w:val="00830F1F"/>
    <w:rsid w:val="00830FEC"/>
    <w:rsid w:val="008314CF"/>
    <w:rsid w:val="008314E8"/>
    <w:rsid w:val="008318B4"/>
    <w:rsid w:val="00831903"/>
    <w:rsid w:val="00831C1C"/>
    <w:rsid w:val="008325AB"/>
    <w:rsid w:val="00832841"/>
    <w:rsid w:val="008332F2"/>
    <w:rsid w:val="00833BFE"/>
    <w:rsid w:val="00834906"/>
    <w:rsid w:val="00835511"/>
    <w:rsid w:val="008359A0"/>
    <w:rsid w:val="00835ACF"/>
    <w:rsid w:val="00835B90"/>
    <w:rsid w:val="00835FB9"/>
    <w:rsid w:val="00835FC4"/>
    <w:rsid w:val="008365B0"/>
    <w:rsid w:val="008369C8"/>
    <w:rsid w:val="00837025"/>
    <w:rsid w:val="0083710C"/>
    <w:rsid w:val="00837395"/>
    <w:rsid w:val="0083758D"/>
    <w:rsid w:val="00837C59"/>
    <w:rsid w:val="00840273"/>
    <w:rsid w:val="0084083C"/>
    <w:rsid w:val="00840996"/>
    <w:rsid w:val="00840F10"/>
    <w:rsid w:val="008411DD"/>
    <w:rsid w:val="0084150B"/>
    <w:rsid w:val="00841741"/>
    <w:rsid w:val="00841CAE"/>
    <w:rsid w:val="0084216D"/>
    <w:rsid w:val="008423F7"/>
    <w:rsid w:val="0084245C"/>
    <w:rsid w:val="00842492"/>
    <w:rsid w:val="00842615"/>
    <w:rsid w:val="00842A4A"/>
    <w:rsid w:val="00842E38"/>
    <w:rsid w:val="00842F58"/>
    <w:rsid w:val="00843850"/>
    <w:rsid w:val="00843D8B"/>
    <w:rsid w:val="00843F2C"/>
    <w:rsid w:val="0084472E"/>
    <w:rsid w:val="00844D45"/>
    <w:rsid w:val="00845225"/>
    <w:rsid w:val="0084542C"/>
    <w:rsid w:val="00845827"/>
    <w:rsid w:val="00845979"/>
    <w:rsid w:val="00845BE3"/>
    <w:rsid w:val="00846B96"/>
    <w:rsid w:val="00847261"/>
    <w:rsid w:val="00847637"/>
    <w:rsid w:val="00847683"/>
    <w:rsid w:val="00847A9F"/>
    <w:rsid w:val="00847AF4"/>
    <w:rsid w:val="008502DF"/>
    <w:rsid w:val="00850560"/>
    <w:rsid w:val="00850633"/>
    <w:rsid w:val="00850BCC"/>
    <w:rsid w:val="00850CF0"/>
    <w:rsid w:val="00850D0C"/>
    <w:rsid w:val="008510E3"/>
    <w:rsid w:val="008514E0"/>
    <w:rsid w:val="008514FF"/>
    <w:rsid w:val="0085153A"/>
    <w:rsid w:val="00851B04"/>
    <w:rsid w:val="00851F5B"/>
    <w:rsid w:val="00852460"/>
    <w:rsid w:val="0085280D"/>
    <w:rsid w:val="0085293A"/>
    <w:rsid w:val="00852CF0"/>
    <w:rsid w:val="00853929"/>
    <w:rsid w:val="00853B48"/>
    <w:rsid w:val="00853B7F"/>
    <w:rsid w:val="00853BC6"/>
    <w:rsid w:val="00853BEE"/>
    <w:rsid w:val="00853F5B"/>
    <w:rsid w:val="008543AA"/>
    <w:rsid w:val="0085493A"/>
    <w:rsid w:val="00854B1B"/>
    <w:rsid w:val="00854B1D"/>
    <w:rsid w:val="00854C20"/>
    <w:rsid w:val="00854D45"/>
    <w:rsid w:val="00854DF2"/>
    <w:rsid w:val="00854E37"/>
    <w:rsid w:val="008550E0"/>
    <w:rsid w:val="00855238"/>
    <w:rsid w:val="00855350"/>
    <w:rsid w:val="00856314"/>
    <w:rsid w:val="008564CB"/>
    <w:rsid w:val="00856514"/>
    <w:rsid w:val="008565D7"/>
    <w:rsid w:val="008565D8"/>
    <w:rsid w:val="0085696D"/>
    <w:rsid w:val="00856DA0"/>
    <w:rsid w:val="00857029"/>
    <w:rsid w:val="00857DA7"/>
    <w:rsid w:val="00857E49"/>
    <w:rsid w:val="008601E5"/>
    <w:rsid w:val="00860211"/>
    <w:rsid w:val="00861445"/>
    <w:rsid w:val="008619D8"/>
    <w:rsid w:val="00861AB8"/>
    <w:rsid w:val="00861E62"/>
    <w:rsid w:val="00861F4A"/>
    <w:rsid w:val="008626C4"/>
    <w:rsid w:val="00862A50"/>
    <w:rsid w:val="00862B11"/>
    <w:rsid w:val="00862E8F"/>
    <w:rsid w:val="008633F3"/>
    <w:rsid w:val="00863488"/>
    <w:rsid w:val="00863D0F"/>
    <w:rsid w:val="0086431E"/>
    <w:rsid w:val="008644C4"/>
    <w:rsid w:val="0086454C"/>
    <w:rsid w:val="00864582"/>
    <w:rsid w:val="008646EE"/>
    <w:rsid w:val="008648EE"/>
    <w:rsid w:val="00864A22"/>
    <w:rsid w:val="008657CD"/>
    <w:rsid w:val="0086628F"/>
    <w:rsid w:val="008663E3"/>
    <w:rsid w:val="0086647F"/>
    <w:rsid w:val="0086676B"/>
    <w:rsid w:val="0086683D"/>
    <w:rsid w:val="00866F23"/>
    <w:rsid w:val="0086704C"/>
    <w:rsid w:val="008670B1"/>
    <w:rsid w:val="0086714F"/>
    <w:rsid w:val="008671A0"/>
    <w:rsid w:val="00867ADE"/>
    <w:rsid w:val="00867AF3"/>
    <w:rsid w:val="00870A65"/>
    <w:rsid w:val="00870CEA"/>
    <w:rsid w:val="008710E3"/>
    <w:rsid w:val="008711C6"/>
    <w:rsid w:val="0087125E"/>
    <w:rsid w:val="00871352"/>
    <w:rsid w:val="0087152B"/>
    <w:rsid w:val="008716F9"/>
    <w:rsid w:val="00871771"/>
    <w:rsid w:val="00871C67"/>
    <w:rsid w:val="00871CB2"/>
    <w:rsid w:val="00871ED9"/>
    <w:rsid w:val="00872181"/>
    <w:rsid w:val="008725DD"/>
    <w:rsid w:val="008727F7"/>
    <w:rsid w:val="00872A07"/>
    <w:rsid w:val="00872D54"/>
    <w:rsid w:val="00872D8C"/>
    <w:rsid w:val="00872DF6"/>
    <w:rsid w:val="00872E26"/>
    <w:rsid w:val="00872ED2"/>
    <w:rsid w:val="0087335D"/>
    <w:rsid w:val="008733B3"/>
    <w:rsid w:val="0087349E"/>
    <w:rsid w:val="008734F8"/>
    <w:rsid w:val="0087389C"/>
    <w:rsid w:val="00873916"/>
    <w:rsid w:val="00873AB8"/>
    <w:rsid w:val="00873C7A"/>
    <w:rsid w:val="00873F8E"/>
    <w:rsid w:val="008742C2"/>
    <w:rsid w:val="008746F1"/>
    <w:rsid w:val="00874D38"/>
    <w:rsid w:val="00874D7A"/>
    <w:rsid w:val="00875005"/>
    <w:rsid w:val="008755FF"/>
    <w:rsid w:val="0087696F"/>
    <w:rsid w:val="00876FE2"/>
    <w:rsid w:val="008775E7"/>
    <w:rsid w:val="00877AC4"/>
    <w:rsid w:val="00877E1C"/>
    <w:rsid w:val="00880A60"/>
    <w:rsid w:val="00880D05"/>
    <w:rsid w:val="00881426"/>
    <w:rsid w:val="00881493"/>
    <w:rsid w:val="00881636"/>
    <w:rsid w:val="008818FD"/>
    <w:rsid w:val="0088213C"/>
    <w:rsid w:val="00882161"/>
    <w:rsid w:val="008823EC"/>
    <w:rsid w:val="0088262B"/>
    <w:rsid w:val="00882656"/>
    <w:rsid w:val="008826A2"/>
    <w:rsid w:val="008826C7"/>
    <w:rsid w:val="00882CA4"/>
    <w:rsid w:val="00882CFC"/>
    <w:rsid w:val="00882DB9"/>
    <w:rsid w:val="008831B1"/>
    <w:rsid w:val="008833EF"/>
    <w:rsid w:val="008835EF"/>
    <w:rsid w:val="00884248"/>
    <w:rsid w:val="00884515"/>
    <w:rsid w:val="00884519"/>
    <w:rsid w:val="008846DC"/>
    <w:rsid w:val="008846EB"/>
    <w:rsid w:val="008847BC"/>
    <w:rsid w:val="008847BE"/>
    <w:rsid w:val="00884C4E"/>
    <w:rsid w:val="00884E27"/>
    <w:rsid w:val="00884F76"/>
    <w:rsid w:val="00885139"/>
    <w:rsid w:val="00885235"/>
    <w:rsid w:val="00885375"/>
    <w:rsid w:val="0088543A"/>
    <w:rsid w:val="008854D6"/>
    <w:rsid w:val="00885ACE"/>
    <w:rsid w:val="00885AD4"/>
    <w:rsid w:val="008868A4"/>
    <w:rsid w:val="00886EE7"/>
    <w:rsid w:val="00887856"/>
    <w:rsid w:val="00887C99"/>
    <w:rsid w:val="00887D5F"/>
    <w:rsid w:val="0089005D"/>
    <w:rsid w:val="0089022C"/>
    <w:rsid w:val="008903E3"/>
    <w:rsid w:val="00890470"/>
    <w:rsid w:val="008905AD"/>
    <w:rsid w:val="00890654"/>
    <w:rsid w:val="008906E2"/>
    <w:rsid w:val="0089083E"/>
    <w:rsid w:val="00890861"/>
    <w:rsid w:val="0089093A"/>
    <w:rsid w:val="00890AA2"/>
    <w:rsid w:val="00890C5A"/>
    <w:rsid w:val="00890F36"/>
    <w:rsid w:val="008911F0"/>
    <w:rsid w:val="008912D1"/>
    <w:rsid w:val="00891B28"/>
    <w:rsid w:val="00891C22"/>
    <w:rsid w:val="00891E07"/>
    <w:rsid w:val="00891EE4"/>
    <w:rsid w:val="00892019"/>
    <w:rsid w:val="008925EA"/>
    <w:rsid w:val="00892CA1"/>
    <w:rsid w:val="00893116"/>
    <w:rsid w:val="008936EF"/>
    <w:rsid w:val="008946B7"/>
    <w:rsid w:val="00894919"/>
    <w:rsid w:val="0089499D"/>
    <w:rsid w:val="00894A43"/>
    <w:rsid w:val="00894EEB"/>
    <w:rsid w:val="008951AF"/>
    <w:rsid w:val="008954A1"/>
    <w:rsid w:val="0089575D"/>
    <w:rsid w:val="00895952"/>
    <w:rsid w:val="00895AE6"/>
    <w:rsid w:val="00895CCC"/>
    <w:rsid w:val="00895DBC"/>
    <w:rsid w:val="008961AF"/>
    <w:rsid w:val="0089678C"/>
    <w:rsid w:val="00896905"/>
    <w:rsid w:val="00896A59"/>
    <w:rsid w:val="00896F27"/>
    <w:rsid w:val="00897182"/>
    <w:rsid w:val="008971BA"/>
    <w:rsid w:val="008973C1"/>
    <w:rsid w:val="00897579"/>
    <w:rsid w:val="00897593"/>
    <w:rsid w:val="0089762C"/>
    <w:rsid w:val="00897E6F"/>
    <w:rsid w:val="00897F37"/>
    <w:rsid w:val="00897FDB"/>
    <w:rsid w:val="008A007B"/>
    <w:rsid w:val="008A012E"/>
    <w:rsid w:val="008A09FB"/>
    <w:rsid w:val="008A0AF4"/>
    <w:rsid w:val="008A0BC7"/>
    <w:rsid w:val="008A0C2F"/>
    <w:rsid w:val="008A0C6C"/>
    <w:rsid w:val="008A0E78"/>
    <w:rsid w:val="008A0F0C"/>
    <w:rsid w:val="008A14A1"/>
    <w:rsid w:val="008A156B"/>
    <w:rsid w:val="008A15ED"/>
    <w:rsid w:val="008A18E9"/>
    <w:rsid w:val="008A18F8"/>
    <w:rsid w:val="008A1D03"/>
    <w:rsid w:val="008A1ECD"/>
    <w:rsid w:val="008A1F0A"/>
    <w:rsid w:val="008A1F92"/>
    <w:rsid w:val="008A1FE4"/>
    <w:rsid w:val="008A204B"/>
    <w:rsid w:val="008A27D3"/>
    <w:rsid w:val="008A2990"/>
    <w:rsid w:val="008A29DA"/>
    <w:rsid w:val="008A2F7B"/>
    <w:rsid w:val="008A3496"/>
    <w:rsid w:val="008A38CA"/>
    <w:rsid w:val="008A3D91"/>
    <w:rsid w:val="008A3EDD"/>
    <w:rsid w:val="008A43BE"/>
    <w:rsid w:val="008A45A1"/>
    <w:rsid w:val="008A4903"/>
    <w:rsid w:val="008A495C"/>
    <w:rsid w:val="008A4A82"/>
    <w:rsid w:val="008A5142"/>
    <w:rsid w:val="008A5256"/>
    <w:rsid w:val="008A52EB"/>
    <w:rsid w:val="008A530C"/>
    <w:rsid w:val="008A5C22"/>
    <w:rsid w:val="008A6032"/>
    <w:rsid w:val="008A617F"/>
    <w:rsid w:val="008A621B"/>
    <w:rsid w:val="008A631E"/>
    <w:rsid w:val="008A6436"/>
    <w:rsid w:val="008A645D"/>
    <w:rsid w:val="008A6888"/>
    <w:rsid w:val="008A6898"/>
    <w:rsid w:val="008A6E5D"/>
    <w:rsid w:val="008A71B1"/>
    <w:rsid w:val="008A77BA"/>
    <w:rsid w:val="008A7852"/>
    <w:rsid w:val="008B000E"/>
    <w:rsid w:val="008B0523"/>
    <w:rsid w:val="008B056C"/>
    <w:rsid w:val="008B0773"/>
    <w:rsid w:val="008B0F6F"/>
    <w:rsid w:val="008B0FBF"/>
    <w:rsid w:val="008B1180"/>
    <w:rsid w:val="008B13C7"/>
    <w:rsid w:val="008B13E7"/>
    <w:rsid w:val="008B1804"/>
    <w:rsid w:val="008B18AC"/>
    <w:rsid w:val="008B1D08"/>
    <w:rsid w:val="008B1F78"/>
    <w:rsid w:val="008B210E"/>
    <w:rsid w:val="008B25C9"/>
    <w:rsid w:val="008B2716"/>
    <w:rsid w:val="008B298A"/>
    <w:rsid w:val="008B2C09"/>
    <w:rsid w:val="008B2CB0"/>
    <w:rsid w:val="008B33FC"/>
    <w:rsid w:val="008B3566"/>
    <w:rsid w:val="008B3637"/>
    <w:rsid w:val="008B3721"/>
    <w:rsid w:val="008B3744"/>
    <w:rsid w:val="008B394B"/>
    <w:rsid w:val="008B3C9D"/>
    <w:rsid w:val="008B3FA4"/>
    <w:rsid w:val="008B4034"/>
    <w:rsid w:val="008B40A8"/>
    <w:rsid w:val="008B40B6"/>
    <w:rsid w:val="008B43E1"/>
    <w:rsid w:val="008B47D3"/>
    <w:rsid w:val="008B480D"/>
    <w:rsid w:val="008B48DD"/>
    <w:rsid w:val="008B49DB"/>
    <w:rsid w:val="008B515E"/>
    <w:rsid w:val="008B52DD"/>
    <w:rsid w:val="008B54D8"/>
    <w:rsid w:val="008B554D"/>
    <w:rsid w:val="008B556C"/>
    <w:rsid w:val="008B586D"/>
    <w:rsid w:val="008B5C5F"/>
    <w:rsid w:val="008B5D93"/>
    <w:rsid w:val="008B62B3"/>
    <w:rsid w:val="008B64FD"/>
    <w:rsid w:val="008B6636"/>
    <w:rsid w:val="008B6663"/>
    <w:rsid w:val="008B6F57"/>
    <w:rsid w:val="008B6F67"/>
    <w:rsid w:val="008B6F84"/>
    <w:rsid w:val="008B7066"/>
    <w:rsid w:val="008B70F3"/>
    <w:rsid w:val="008B7117"/>
    <w:rsid w:val="008B740F"/>
    <w:rsid w:val="008B7EB2"/>
    <w:rsid w:val="008B7F21"/>
    <w:rsid w:val="008C014A"/>
    <w:rsid w:val="008C0206"/>
    <w:rsid w:val="008C03FF"/>
    <w:rsid w:val="008C0A5E"/>
    <w:rsid w:val="008C0D91"/>
    <w:rsid w:val="008C1004"/>
    <w:rsid w:val="008C1071"/>
    <w:rsid w:val="008C110C"/>
    <w:rsid w:val="008C1193"/>
    <w:rsid w:val="008C16D6"/>
    <w:rsid w:val="008C1706"/>
    <w:rsid w:val="008C1A79"/>
    <w:rsid w:val="008C1ADF"/>
    <w:rsid w:val="008C2192"/>
    <w:rsid w:val="008C252F"/>
    <w:rsid w:val="008C294B"/>
    <w:rsid w:val="008C2A2C"/>
    <w:rsid w:val="008C2A3D"/>
    <w:rsid w:val="008C31FE"/>
    <w:rsid w:val="008C3323"/>
    <w:rsid w:val="008C3DD1"/>
    <w:rsid w:val="008C3E15"/>
    <w:rsid w:val="008C4A0D"/>
    <w:rsid w:val="008C50ED"/>
    <w:rsid w:val="008C5232"/>
    <w:rsid w:val="008C5449"/>
    <w:rsid w:val="008C5539"/>
    <w:rsid w:val="008C58F9"/>
    <w:rsid w:val="008C5A09"/>
    <w:rsid w:val="008C5A32"/>
    <w:rsid w:val="008C5C7A"/>
    <w:rsid w:val="008C5E6B"/>
    <w:rsid w:val="008C613E"/>
    <w:rsid w:val="008C6531"/>
    <w:rsid w:val="008C6A10"/>
    <w:rsid w:val="008C76BB"/>
    <w:rsid w:val="008C7B68"/>
    <w:rsid w:val="008C7B9E"/>
    <w:rsid w:val="008D037F"/>
    <w:rsid w:val="008D0739"/>
    <w:rsid w:val="008D09E5"/>
    <w:rsid w:val="008D0B71"/>
    <w:rsid w:val="008D0DC8"/>
    <w:rsid w:val="008D1180"/>
    <w:rsid w:val="008D1B00"/>
    <w:rsid w:val="008D1C71"/>
    <w:rsid w:val="008D1D8F"/>
    <w:rsid w:val="008D1FBB"/>
    <w:rsid w:val="008D2343"/>
    <w:rsid w:val="008D2397"/>
    <w:rsid w:val="008D258E"/>
    <w:rsid w:val="008D2E9F"/>
    <w:rsid w:val="008D35CF"/>
    <w:rsid w:val="008D3885"/>
    <w:rsid w:val="008D3946"/>
    <w:rsid w:val="008D3999"/>
    <w:rsid w:val="008D3AA2"/>
    <w:rsid w:val="008D3AFA"/>
    <w:rsid w:val="008D3BCF"/>
    <w:rsid w:val="008D3CDF"/>
    <w:rsid w:val="008D3D29"/>
    <w:rsid w:val="008D3DAB"/>
    <w:rsid w:val="008D3F0C"/>
    <w:rsid w:val="008D406D"/>
    <w:rsid w:val="008D40FC"/>
    <w:rsid w:val="008D4222"/>
    <w:rsid w:val="008D431D"/>
    <w:rsid w:val="008D519A"/>
    <w:rsid w:val="008D5283"/>
    <w:rsid w:val="008D5A01"/>
    <w:rsid w:val="008D5A37"/>
    <w:rsid w:val="008D5D02"/>
    <w:rsid w:val="008D5D2B"/>
    <w:rsid w:val="008D5E03"/>
    <w:rsid w:val="008D5E8C"/>
    <w:rsid w:val="008D5FB4"/>
    <w:rsid w:val="008D5FDD"/>
    <w:rsid w:val="008D63D9"/>
    <w:rsid w:val="008D654A"/>
    <w:rsid w:val="008D66D8"/>
    <w:rsid w:val="008D691E"/>
    <w:rsid w:val="008D6956"/>
    <w:rsid w:val="008D6BB5"/>
    <w:rsid w:val="008D6D4D"/>
    <w:rsid w:val="008D6DAE"/>
    <w:rsid w:val="008D6E59"/>
    <w:rsid w:val="008D7312"/>
    <w:rsid w:val="008D7727"/>
    <w:rsid w:val="008D77D7"/>
    <w:rsid w:val="008D7BA1"/>
    <w:rsid w:val="008E0A80"/>
    <w:rsid w:val="008E0BA8"/>
    <w:rsid w:val="008E1510"/>
    <w:rsid w:val="008E156A"/>
    <w:rsid w:val="008E1ACF"/>
    <w:rsid w:val="008E1CB1"/>
    <w:rsid w:val="008E1D1A"/>
    <w:rsid w:val="008E1DD4"/>
    <w:rsid w:val="008E1FB7"/>
    <w:rsid w:val="008E25D4"/>
    <w:rsid w:val="008E2687"/>
    <w:rsid w:val="008E2ECD"/>
    <w:rsid w:val="008E33D6"/>
    <w:rsid w:val="008E36D0"/>
    <w:rsid w:val="008E3896"/>
    <w:rsid w:val="008E3CB1"/>
    <w:rsid w:val="008E3CD7"/>
    <w:rsid w:val="008E3DCD"/>
    <w:rsid w:val="008E45AB"/>
    <w:rsid w:val="008E48A3"/>
    <w:rsid w:val="008E48D4"/>
    <w:rsid w:val="008E4F8A"/>
    <w:rsid w:val="008E52A7"/>
    <w:rsid w:val="008E52B0"/>
    <w:rsid w:val="008E52E2"/>
    <w:rsid w:val="008E52E5"/>
    <w:rsid w:val="008E585A"/>
    <w:rsid w:val="008E598C"/>
    <w:rsid w:val="008E5A65"/>
    <w:rsid w:val="008E5BDC"/>
    <w:rsid w:val="008E5BFE"/>
    <w:rsid w:val="008E5D4D"/>
    <w:rsid w:val="008E643F"/>
    <w:rsid w:val="008E678E"/>
    <w:rsid w:val="008E6ED2"/>
    <w:rsid w:val="008E70FD"/>
    <w:rsid w:val="008E7239"/>
    <w:rsid w:val="008E78F0"/>
    <w:rsid w:val="008E7D55"/>
    <w:rsid w:val="008E7DFE"/>
    <w:rsid w:val="008E7ED8"/>
    <w:rsid w:val="008F03AB"/>
    <w:rsid w:val="008F097A"/>
    <w:rsid w:val="008F0A71"/>
    <w:rsid w:val="008F0FB9"/>
    <w:rsid w:val="008F14D7"/>
    <w:rsid w:val="008F15D9"/>
    <w:rsid w:val="008F1FEB"/>
    <w:rsid w:val="008F2036"/>
    <w:rsid w:val="008F203A"/>
    <w:rsid w:val="008F207D"/>
    <w:rsid w:val="008F22B4"/>
    <w:rsid w:val="008F2495"/>
    <w:rsid w:val="008F261B"/>
    <w:rsid w:val="008F290B"/>
    <w:rsid w:val="008F2AD7"/>
    <w:rsid w:val="008F2BE7"/>
    <w:rsid w:val="008F2CA8"/>
    <w:rsid w:val="008F2DD0"/>
    <w:rsid w:val="008F2E15"/>
    <w:rsid w:val="008F30F5"/>
    <w:rsid w:val="008F3452"/>
    <w:rsid w:val="008F3F81"/>
    <w:rsid w:val="008F401C"/>
    <w:rsid w:val="008F40BC"/>
    <w:rsid w:val="008F416E"/>
    <w:rsid w:val="008F4855"/>
    <w:rsid w:val="008F493D"/>
    <w:rsid w:val="008F49EE"/>
    <w:rsid w:val="008F4E8E"/>
    <w:rsid w:val="008F50B9"/>
    <w:rsid w:val="008F5246"/>
    <w:rsid w:val="008F575F"/>
    <w:rsid w:val="008F5ABE"/>
    <w:rsid w:val="008F5C45"/>
    <w:rsid w:val="008F5C95"/>
    <w:rsid w:val="008F5F64"/>
    <w:rsid w:val="008F600E"/>
    <w:rsid w:val="008F62BD"/>
    <w:rsid w:val="008F65DC"/>
    <w:rsid w:val="008F70E0"/>
    <w:rsid w:val="008F735B"/>
    <w:rsid w:val="008F748C"/>
    <w:rsid w:val="008F7828"/>
    <w:rsid w:val="008F7B82"/>
    <w:rsid w:val="008F7E7C"/>
    <w:rsid w:val="009002A8"/>
    <w:rsid w:val="00900638"/>
    <w:rsid w:val="00901123"/>
    <w:rsid w:val="0090121C"/>
    <w:rsid w:val="0090129E"/>
    <w:rsid w:val="009014D2"/>
    <w:rsid w:val="009014F1"/>
    <w:rsid w:val="00901801"/>
    <w:rsid w:val="00901CA2"/>
    <w:rsid w:val="009025B9"/>
    <w:rsid w:val="009035DB"/>
    <w:rsid w:val="009037B7"/>
    <w:rsid w:val="00903B56"/>
    <w:rsid w:val="00903DF5"/>
    <w:rsid w:val="00903ED4"/>
    <w:rsid w:val="00903F45"/>
    <w:rsid w:val="0090418E"/>
    <w:rsid w:val="009043F7"/>
    <w:rsid w:val="0090480F"/>
    <w:rsid w:val="009049C1"/>
    <w:rsid w:val="00904A3A"/>
    <w:rsid w:val="0090512D"/>
    <w:rsid w:val="00905918"/>
    <w:rsid w:val="00905CF0"/>
    <w:rsid w:val="00906488"/>
    <w:rsid w:val="009069CA"/>
    <w:rsid w:val="00906AE1"/>
    <w:rsid w:val="00906B9A"/>
    <w:rsid w:val="00906DF4"/>
    <w:rsid w:val="00906EB0"/>
    <w:rsid w:val="0090700F"/>
    <w:rsid w:val="009074C2"/>
    <w:rsid w:val="00907D19"/>
    <w:rsid w:val="00907F01"/>
    <w:rsid w:val="009101A7"/>
    <w:rsid w:val="009101FA"/>
    <w:rsid w:val="0091035A"/>
    <w:rsid w:val="009104BD"/>
    <w:rsid w:val="009104E8"/>
    <w:rsid w:val="009106C1"/>
    <w:rsid w:val="009110F1"/>
    <w:rsid w:val="0091140A"/>
    <w:rsid w:val="009116E5"/>
    <w:rsid w:val="00911A1E"/>
    <w:rsid w:val="00911D62"/>
    <w:rsid w:val="0091202D"/>
    <w:rsid w:val="0091214B"/>
    <w:rsid w:val="00912499"/>
    <w:rsid w:val="009129B5"/>
    <w:rsid w:val="00912B09"/>
    <w:rsid w:val="0091380D"/>
    <w:rsid w:val="00913F3E"/>
    <w:rsid w:val="00913FD5"/>
    <w:rsid w:val="00914038"/>
    <w:rsid w:val="0091461B"/>
    <w:rsid w:val="00914790"/>
    <w:rsid w:val="009149A8"/>
    <w:rsid w:val="00914EAC"/>
    <w:rsid w:val="009156B8"/>
    <w:rsid w:val="009159DC"/>
    <w:rsid w:val="009160C5"/>
    <w:rsid w:val="00916178"/>
    <w:rsid w:val="009165A8"/>
    <w:rsid w:val="009168C8"/>
    <w:rsid w:val="009168E0"/>
    <w:rsid w:val="00916B73"/>
    <w:rsid w:val="00916D13"/>
    <w:rsid w:val="00917123"/>
    <w:rsid w:val="0091724B"/>
    <w:rsid w:val="00917F4E"/>
    <w:rsid w:val="0092020C"/>
    <w:rsid w:val="00920225"/>
    <w:rsid w:val="009216A3"/>
    <w:rsid w:val="0092175B"/>
    <w:rsid w:val="009217E2"/>
    <w:rsid w:val="009219EC"/>
    <w:rsid w:val="00921B6E"/>
    <w:rsid w:val="00921FE6"/>
    <w:rsid w:val="00922063"/>
    <w:rsid w:val="0092242F"/>
    <w:rsid w:val="0092249E"/>
    <w:rsid w:val="00922628"/>
    <w:rsid w:val="009226C7"/>
    <w:rsid w:val="00922C39"/>
    <w:rsid w:val="00922C63"/>
    <w:rsid w:val="0092324A"/>
    <w:rsid w:val="0092341C"/>
    <w:rsid w:val="0092348C"/>
    <w:rsid w:val="00923EF1"/>
    <w:rsid w:val="00924010"/>
    <w:rsid w:val="00924461"/>
    <w:rsid w:val="00924704"/>
    <w:rsid w:val="00924D88"/>
    <w:rsid w:val="0092503D"/>
    <w:rsid w:val="009252B6"/>
    <w:rsid w:val="00925526"/>
    <w:rsid w:val="00925955"/>
    <w:rsid w:val="00925D60"/>
    <w:rsid w:val="00925F47"/>
    <w:rsid w:val="0092642C"/>
    <w:rsid w:val="0092674C"/>
    <w:rsid w:val="00926D8C"/>
    <w:rsid w:val="0092721D"/>
    <w:rsid w:val="00927231"/>
    <w:rsid w:val="009273E5"/>
    <w:rsid w:val="009274D5"/>
    <w:rsid w:val="00927768"/>
    <w:rsid w:val="00927CEB"/>
    <w:rsid w:val="00927D62"/>
    <w:rsid w:val="009300BD"/>
    <w:rsid w:val="009302CB"/>
    <w:rsid w:val="00930620"/>
    <w:rsid w:val="00930871"/>
    <w:rsid w:val="009309BA"/>
    <w:rsid w:val="00930C90"/>
    <w:rsid w:val="00930D1B"/>
    <w:rsid w:val="00930D37"/>
    <w:rsid w:val="009312F2"/>
    <w:rsid w:val="00931622"/>
    <w:rsid w:val="00931CD3"/>
    <w:rsid w:val="009321B4"/>
    <w:rsid w:val="009322E9"/>
    <w:rsid w:val="00932376"/>
    <w:rsid w:val="00932CA6"/>
    <w:rsid w:val="00932DA9"/>
    <w:rsid w:val="00932DD4"/>
    <w:rsid w:val="00932E4B"/>
    <w:rsid w:val="00933075"/>
    <w:rsid w:val="00933698"/>
    <w:rsid w:val="009337A5"/>
    <w:rsid w:val="00933A35"/>
    <w:rsid w:val="00933C5F"/>
    <w:rsid w:val="00933E66"/>
    <w:rsid w:val="00934079"/>
    <w:rsid w:val="009341C9"/>
    <w:rsid w:val="0093434D"/>
    <w:rsid w:val="00934557"/>
    <w:rsid w:val="0093464C"/>
    <w:rsid w:val="0093488C"/>
    <w:rsid w:val="00934C7C"/>
    <w:rsid w:val="00934D5A"/>
    <w:rsid w:val="00935278"/>
    <w:rsid w:val="009352FD"/>
    <w:rsid w:val="00935462"/>
    <w:rsid w:val="00935580"/>
    <w:rsid w:val="00935942"/>
    <w:rsid w:val="00935AB3"/>
    <w:rsid w:val="00935E2A"/>
    <w:rsid w:val="00935EBD"/>
    <w:rsid w:val="00936359"/>
    <w:rsid w:val="009368A7"/>
    <w:rsid w:val="00936B33"/>
    <w:rsid w:val="00936BE8"/>
    <w:rsid w:val="00937112"/>
    <w:rsid w:val="00937346"/>
    <w:rsid w:val="009379A0"/>
    <w:rsid w:val="00940022"/>
    <w:rsid w:val="00940168"/>
    <w:rsid w:val="0094022D"/>
    <w:rsid w:val="009402DF"/>
    <w:rsid w:val="0094042C"/>
    <w:rsid w:val="00940810"/>
    <w:rsid w:val="00940C69"/>
    <w:rsid w:val="00940D8E"/>
    <w:rsid w:val="00940F78"/>
    <w:rsid w:val="009411B1"/>
    <w:rsid w:val="00941348"/>
    <w:rsid w:val="00941861"/>
    <w:rsid w:val="009418CE"/>
    <w:rsid w:val="0094194C"/>
    <w:rsid w:val="009421BA"/>
    <w:rsid w:val="00942898"/>
    <w:rsid w:val="009429B0"/>
    <w:rsid w:val="00942A5E"/>
    <w:rsid w:val="00942A7D"/>
    <w:rsid w:val="00942CC7"/>
    <w:rsid w:val="00942D5F"/>
    <w:rsid w:val="0094303F"/>
    <w:rsid w:val="00943169"/>
    <w:rsid w:val="009432A8"/>
    <w:rsid w:val="00943A74"/>
    <w:rsid w:val="00943BE5"/>
    <w:rsid w:val="00943DAC"/>
    <w:rsid w:val="0094411F"/>
    <w:rsid w:val="00944225"/>
    <w:rsid w:val="009446E6"/>
    <w:rsid w:val="00944A33"/>
    <w:rsid w:val="00945152"/>
    <w:rsid w:val="00945190"/>
    <w:rsid w:val="009457D6"/>
    <w:rsid w:val="00945977"/>
    <w:rsid w:val="00945F7D"/>
    <w:rsid w:val="009469E7"/>
    <w:rsid w:val="00946F7A"/>
    <w:rsid w:val="009470F1"/>
    <w:rsid w:val="009471D4"/>
    <w:rsid w:val="0094720E"/>
    <w:rsid w:val="009472F9"/>
    <w:rsid w:val="0094768F"/>
    <w:rsid w:val="009476F5"/>
    <w:rsid w:val="00947901"/>
    <w:rsid w:val="00947C35"/>
    <w:rsid w:val="00947C7E"/>
    <w:rsid w:val="00947CCC"/>
    <w:rsid w:val="00947D56"/>
    <w:rsid w:val="00950150"/>
    <w:rsid w:val="0095031F"/>
    <w:rsid w:val="00950416"/>
    <w:rsid w:val="0095055E"/>
    <w:rsid w:val="00950568"/>
    <w:rsid w:val="009507F7"/>
    <w:rsid w:val="00950A63"/>
    <w:rsid w:val="00951089"/>
    <w:rsid w:val="00951330"/>
    <w:rsid w:val="0095176E"/>
    <w:rsid w:val="00951B74"/>
    <w:rsid w:val="00951DF1"/>
    <w:rsid w:val="00951E99"/>
    <w:rsid w:val="00952085"/>
    <w:rsid w:val="00952473"/>
    <w:rsid w:val="00952954"/>
    <w:rsid w:val="00952C47"/>
    <w:rsid w:val="009534AF"/>
    <w:rsid w:val="00953936"/>
    <w:rsid w:val="00953A52"/>
    <w:rsid w:val="00953EFE"/>
    <w:rsid w:val="00954688"/>
    <w:rsid w:val="0095494E"/>
    <w:rsid w:val="009549B0"/>
    <w:rsid w:val="00954CE9"/>
    <w:rsid w:val="00954FA5"/>
    <w:rsid w:val="0095503E"/>
    <w:rsid w:val="009552FB"/>
    <w:rsid w:val="00955610"/>
    <w:rsid w:val="009559A1"/>
    <w:rsid w:val="00955C3C"/>
    <w:rsid w:val="00955D97"/>
    <w:rsid w:val="00955DE0"/>
    <w:rsid w:val="00955DEE"/>
    <w:rsid w:val="009561A7"/>
    <w:rsid w:val="0095631E"/>
    <w:rsid w:val="0095702B"/>
    <w:rsid w:val="00957258"/>
    <w:rsid w:val="00957359"/>
    <w:rsid w:val="009579CB"/>
    <w:rsid w:val="00957A1A"/>
    <w:rsid w:val="00957BCC"/>
    <w:rsid w:val="00957D9D"/>
    <w:rsid w:val="00957EED"/>
    <w:rsid w:val="00957F41"/>
    <w:rsid w:val="009601F9"/>
    <w:rsid w:val="00960307"/>
    <w:rsid w:val="00960381"/>
    <w:rsid w:val="009603A1"/>
    <w:rsid w:val="00960645"/>
    <w:rsid w:val="00960B59"/>
    <w:rsid w:val="00960C28"/>
    <w:rsid w:val="00960DF7"/>
    <w:rsid w:val="00960F90"/>
    <w:rsid w:val="0096107F"/>
    <w:rsid w:val="0096141F"/>
    <w:rsid w:val="00961669"/>
    <w:rsid w:val="009616A6"/>
    <w:rsid w:val="009618A7"/>
    <w:rsid w:val="009619C0"/>
    <w:rsid w:val="00961BF7"/>
    <w:rsid w:val="00961FCC"/>
    <w:rsid w:val="00962011"/>
    <w:rsid w:val="00962785"/>
    <w:rsid w:val="009628A6"/>
    <w:rsid w:val="00962A24"/>
    <w:rsid w:val="00962BF1"/>
    <w:rsid w:val="00962D80"/>
    <w:rsid w:val="009635EB"/>
    <w:rsid w:val="00963679"/>
    <w:rsid w:val="00963722"/>
    <w:rsid w:val="009644A6"/>
    <w:rsid w:val="009644C6"/>
    <w:rsid w:val="0096465C"/>
    <w:rsid w:val="00964949"/>
    <w:rsid w:val="00964AB0"/>
    <w:rsid w:val="00964B2A"/>
    <w:rsid w:val="00964B75"/>
    <w:rsid w:val="00964DC6"/>
    <w:rsid w:val="00965BBC"/>
    <w:rsid w:val="00965EE9"/>
    <w:rsid w:val="00966072"/>
    <w:rsid w:val="009665F0"/>
    <w:rsid w:val="009677BE"/>
    <w:rsid w:val="0096784E"/>
    <w:rsid w:val="00967955"/>
    <w:rsid w:val="00967D65"/>
    <w:rsid w:val="009702E9"/>
    <w:rsid w:val="009705E8"/>
    <w:rsid w:val="00970796"/>
    <w:rsid w:val="00970AE1"/>
    <w:rsid w:val="00970CEB"/>
    <w:rsid w:val="00970D7F"/>
    <w:rsid w:val="00970EE2"/>
    <w:rsid w:val="00971214"/>
    <w:rsid w:val="0097130B"/>
    <w:rsid w:val="009713A7"/>
    <w:rsid w:val="0097164C"/>
    <w:rsid w:val="00971B98"/>
    <w:rsid w:val="00971E46"/>
    <w:rsid w:val="009723AD"/>
    <w:rsid w:val="00972424"/>
    <w:rsid w:val="009725C2"/>
    <w:rsid w:val="009729F2"/>
    <w:rsid w:val="0097313B"/>
    <w:rsid w:val="00973F39"/>
    <w:rsid w:val="00974BF1"/>
    <w:rsid w:val="00975031"/>
    <w:rsid w:val="0097508C"/>
    <w:rsid w:val="009755A5"/>
    <w:rsid w:val="00975C84"/>
    <w:rsid w:val="00975FE2"/>
    <w:rsid w:val="009768BA"/>
    <w:rsid w:val="00976904"/>
    <w:rsid w:val="00976A9F"/>
    <w:rsid w:val="00976E85"/>
    <w:rsid w:val="0097706D"/>
    <w:rsid w:val="0097785B"/>
    <w:rsid w:val="00977DEC"/>
    <w:rsid w:val="00977EE2"/>
    <w:rsid w:val="00980060"/>
    <w:rsid w:val="00980342"/>
    <w:rsid w:val="00980382"/>
    <w:rsid w:val="009806EE"/>
    <w:rsid w:val="00980939"/>
    <w:rsid w:val="00980C40"/>
    <w:rsid w:val="0098129A"/>
    <w:rsid w:val="0098158F"/>
    <w:rsid w:val="009819EF"/>
    <w:rsid w:val="00981B3F"/>
    <w:rsid w:val="00982685"/>
    <w:rsid w:val="0098289C"/>
    <w:rsid w:val="0098297D"/>
    <w:rsid w:val="009829DA"/>
    <w:rsid w:val="00982DD7"/>
    <w:rsid w:val="00983383"/>
    <w:rsid w:val="0098394F"/>
    <w:rsid w:val="00983B52"/>
    <w:rsid w:val="00983DD2"/>
    <w:rsid w:val="00984247"/>
    <w:rsid w:val="009842D5"/>
    <w:rsid w:val="009842DA"/>
    <w:rsid w:val="0098432F"/>
    <w:rsid w:val="009844C3"/>
    <w:rsid w:val="00984B6A"/>
    <w:rsid w:val="00984C47"/>
    <w:rsid w:val="00984E28"/>
    <w:rsid w:val="00985264"/>
    <w:rsid w:val="009852DB"/>
    <w:rsid w:val="0098544B"/>
    <w:rsid w:val="0098587A"/>
    <w:rsid w:val="0098597E"/>
    <w:rsid w:val="00985A84"/>
    <w:rsid w:val="00985E43"/>
    <w:rsid w:val="00986130"/>
    <w:rsid w:val="0098614F"/>
    <w:rsid w:val="0098629C"/>
    <w:rsid w:val="00986548"/>
    <w:rsid w:val="009867C0"/>
    <w:rsid w:val="009868B0"/>
    <w:rsid w:val="009869BA"/>
    <w:rsid w:val="00986F7A"/>
    <w:rsid w:val="00987077"/>
    <w:rsid w:val="00987755"/>
    <w:rsid w:val="00987D09"/>
    <w:rsid w:val="00987FD8"/>
    <w:rsid w:val="009901EF"/>
    <w:rsid w:val="0099063C"/>
    <w:rsid w:val="009908AF"/>
    <w:rsid w:val="00990BCE"/>
    <w:rsid w:val="00990F49"/>
    <w:rsid w:val="009911DB"/>
    <w:rsid w:val="00991D5F"/>
    <w:rsid w:val="0099202A"/>
    <w:rsid w:val="00992259"/>
    <w:rsid w:val="009922A8"/>
    <w:rsid w:val="009925B0"/>
    <w:rsid w:val="00992771"/>
    <w:rsid w:val="0099278D"/>
    <w:rsid w:val="00992A67"/>
    <w:rsid w:val="00992CC8"/>
    <w:rsid w:val="009934B7"/>
    <w:rsid w:val="00993565"/>
    <w:rsid w:val="0099380A"/>
    <w:rsid w:val="00993961"/>
    <w:rsid w:val="009939C0"/>
    <w:rsid w:val="00993CCF"/>
    <w:rsid w:val="009941FF"/>
    <w:rsid w:val="00995341"/>
    <w:rsid w:val="009953AB"/>
    <w:rsid w:val="00995669"/>
    <w:rsid w:val="00995AB5"/>
    <w:rsid w:val="00996105"/>
    <w:rsid w:val="0099621C"/>
    <w:rsid w:val="00996304"/>
    <w:rsid w:val="0099631C"/>
    <w:rsid w:val="009963A8"/>
    <w:rsid w:val="00996947"/>
    <w:rsid w:val="00996B4D"/>
    <w:rsid w:val="00996C60"/>
    <w:rsid w:val="00996CF8"/>
    <w:rsid w:val="00996DB7"/>
    <w:rsid w:val="00997032"/>
    <w:rsid w:val="009971D6"/>
    <w:rsid w:val="009971DB"/>
    <w:rsid w:val="009976A1"/>
    <w:rsid w:val="00997A19"/>
    <w:rsid w:val="00997A40"/>
    <w:rsid w:val="00997C3A"/>
    <w:rsid w:val="009A0036"/>
    <w:rsid w:val="009A0E8A"/>
    <w:rsid w:val="009A15DB"/>
    <w:rsid w:val="009A172E"/>
    <w:rsid w:val="009A1E85"/>
    <w:rsid w:val="009A207A"/>
    <w:rsid w:val="009A2287"/>
    <w:rsid w:val="009A2635"/>
    <w:rsid w:val="009A2E2D"/>
    <w:rsid w:val="009A3359"/>
    <w:rsid w:val="009A35B6"/>
    <w:rsid w:val="009A377A"/>
    <w:rsid w:val="009A3CDC"/>
    <w:rsid w:val="009A3D64"/>
    <w:rsid w:val="009A3E4B"/>
    <w:rsid w:val="009A3E84"/>
    <w:rsid w:val="009A3F0B"/>
    <w:rsid w:val="009A495F"/>
    <w:rsid w:val="009A4D15"/>
    <w:rsid w:val="009A4D35"/>
    <w:rsid w:val="009A5329"/>
    <w:rsid w:val="009A53AD"/>
    <w:rsid w:val="009A5696"/>
    <w:rsid w:val="009A679A"/>
    <w:rsid w:val="009A67F2"/>
    <w:rsid w:val="009A6A8C"/>
    <w:rsid w:val="009A6DFC"/>
    <w:rsid w:val="009A6E7A"/>
    <w:rsid w:val="009A6EB0"/>
    <w:rsid w:val="009A7299"/>
    <w:rsid w:val="009A7431"/>
    <w:rsid w:val="009A76E2"/>
    <w:rsid w:val="009A7A99"/>
    <w:rsid w:val="009A7AD0"/>
    <w:rsid w:val="009A7D10"/>
    <w:rsid w:val="009A7DE6"/>
    <w:rsid w:val="009B0020"/>
    <w:rsid w:val="009B0066"/>
    <w:rsid w:val="009B024E"/>
    <w:rsid w:val="009B0A4C"/>
    <w:rsid w:val="009B0BAA"/>
    <w:rsid w:val="009B0E7E"/>
    <w:rsid w:val="009B1111"/>
    <w:rsid w:val="009B11EB"/>
    <w:rsid w:val="009B1263"/>
    <w:rsid w:val="009B1360"/>
    <w:rsid w:val="009B1B6B"/>
    <w:rsid w:val="009B1B7F"/>
    <w:rsid w:val="009B1CA0"/>
    <w:rsid w:val="009B1E80"/>
    <w:rsid w:val="009B2F3D"/>
    <w:rsid w:val="009B2FC4"/>
    <w:rsid w:val="009B322F"/>
    <w:rsid w:val="009B3471"/>
    <w:rsid w:val="009B36AB"/>
    <w:rsid w:val="009B37F0"/>
    <w:rsid w:val="009B3E87"/>
    <w:rsid w:val="009B417A"/>
    <w:rsid w:val="009B4205"/>
    <w:rsid w:val="009B4339"/>
    <w:rsid w:val="009B44C7"/>
    <w:rsid w:val="009B48A1"/>
    <w:rsid w:val="009B49A9"/>
    <w:rsid w:val="009B4C07"/>
    <w:rsid w:val="009B4D19"/>
    <w:rsid w:val="009B4DBB"/>
    <w:rsid w:val="009B502E"/>
    <w:rsid w:val="009B542A"/>
    <w:rsid w:val="009B5947"/>
    <w:rsid w:val="009B5ADE"/>
    <w:rsid w:val="009B5BFA"/>
    <w:rsid w:val="009B5C11"/>
    <w:rsid w:val="009B5CE7"/>
    <w:rsid w:val="009B5D83"/>
    <w:rsid w:val="009B6553"/>
    <w:rsid w:val="009B6CBD"/>
    <w:rsid w:val="009B6D9A"/>
    <w:rsid w:val="009B6F57"/>
    <w:rsid w:val="009B6FC2"/>
    <w:rsid w:val="009B74AB"/>
    <w:rsid w:val="009B74CC"/>
    <w:rsid w:val="009C0755"/>
    <w:rsid w:val="009C1925"/>
    <w:rsid w:val="009C1E59"/>
    <w:rsid w:val="009C212A"/>
    <w:rsid w:val="009C25A6"/>
    <w:rsid w:val="009C2A41"/>
    <w:rsid w:val="009C2B90"/>
    <w:rsid w:val="009C2E44"/>
    <w:rsid w:val="009C2EA0"/>
    <w:rsid w:val="009C2F96"/>
    <w:rsid w:val="009C3458"/>
    <w:rsid w:val="009C34FE"/>
    <w:rsid w:val="009C36C1"/>
    <w:rsid w:val="009C3969"/>
    <w:rsid w:val="009C39E1"/>
    <w:rsid w:val="009C3D58"/>
    <w:rsid w:val="009C42C5"/>
    <w:rsid w:val="009C4318"/>
    <w:rsid w:val="009C4447"/>
    <w:rsid w:val="009C47CB"/>
    <w:rsid w:val="009C4843"/>
    <w:rsid w:val="009C50FC"/>
    <w:rsid w:val="009C5689"/>
    <w:rsid w:val="009C5C79"/>
    <w:rsid w:val="009C5FF3"/>
    <w:rsid w:val="009C6A0C"/>
    <w:rsid w:val="009C6B26"/>
    <w:rsid w:val="009C6B9F"/>
    <w:rsid w:val="009C6C43"/>
    <w:rsid w:val="009C6C97"/>
    <w:rsid w:val="009C6CC2"/>
    <w:rsid w:val="009C7232"/>
    <w:rsid w:val="009C72DB"/>
    <w:rsid w:val="009C7359"/>
    <w:rsid w:val="009C73C4"/>
    <w:rsid w:val="009C7C62"/>
    <w:rsid w:val="009C7D50"/>
    <w:rsid w:val="009D0543"/>
    <w:rsid w:val="009D079F"/>
    <w:rsid w:val="009D08D1"/>
    <w:rsid w:val="009D0AB0"/>
    <w:rsid w:val="009D1A1D"/>
    <w:rsid w:val="009D1D45"/>
    <w:rsid w:val="009D236D"/>
    <w:rsid w:val="009D26C2"/>
    <w:rsid w:val="009D2F07"/>
    <w:rsid w:val="009D2FE2"/>
    <w:rsid w:val="009D30E0"/>
    <w:rsid w:val="009D354C"/>
    <w:rsid w:val="009D3578"/>
    <w:rsid w:val="009D3649"/>
    <w:rsid w:val="009D379B"/>
    <w:rsid w:val="009D3CE3"/>
    <w:rsid w:val="009D460B"/>
    <w:rsid w:val="009D467F"/>
    <w:rsid w:val="009D4867"/>
    <w:rsid w:val="009D49EF"/>
    <w:rsid w:val="009D4B8D"/>
    <w:rsid w:val="009D501F"/>
    <w:rsid w:val="009D506B"/>
    <w:rsid w:val="009D5F77"/>
    <w:rsid w:val="009D62EC"/>
    <w:rsid w:val="009D6492"/>
    <w:rsid w:val="009D6859"/>
    <w:rsid w:val="009D68A6"/>
    <w:rsid w:val="009D699A"/>
    <w:rsid w:val="009D6D43"/>
    <w:rsid w:val="009D74B4"/>
    <w:rsid w:val="009D7717"/>
    <w:rsid w:val="009D7A78"/>
    <w:rsid w:val="009E04CA"/>
    <w:rsid w:val="009E06BC"/>
    <w:rsid w:val="009E0995"/>
    <w:rsid w:val="009E0B42"/>
    <w:rsid w:val="009E0E83"/>
    <w:rsid w:val="009E0F29"/>
    <w:rsid w:val="009E0FD3"/>
    <w:rsid w:val="009E1558"/>
    <w:rsid w:val="009E17E1"/>
    <w:rsid w:val="009E19FD"/>
    <w:rsid w:val="009E2029"/>
    <w:rsid w:val="009E204C"/>
    <w:rsid w:val="009E2248"/>
    <w:rsid w:val="009E2BDF"/>
    <w:rsid w:val="009E311E"/>
    <w:rsid w:val="009E31AF"/>
    <w:rsid w:val="009E34D4"/>
    <w:rsid w:val="009E34D6"/>
    <w:rsid w:val="009E357E"/>
    <w:rsid w:val="009E3739"/>
    <w:rsid w:val="009E374E"/>
    <w:rsid w:val="009E37B0"/>
    <w:rsid w:val="009E37F2"/>
    <w:rsid w:val="009E3AA3"/>
    <w:rsid w:val="009E464D"/>
    <w:rsid w:val="009E4790"/>
    <w:rsid w:val="009E5080"/>
    <w:rsid w:val="009E5AAD"/>
    <w:rsid w:val="009E5D82"/>
    <w:rsid w:val="009E5E41"/>
    <w:rsid w:val="009E663A"/>
    <w:rsid w:val="009E68E8"/>
    <w:rsid w:val="009E6E8E"/>
    <w:rsid w:val="009E7062"/>
    <w:rsid w:val="009E718E"/>
    <w:rsid w:val="009E72D2"/>
    <w:rsid w:val="009E7B8A"/>
    <w:rsid w:val="009E7C10"/>
    <w:rsid w:val="009E7C44"/>
    <w:rsid w:val="009F0606"/>
    <w:rsid w:val="009F0655"/>
    <w:rsid w:val="009F087A"/>
    <w:rsid w:val="009F0955"/>
    <w:rsid w:val="009F09C3"/>
    <w:rsid w:val="009F0B4A"/>
    <w:rsid w:val="009F1057"/>
    <w:rsid w:val="009F110D"/>
    <w:rsid w:val="009F134B"/>
    <w:rsid w:val="009F17BB"/>
    <w:rsid w:val="009F18A2"/>
    <w:rsid w:val="009F196A"/>
    <w:rsid w:val="009F198A"/>
    <w:rsid w:val="009F1F1C"/>
    <w:rsid w:val="009F1F22"/>
    <w:rsid w:val="009F2891"/>
    <w:rsid w:val="009F28FB"/>
    <w:rsid w:val="009F2BE2"/>
    <w:rsid w:val="009F2D3E"/>
    <w:rsid w:val="009F2D57"/>
    <w:rsid w:val="009F2DF8"/>
    <w:rsid w:val="009F2F4C"/>
    <w:rsid w:val="009F3130"/>
    <w:rsid w:val="009F3195"/>
    <w:rsid w:val="009F31C1"/>
    <w:rsid w:val="009F352D"/>
    <w:rsid w:val="009F3AB4"/>
    <w:rsid w:val="009F3BA5"/>
    <w:rsid w:val="009F3DB5"/>
    <w:rsid w:val="009F41E1"/>
    <w:rsid w:val="009F4305"/>
    <w:rsid w:val="009F44DE"/>
    <w:rsid w:val="009F4615"/>
    <w:rsid w:val="009F4B63"/>
    <w:rsid w:val="009F58BF"/>
    <w:rsid w:val="009F5B74"/>
    <w:rsid w:val="009F5C0C"/>
    <w:rsid w:val="009F5FE1"/>
    <w:rsid w:val="009F631D"/>
    <w:rsid w:val="009F6328"/>
    <w:rsid w:val="009F685F"/>
    <w:rsid w:val="009F68C1"/>
    <w:rsid w:val="009F698D"/>
    <w:rsid w:val="009F6B1F"/>
    <w:rsid w:val="009F6B71"/>
    <w:rsid w:val="009F6B80"/>
    <w:rsid w:val="009F6CB0"/>
    <w:rsid w:val="009F6E3D"/>
    <w:rsid w:val="009F740C"/>
    <w:rsid w:val="009F7A59"/>
    <w:rsid w:val="00A0012E"/>
    <w:rsid w:val="00A00290"/>
    <w:rsid w:val="00A0056D"/>
    <w:rsid w:val="00A00C49"/>
    <w:rsid w:val="00A01476"/>
    <w:rsid w:val="00A0150E"/>
    <w:rsid w:val="00A018D6"/>
    <w:rsid w:val="00A01A02"/>
    <w:rsid w:val="00A01C79"/>
    <w:rsid w:val="00A01CC7"/>
    <w:rsid w:val="00A01FFE"/>
    <w:rsid w:val="00A0210C"/>
    <w:rsid w:val="00A02256"/>
    <w:rsid w:val="00A02289"/>
    <w:rsid w:val="00A023E5"/>
    <w:rsid w:val="00A02671"/>
    <w:rsid w:val="00A02882"/>
    <w:rsid w:val="00A02921"/>
    <w:rsid w:val="00A0293F"/>
    <w:rsid w:val="00A02B70"/>
    <w:rsid w:val="00A031A2"/>
    <w:rsid w:val="00A036EF"/>
    <w:rsid w:val="00A039B7"/>
    <w:rsid w:val="00A039FD"/>
    <w:rsid w:val="00A03A29"/>
    <w:rsid w:val="00A03A9A"/>
    <w:rsid w:val="00A03B6E"/>
    <w:rsid w:val="00A04031"/>
    <w:rsid w:val="00A041AC"/>
    <w:rsid w:val="00A043D3"/>
    <w:rsid w:val="00A0471E"/>
    <w:rsid w:val="00A04DC8"/>
    <w:rsid w:val="00A04E4A"/>
    <w:rsid w:val="00A04EAA"/>
    <w:rsid w:val="00A054BE"/>
    <w:rsid w:val="00A05849"/>
    <w:rsid w:val="00A05942"/>
    <w:rsid w:val="00A06116"/>
    <w:rsid w:val="00A0685C"/>
    <w:rsid w:val="00A06A61"/>
    <w:rsid w:val="00A06B2A"/>
    <w:rsid w:val="00A072C4"/>
    <w:rsid w:val="00A0746F"/>
    <w:rsid w:val="00A076D7"/>
    <w:rsid w:val="00A076F3"/>
    <w:rsid w:val="00A078FB"/>
    <w:rsid w:val="00A07B22"/>
    <w:rsid w:val="00A07C82"/>
    <w:rsid w:val="00A101A6"/>
    <w:rsid w:val="00A103E8"/>
    <w:rsid w:val="00A10601"/>
    <w:rsid w:val="00A10A16"/>
    <w:rsid w:val="00A118EE"/>
    <w:rsid w:val="00A11A2E"/>
    <w:rsid w:val="00A11DF6"/>
    <w:rsid w:val="00A12A94"/>
    <w:rsid w:val="00A12B03"/>
    <w:rsid w:val="00A12CC2"/>
    <w:rsid w:val="00A1321A"/>
    <w:rsid w:val="00A1345C"/>
    <w:rsid w:val="00A138FB"/>
    <w:rsid w:val="00A13B7E"/>
    <w:rsid w:val="00A1426D"/>
    <w:rsid w:val="00A143F6"/>
    <w:rsid w:val="00A1464B"/>
    <w:rsid w:val="00A1466F"/>
    <w:rsid w:val="00A148A1"/>
    <w:rsid w:val="00A14D59"/>
    <w:rsid w:val="00A14E21"/>
    <w:rsid w:val="00A14E9E"/>
    <w:rsid w:val="00A14FEF"/>
    <w:rsid w:val="00A1514B"/>
    <w:rsid w:val="00A15228"/>
    <w:rsid w:val="00A155C3"/>
    <w:rsid w:val="00A159B7"/>
    <w:rsid w:val="00A15A00"/>
    <w:rsid w:val="00A15A94"/>
    <w:rsid w:val="00A15CB9"/>
    <w:rsid w:val="00A15CE3"/>
    <w:rsid w:val="00A1647E"/>
    <w:rsid w:val="00A16558"/>
    <w:rsid w:val="00A169FE"/>
    <w:rsid w:val="00A16DFC"/>
    <w:rsid w:val="00A16F64"/>
    <w:rsid w:val="00A174C1"/>
    <w:rsid w:val="00A179CA"/>
    <w:rsid w:val="00A17A50"/>
    <w:rsid w:val="00A17BFB"/>
    <w:rsid w:val="00A17CC2"/>
    <w:rsid w:val="00A17CDC"/>
    <w:rsid w:val="00A17DB8"/>
    <w:rsid w:val="00A17F5B"/>
    <w:rsid w:val="00A20227"/>
    <w:rsid w:val="00A2050F"/>
    <w:rsid w:val="00A20AE2"/>
    <w:rsid w:val="00A20E4E"/>
    <w:rsid w:val="00A20F85"/>
    <w:rsid w:val="00A210EB"/>
    <w:rsid w:val="00A21536"/>
    <w:rsid w:val="00A2169F"/>
    <w:rsid w:val="00A21800"/>
    <w:rsid w:val="00A21B34"/>
    <w:rsid w:val="00A22166"/>
    <w:rsid w:val="00A22565"/>
    <w:rsid w:val="00A22C56"/>
    <w:rsid w:val="00A22F69"/>
    <w:rsid w:val="00A234AE"/>
    <w:rsid w:val="00A235A9"/>
    <w:rsid w:val="00A23B5D"/>
    <w:rsid w:val="00A240F0"/>
    <w:rsid w:val="00A24590"/>
    <w:rsid w:val="00A246BA"/>
    <w:rsid w:val="00A24A1E"/>
    <w:rsid w:val="00A24A50"/>
    <w:rsid w:val="00A24B01"/>
    <w:rsid w:val="00A24DA4"/>
    <w:rsid w:val="00A2508A"/>
    <w:rsid w:val="00A25454"/>
    <w:rsid w:val="00A25590"/>
    <w:rsid w:val="00A25A9A"/>
    <w:rsid w:val="00A25BFA"/>
    <w:rsid w:val="00A25C49"/>
    <w:rsid w:val="00A25CD2"/>
    <w:rsid w:val="00A25F20"/>
    <w:rsid w:val="00A26042"/>
    <w:rsid w:val="00A260B9"/>
    <w:rsid w:val="00A2648D"/>
    <w:rsid w:val="00A26C18"/>
    <w:rsid w:val="00A26C73"/>
    <w:rsid w:val="00A27812"/>
    <w:rsid w:val="00A278F3"/>
    <w:rsid w:val="00A278FD"/>
    <w:rsid w:val="00A27AE2"/>
    <w:rsid w:val="00A27C0E"/>
    <w:rsid w:val="00A27F1A"/>
    <w:rsid w:val="00A30070"/>
    <w:rsid w:val="00A301A9"/>
    <w:rsid w:val="00A3032E"/>
    <w:rsid w:val="00A30630"/>
    <w:rsid w:val="00A306D4"/>
    <w:rsid w:val="00A30819"/>
    <w:rsid w:val="00A308D1"/>
    <w:rsid w:val="00A30BFE"/>
    <w:rsid w:val="00A31D94"/>
    <w:rsid w:val="00A31EDF"/>
    <w:rsid w:val="00A3213D"/>
    <w:rsid w:val="00A32215"/>
    <w:rsid w:val="00A32239"/>
    <w:rsid w:val="00A323B2"/>
    <w:rsid w:val="00A32515"/>
    <w:rsid w:val="00A32F41"/>
    <w:rsid w:val="00A33452"/>
    <w:rsid w:val="00A3355E"/>
    <w:rsid w:val="00A335C5"/>
    <w:rsid w:val="00A33C6D"/>
    <w:rsid w:val="00A33F8B"/>
    <w:rsid w:val="00A342B3"/>
    <w:rsid w:val="00A345FF"/>
    <w:rsid w:val="00A3471F"/>
    <w:rsid w:val="00A347F3"/>
    <w:rsid w:val="00A3496D"/>
    <w:rsid w:val="00A34C2B"/>
    <w:rsid w:val="00A355E4"/>
    <w:rsid w:val="00A355FA"/>
    <w:rsid w:val="00A357A6"/>
    <w:rsid w:val="00A3597C"/>
    <w:rsid w:val="00A35B0C"/>
    <w:rsid w:val="00A3604C"/>
    <w:rsid w:val="00A36306"/>
    <w:rsid w:val="00A365C9"/>
    <w:rsid w:val="00A36A2B"/>
    <w:rsid w:val="00A36D19"/>
    <w:rsid w:val="00A37032"/>
    <w:rsid w:val="00A370A6"/>
    <w:rsid w:val="00A3738E"/>
    <w:rsid w:val="00A37586"/>
    <w:rsid w:val="00A3763D"/>
    <w:rsid w:val="00A37C98"/>
    <w:rsid w:val="00A37F74"/>
    <w:rsid w:val="00A4022D"/>
    <w:rsid w:val="00A4042C"/>
    <w:rsid w:val="00A4045D"/>
    <w:rsid w:val="00A40680"/>
    <w:rsid w:val="00A40754"/>
    <w:rsid w:val="00A413AA"/>
    <w:rsid w:val="00A4140D"/>
    <w:rsid w:val="00A414E9"/>
    <w:rsid w:val="00A416BD"/>
    <w:rsid w:val="00A418F1"/>
    <w:rsid w:val="00A4279C"/>
    <w:rsid w:val="00A4282F"/>
    <w:rsid w:val="00A4295A"/>
    <w:rsid w:val="00A42CDE"/>
    <w:rsid w:val="00A42D25"/>
    <w:rsid w:val="00A4371C"/>
    <w:rsid w:val="00A43792"/>
    <w:rsid w:val="00A438A1"/>
    <w:rsid w:val="00A4445A"/>
    <w:rsid w:val="00A44AF1"/>
    <w:rsid w:val="00A45435"/>
    <w:rsid w:val="00A455BF"/>
    <w:rsid w:val="00A455E2"/>
    <w:rsid w:val="00A45AA8"/>
    <w:rsid w:val="00A45BA3"/>
    <w:rsid w:val="00A4693F"/>
    <w:rsid w:val="00A47388"/>
    <w:rsid w:val="00A47A02"/>
    <w:rsid w:val="00A47EEC"/>
    <w:rsid w:val="00A47FB0"/>
    <w:rsid w:val="00A50296"/>
    <w:rsid w:val="00A50F53"/>
    <w:rsid w:val="00A51062"/>
    <w:rsid w:val="00A5119C"/>
    <w:rsid w:val="00A5119D"/>
    <w:rsid w:val="00A512F6"/>
    <w:rsid w:val="00A51320"/>
    <w:rsid w:val="00A51404"/>
    <w:rsid w:val="00A51464"/>
    <w:rsid w:val="00A5154E"/>
    <w:rsid w:val="00A51A13"/>
    <w:rsid w:val="00A51A8C"/>
    <w:rsid w:val="00A51C98"/>
    <w:rsid w:val="00A51F54"/>
    <w:rsid w:val="00A5203F"/>
    <w:rsid w:val="00A526D7"/>
    <w:rsid w:val="00A5272E"/>
    <w:rsid w:val="00A52924"/>
    <w:rsid w:val="00A529B3"/>
    <w:rsid w:val="00A52D41"/>
    <w:rsid w:val="00A5307A"/>
    <w:rsid w:val="00A53921"/>
    <w:rsid w:val="00A53937"/>
    <w:rsid w:val="00A53991"/>
    <w:rsid w:val="00A53B15"/>
    <w:rsid w:val="00A53DD5"/>
    <w:rsid w:val="00A547AA"/>
    <w:rsid w:val="00A548CB"/>
    <w:rsid w:val="00A54F49"/>
    <w:rsid w:val="00A55086"/>
    <w:rsid w:val="00A550F3"/>
    <w:rsid w:val="00A55215"/>
    <w:rsid w:val="00A555DA"/>
    <w:rsid w:val="00A55832"/>
    <w:rsid w:val="00A55D2F"/>
    <w:rsid w:val="00A55D75"/>
    <w:rsid w:val="00A55F2D"/>
    <w:rsid w:val="00A56096"/>
    <w:rsid w:val="00A564C1"/>
    <w:rsid w:val="00A565F6"/>
    <w:rsid w:val="00A569BD"/>
    <w:rsid w:val="00A569F9"/>
    <w:rsid w:val="00A571E7"/>
    <w:rsid w:val="00A577F1"/>
    <w:rsid w:val="00A57969"/>
    <w:rsid w:val="00A57BB5"/>
    <w:rsid w:val="00A57DDF"/>
    <w:rsid w:val="00A601B2"/>
    <w:rsid w:val="00A601BC"/>
    <w:rsid w:val="00A60870"/>
    <w:rsid w:val="00A608DC"/>
    <w:rsid w:val="00A60A60"/>
    <w:rsid w:val="00A60C92"/>
    <w:rsid w:val="00A614C9"/>
    <w:rsid w:val="00A616EE"/>
    <w:rsid w:val="00A6170A"/>
    <w:rsid w:val="00A61751"/>
    <w:rsid w:val="00A61D9E"/>
    <w:rsid w:val="00A61DAE"/>
    <w:rsid w:val="00A62178"/>
    <w:rsid w:val="00A6291F"/>
    <w:rsid w:val="00A62D4C"/>
    <w:rsid w:val="00A630B3"/>
    <w:rsid w:val="00A63169"/>
    <w:rsid w:val="00A63185"/>
    <w:rsid w:val="00A63375"/>
    <w:rsid w:val="00A635E2"/>
    <w:rsid w:val="00A637C9"/>
    <w:rsid w:val="00A63C09"/>
    <w:rsid w:val="00A63D1E"/>
    <w:rsid w:val="00A63D57"/>
    <w:rsid w:val="00A64390"/>
    <w:rsid w:val="00A643A9"/>
    <w:rsid w:val="00A64734"/>
    <w:rsid w:val="00A6477F"/>
    <w:rsid w:val="00A65674"/>
    <w:rsid w:val="00A656B4"/>
    <w:rsid w:val="00A65735"/>
    <w:rsid w:val="00A65B39"/>
    <w:rsid w:val="00A65CAC"/>
    <w:rsid w:val="00A65EFA"/>
    <w:rsid w:val="00A6614D"/>
    <w:rsid w:val="00A66A6D"/>
    <w:rsid w:val="00A66D9C"/>
    <w:rsid w:val="00A66F33"/>
    <w:rsid w:val="00A66F49"/>
    <w:rsid w:val="00A6728E"/>
    <w:rsid w:val="00A67794"/>
    <w:rsid w:val="00A67B6B"/>
    <w:rsid w:val="00A67C96"/>
    <w:rsid w:val="00A67EA3"/>
    <w:rsid w:val="00A70529"/>
    <w:rsid w:val="00A70CF9"/>
    <w:rsid w:val="00A70EB8"/>
    <w:rsid w:val="00A7131F"/>
    <w:rsid w:val="00A713EE"/>
    <w:rsid w:val="00A71A87"/>
    <w:rsid w:val="00A71D90"/>
    <w:rsid w:val="00A71E6F"/>
    <w:rsid w:val="00A72063"/>
    <w:rsid w:val="00A727DA"/>
    <w:rsid w:val="00A7359B"/>
    <w:rsid w:val="00A735A8"/>
    <w:rsid w:val="00A73C75"/>
    <w:rsid w:val="00A73D3E"/>
    <w:rsid w:val="00A73E13"/>
    <w:rsid w:val="00A74353"/>
    <w:rsid w:val="00A74943"/>
    <w:rsid w:val="00A7498D"/>
    <w:rsid w:val="00A74C06"/>
    <w:rsid w:val="00A74C32"/>
    <w:rsid w:val="00A7548A"/>
    <w:rsid w:val="00A755EF"/>
    <w:rsid w:val="00A75629"/>
    <w:rsid w:val="00A76336"/>
    <w:rsid w:val="00A768EB"/>
    <w:rsid w:val="00A76942"/>
    <w:rsid w:val="00A76ADC"/>
    <w:rsid w:val="00A76B47"/>
    <w:rsid w:val="00A76C98"/>
    <w:rsid w:val="00A771E0"/>
    <w:rsid w:val="00A774AD"/>
    <w:rsid w:val="00A77506"/>
    <w:rsid w:val="00A7759B"/>
    <w:rsid w:val="00A77B10"/>
    <w:rsid w:val="00A77B2E"/>
    <w:rsid w:val="00A77CE8"/>
    <w:rsid w:val="00A807FC"/>
    <w:rsid w:val="00A808CB"/>
    <w:rsid w:val="00A80A6F"/>
    <w:rsid w:val="00A80BDB"/>
    <w:rsid w:val="00A8109D"/>
    <w:rsid w:val="00A817EB"/>
    <w:rsid w:val="00A8190A"/>
    <w:rsid w:val="00A81968"/>
    <w:rsid w:val="00A81A87"/>
    <w:rsid w:val="00A81AB3"/>
    <w:rsid w:val="00A81BEB"/>
    <w:rsid w:val="00A8213F"/>
    <w:rsid w:val="00A821E3"/>
    <w:rsid w:val="00A822F2"/>
    <w:rsid w:val="00A8295A"/>
    <w:rsid w:val="00A829A6"/>
    <w:rsid w:val="00A82D8F"/>
    <w:rsid w:val="00A8303A"/>
    <w:rsid w:val="00A8326E"/>
    <w:rsid w:val="00A8345C"/>
    <w:rsid w:val="00A83686"/>
    <w:rsid w:val="00A836D5"/>
    <w:rsid w:val="00A836D9"/>
    <w:rsid w:val="00A8375B"/>
    <w:rsid w:val="00A837D3"/>
    <w:rsid w:val="00A83900"/>
    <w:rsid w:val="00A841A6"/>
    <w:rsid w:val="00A8421B"/>
    <w:rsid w:val="00A8469E"/>
    <w:rsid w:val="00A84EF4"/>
    <w:rsid w:val="00A8509D"/>
    <w:rsid w:val="00A852A4"/>
    <w:rsid w:val="00A854BB"/>
    <w:rsid w:val="00A856E5"/>
    <w:rsid w:val="00A85D55"/>
    <w:rsid w:val="00A85D7D"/>
    <w:rsid w:val="00A85D87"/>
    <w:rsid w:val="00A860A2"/>
    <w:rsid w:val="00A8611F"/>
    <w:rsid w:val="00A8618D"/>
    <w:rsid w:val="00A86558"/>
    <w:rsid w:val="00A8676A"/>
    <w:rsid w:val="00A86B98"/>
    <w:rsid w:val="00A86F0A"/>
    <w:rsid w:val="00A870F4"/>
    <w:rsid w:val="00A870FB"/>
    <w:rsid w:val="00A871BF"/>
    <w:rsid w:val="00A872C0"/>
    <w:rsid w:val="00A87386"/>
    <w:rsid w:val="00A87976"/>
    <w:rsid w:val="00A87AB5"/>
    <w:rsid w:val="00A87BB5"/>
    <w:rsid w:val="00A87F8E"/>
    <w:rsid w:val="00A90063"/>
    <w:rsid w:val="00A90122"/>
    <w:rsid w:val="00A90A5D"/>
    <w:rsid w:val="00A91121"/>
    <w:rsid w:val="00A913C3"/>
    <w:rsid w:val="00A91582"/>
    <w:rsid w:val="00A9173C"/>
    <w:rsid w:val="00A918C8"/>
    <w:rsid w:val="00A9204A"/>
    <w:rsid w:val="00A921C6"/>
    <w:rsid w:val="00A92515"/>
    <w:rsid w:val="00A925E0"/>
    <w:rsid w:val="00A92CEB"/>
    <w:rsid w:val="00A9326A"/>
    <w:rsid w:val="00A93649"/>
    <w:rsid w:val="00A93792"/>
    <w:rsid w:val="00A93E83"/>
    <w:rsid w:val="00A93E8B"/>
    <w:rsid w:val="00A94986"/>
    <w:rsid w:val="00A94C74"/>
    <w:rsid w:val="00A94F7C"/>
    <w:rsid w:val="00A9563C"/>
    <w:rsid w:val="00A95856"/>
    <w:rsid w:val="00A95959"/>
    <w:rsid w:val="00A95AAF"/>
    <w:rsid w:val="00A95B68"/>
    <w:rsid w:val="00A96546"/>
    <w:rsid w:val="00A96986"/>
    <w:rsid w:val="00A969E8"/>
    <w:rsid w:val="00A96A55"/>
    <w:rsid w:val="00A96BE7"/>
    <w:rsid w:val="00A96F66"/>
    <w:rsid w:val="00A97432"/>
    <w:rsid w:val="00A974F6"/>
    <w:rsid w:val="00A97656"/>
    <w:rsid w:val="00A97A78"/>
    <w:rsid w:val="00A97D33"/>
    <w:rsid w:val="00AA03F3"/>
    <w:rsid w:val="00AA05B3"/>
    <w:rsid w:val="00AA0DB9"/>
    <w:rsid w:val="00AA1011"/>
    <w:rsid w:val="00AA1275"/>
    <w:rsid w:val="00AA1541"/>
    <w:rsid w:val="00AA190A"/>
    <w:rsid w:val="00AA1A87"/>
    <w:rsid w:val="00AA25E4"/>
    <w:rsid w:val="00AA32DC"/>
    <w:rsid w:val="00AA33A4"/>
    <w:rsid w:val="00AA37A7"/>
    <w:rsid w:val="00AA3955"/>
    <w:rsid w:val="00AA3B46"/>
    <w:rsid w:val="00AA3BB4"/>
    <w:rsid w:val="00AA4063"/>
    <w:rsid w:val="00AA4123"/>
    <w:rsid w:val="00AA414D"/>
    <w:rsid w:val="00AA44EA"/>
    <w:rsid w:val="00AA4D79"/>
    <w:rsid w:val="00AA582C"/>
    <w:rsid w:val="00AA6489"/>
    <w:rsid w:val="00AA66E5"/>
    <w:rsid w:val="00AA6A37"/>
    <w:rsid w:val="00AA6ACC"/>
    <w:rsid w:val="00AA6CD8"/>
    <w:rsid w:val="00AA6F0A"/>
    <w:rsid w:val="00AA72EB"/>
    <w:rsid w:val="00AA766F"/>
    <w:rsid w:val="00AA7CBE"/>
    <w:rsid w:val="00AB04F9"/>
    <w:rsid w:val="00AB056B"/>
    <w:rsid w:val="00AB0703"/>
    <w:rsid w:val="00AB07D5"/>
    <w:rsid w:val="00AB0CE5"/>
    <w:rsid w:val="00AB0E52"/>
    <w:rsid w:val="00AB0FFD"/>
    <w:rsid w:val="00AB106B"/>
    <w:rsid w:val="00AB115A"/>
    <w:rsid w:val="00AB1824"/>
    <w:rsid w:val="00AB187C"/>
    <w:rsid w:val="00AB1908"/>
    <w:rsid w:val="00AB1A38"/>
    <w:rsid w:val="00AB1C68"/>
    <w:rsid w:val="00AB1E33"/>
    <w:rsid w:val="00AB1FBC"/>
    <w:rsid w:val="00AB1FF8"/>
    <w:rsid w:val="00AB2061"/>
    <w:rsid w:val="00AB20A6"/>
    <w:rsid w:val="00AB23A2"/>
    <w:rsid w:val="00AB24A2"/>
    <w:rsid w:val="00AB2C04"/>
    <w:rsid w:val="00AB30AC"/>
    <w:rsid w:val="00AB3257"/>
    <w:rsid w:val="00AB32DF"/>
    <w:rsid w:val="00AB382A"/>
    <w:rsid w:val="00AB3ACE"/>
    <w:rsid w:val="00AB4436"/>
    <w:rsid w:val="00AB4473"/>
    <w:rsid w:val="00AB4C28"/>
    <w:rsid w:val="00AB4FA1"/>
    <w:rsid w:val="00AB50A1"/>
    <w:rsid w:val="00AB5686"/>
    <w:rsid w:val="00AB57FB"/>
    <w:rsid w:val="00AB624D"/>
    <w:rsid w:val="00AB642E"/>
    <w:rsid w:val="00AB68E6"/>
    <w:rsid w:val="00AB69D0"/>
    <w:rsid w:val="00AB6FC5"/>
    <w:rsid w:val="00AB71E0"/>
    <w:rsid w:val="00AB7512"/>
    <w:rsid w:val="00AB7603"/>
    <w:rsid w:val="00AB7857"/>
    <w:rsid w:val="00AB791A"/>
    <w:rsid w:val="00AB7E6D"/>
    <w:rsid w:val="00AC006E"/>
    <w:rsid w:val="00AC021F"/>
    <w:rsid w:val="00AC04A4"/>
    <w:rsid w:val="00AC054E"/>
    <w:rsid w:val="00AC0D80"/>
    <w:rsid w:val="00AC104D"/>
    <w:rsid w:val="00AC10DB"/>
    <w:rsid w:val="00AC1A81"/>
    <w:rsid w:val="00AC1F31"/>
    <w:rsid w:val="00AC1F62"/>
    <w:rsid w:val="00AC2D65"/>
    <w:rsid w:val="00AC2EDF"/>
    <w:rsid w:val="00AC38BA"/>
    <w:rsid w:val="00AC3BDF"/>
    <w:rsid w:val="00AC3E97"/>
    <w:rsid w:val="00AC40DF"/>
    <w:rsid w:val="00AC42ED"/>
    <w:rsid w:val="00AC4313"/>
    <w:rsid w:val="00AC47A8"/>
    <w:rsid w:val="00AC4863"/>
    <w:rsid w:val="00AC49E4"/>
    <w:rsid w:val="00AC4A74"/>
    <w:rsid w:val="00AC4E39"/>
    <w:rsid w:val="00AC4F26"/>
    <w:rsid w:val="00AC5225"/>
    <w:rsid w:val="00AC5327"/>
    <w:rsid w:val="00AC5AE3"/>
    <w:rsid w:val="00AC5B16"/>
    <w:rsid w:val="00AC610E"/>
    <w:rsid w:val="00AC61D4"/>
    <w:rsid w:val="00AC6200"/>
    <w:rsid w:val="00AC64B2"/>
    <w:rsid w:val="00AC682F"/>
    <w:rsid w:val="00AC683E"/>
    <w:rsid w:val="00AC688F"/>
    <w:rsid w:val="00AC690D"/>
    <w:rsid w:val="00AC6B5C"/>
    <w:rsid w:val="00AC6BF4"/>
    <w:rsid w:val="00AC6CFB"/>
    <w:rsid w:val="00AC701E"/>
    <w:rsid w:val="00AC71FB"/>
    <w:rsid w:val="00AC75F1"/>
    <w:rsid w:val="00AC7809"/>
    <w:rsid w:val="00AC7980"/>
    <w:rsid w:val="00AC7B1B"/>
    <w:rsid w:val="00AC7F68"/>
    <w:rsid w:val="00AD0173"/>
    <w:rsid w:val="00AD03E6"/>
    <w:rsid w:val="00AD057D"/>
    <w:rsid w:val="00AD07D1"/>
    <w:rsid w:val="00AD08FA"/>
    <w:rsid w:val="00AD0965"/>
    <w:rsid w:val="00AD09E6"/>
    <w:rsid w:val="00AD0DE5"/>
    <w:rsid w:val="00AD127C"/>
    <w:rsid w:val="00AD144C"/>
    <w:rsid w:val="00AD177E"/>
    <w:rsid w:val="00AD1DA2"/>
    <w:rsid w:val="00AD2267"/>
    <w:rsid w:val="00AD248F"/>
    <w:rsid w:val="00AD2951"/>
    <w:rsid w:val="00AD3788"/>
    <w:rsid w:val="00AD3890"/>
    <w:rsid w:val="00AD39EC"/>
    <w:rsid w:val="00AD3B04"/>
    <w:rsid w:val="00AD3FC2"/>
    <w:rsid w:val="00AD40EA"/>
    <w:rsid w:val="00AD4198"/>
    <w:rsid w:val="00AD4842"/>
    <w:rsid w:val="00AD52C2"/>
    <w:rsid w:val="00AD53E0"/>
    <w:rsid w:val="00AD552C"/>
    <w:rsid w:val="00AD58B1"/>
    <w:rsid w:val="00AD5C88"/>
    <w:rsid w:val="00AD6575"/>
    <w:rsid w:val="00AD6FE3"/>
    <w:rsid w:val="00AD71F9"/>
    <w:rsid w:val="00AD7D9B"/>
    <w:rsid w:val="00AD7DD2"/>
    <w:rsid w:val="00AD7DEB"/>
    <w:rsid w:val="00AE0464"/>
    <w:rsid w:val="00AE0616"/>
    <w:rsid w:val="00AE0C4D"/>
    <w:rsid w:val="00AE0DED"/>
    <w:rsid w:val="00AE0E0E"/>
    <w:rsid w:val="00AE1AC8"/>
    <w:rsid w:val="00AE254C"/>
    <w:rsid w:val="00AE2598"/>
    <w:rsid w:val="00AE272D"/>
    <w:rsid w:val="00AE29DB"/>
    <w:rsid w:val="00AE29EC"/>
    <w:rsid w:val="00AE2C1E"/>
    <w:rsid w:val="00AE302E"/>
    <w:rsid w:val="00AE310F"/>
    <w:rsid w:val="00AE3C97"/>
    <w:rsid w:val="00AE3D72"/>
    <w:rsid w:val="00AE3F81"/>
    <w:rsid w:val="00AE40B6"/>
    <w:rsid w:val="00AE4163"/>
    <w:rsid w:val="00AE45B8"/>
    <w:rsid w:val="00AE4753"/>
    <w:rsid w:val="00AE4764"/>
    <w:rsid w:val="00AE497D"/>
    <w:rsid w:val="00AE4BAA"/>
    <w:rsid w:val="00AE56F4"/>
    <w:rsid w:val="00AE5BB6"/>
    <w:rsid w:val="00AE5C56"/>
    <w:rsid w:val="00AE5F34"/>
    <w:rsid w:val="00AE635F"/>
    <w:rsid w:val="00AE6492"/>
    <w:rsid w:val="00AE75B8"/>
    <w:rsid w:val="00AE7894"/>
    <w:rsid w:val="00AE7ED1"/>
    <w:rsid w:val="00AF050C"/>
    <w:rsid w:val="00AF0571"/>
    <w:rsid w:val="00AF074D"/>
    <w:rsid w:val="00AF13A6"/>
    <w:rsid w:val="00AF1580"/>
    <w:rsid w:val="00AF16F4"/>
    <w:rsid w:val="00AF173D"/>
    <w:rsid w:val="00AF20AF"/>
    <w:rsid w:val="00AF21F1"/>
    <w:rsid w:val="00AF23ED"/>
    <w:rsid w:val="00AF269C"/>
    <w:rsid w:val="00AF2794"/>
    <w:rsid w:val="00AF2A8F"/>
    <w:rsid w:val="00AF2C67"/>
    <w:rsid w:val="00AF3581"/>
    <w:rsid w:val="00AF38F0"/>
    <w:rsid w:val="00AF3935"/>
    <w:rsid w:val="00AF3980"/>
    <w:rsid w:val="00AF4234"/>
    <w:rsid w:val="00AF4289"/>
    <w:rsid w:val="00AF4387"/>
    <w:rsid w:val="00AF4ACC"/>
    <w:rsid w:val="00AF4AEC"/>
    <w:rsid w:val="00AF4B6C"/>
    <w:rsid w:val="00AF4D32"/>
    <w:rsid w:val="00AF5727"/>
    <w:rsid w:val="00AF5C65"/>
    <w:rsid w:val="00AF609E"/>
    <w:rsid w:val="00AF6247"/>
    <w:rsid w:val="00AF6648"/>
    <w:rsid w:val="00AF66DC"/>
    <w:rsid w:val="00AF6A95"/>
    <w:rsid w:val="00AF7065"/>
    <w:rsid w:val="00AF751B"/>
    <w:rsid w:val="00AF77EB"/>
    <w:rsid w:val="00AF77EF"/>
    <w:rsid w:val="00AF7A5C"/>
    <w:rsid w:val="00AF7B9B"/>
    <w:rsid w:val="00AF7EA9"/>
    <w:rsid w:val="00B0048E"/>
    <w:rsid w:val="00B00519"/>
    <w:rsid w:val="00B01047"/>
    <w:rsid w:val="00B01092"/>
    <w:rsid w:val="00B0167E"/>
    <w:rsid w:val="00B017FE"/>
    <w:rsid w:val="00B0209E"/>
    <w:rsid w:val="00B022FC"/>
    <w:rsid w:val="00B02577"/>
    <w:rsid w:val="00B025C8"/>
    <w:rsid w:val="00B026AA"/>
    <w:rsid w:val="00B028C6"/>
    <w:rsid w:val="00B0297E"/>
    <w:rsid w:val="00B02EEF"/>
    <w:rsid w:val="00B03988"/>
    <w:rsid w:val="00B03D92"/>
    <w:rsid w:val="00B03E60"/>
    <w:rsid w:val="00B0430C"/>
    <w:rsid w:val="00B044AB"/>
    <w:rsid w:val="00B0454F"/>
    <w:rsid w:val="00B04B3B"/>
    <w:rsid w:val="00B04BFE"/>
    <w:rsid w:val="00B04DF8"/>
    <w:rsid w:val="00B05139"/>
    <w:rsid w:val="00B055C8"/>
    <w:rsid w:val="00B0580D"/>
    <w:rsid w:val="00B058A4"/>
    <w:rsid w:val="00B05B5B"/>
    <w:rsid w:val="00B05B64"/>
    <w:rsid w:val="00B05F79"/>
    <w:rsid w:val="00B06120"/>
    <w:rsid w:val="00B0653B"/>
    <w:rsid w:val="00B06545"/>
    <w:rsid w:val="00B06741"/>
    <w:rsid w:val="00B0677A"/>
    <w:rsid w:val="00B074FF"/>
    <w:rsid w:val="00B078D3"/>
    <w:rsid w:val="00B07E8F"/>
    <w:rsid w:val="00B10013"/>
    <w:rsid w:val="00B10026"/>
    <w:rsid w:val="00B1032A"/>
    <w:rsid w:val="00B10500"/>
    <w:rsid w:val="00B105BC"/>
    <w:rsid w:val="00B108B6"/>
    <w:rsid w:val="00B10B28"/>
    <w:rsid w:val="00B10BED"/>
    <w:rsid w:val="00B10C0F"/>
    <w:rsid w:val="00B10E6C"/>
    <w:rsid w:val="00B112C0"/>
    <w:rsid w:val="00B11585"/>
    <w:rsid w:val="00B11BC6"/>
    <w:rsid w:val="00B11BEA"/>
    <w:rsid w:val="00B124C5"/>
    <w:rsid w:val="00B124CA"/>
    <w:rsid w:val="00B12C56"/>
    <w:rsid w:val="00B13385"/>
    <w:rsid w:val="00B13517"/>
    <w:rsid w:val="00B13759"/>
    <w:rsid w:val="00B144EC"/>
    <w:rsid w:val="00B145CB"/>
    <w:rsid w:val="00B14B38"/>
    <w:rsid w:val="00B14DF5"/>
    <w:rsid w:val="00B15998"/>
    <w:rsid w:val="00B15A10"/>
    <w:rsid w:val="00B15ED9"/>
    <w:rsid w:val="00B15FD4"/>
    <w:rsid w:val="00B1639C"/>
    <w:rsid w:val="00B163E2"/>
    <w:rsid w:val="00B168AF"/>
    <w:rsid w:val="00B173EB"/>
    <w:rsid w:val="00B174EA"/>
    <w:rsid w:val="00B175CE"/>
    <w:rsid w:val="00B177F1"/>
    <w:rsid w:val="00B20450"/>
    <w:rsid w:val="00B20612"/>
    <w:rsid w:val="00B20DCB"/>
    <w:rsid w:val="00B20E42"/>
    <w:rsid w:val="00B212FC"/>
    <w:rsid w:val="00B21668"/>
    <w:rsid w:val="00B21BE4"/>
    <w:rsid w:val="00B22114"/>
    <w:rsid w:val="00B227A7"/>
    <w:rsid w:val="00B228E2"/>
    <w:rsid w:val="00B22908"/>
    <w:rsid w:val="00B22D5B"/>
    <w:rsid w:val="00B22F35"/>
    <w:rsid w:val="00B22F54"/>
    <w:rsid w:val="00B2307A"/>
    <w:rsid w:val="00B23166"/>
    <w:rsid w:val="00B23442"/>
    <w:rsid w:val="00B237D6"/>
    <w:rsid w:val="00B23BD4"/>
    <w:rsid w:val="00B23D84"/>
    <w:rsid w:val="00B2400B"/>
    <w:rsid w:val="00B2503D"/>
    <w:rsid w:val="00B250ED"/>
    <w:rsid w:val="00B25110"/>
    <w:rsid w:val="00B25117"/>
    <w:rsid w:val="00B25770"/>
    <w:rsid w:val="00B25835"/>
    <w:rsid w:val="00B2587E"/>
    <w:rsid w:val="00B25884"/>
    <w:rsid w:val="00B25945"/>
    <w:rsid w:val="00B25BCA"/>
    <w:rsid w:val="00B25C88"/>
    <w:rsid w:val="00B25DCF"/>
    <w:rsid w:val="00B25F1E"/>
    <w:rsid w:val="00B264F8"/>
    <w:rsid w:val="00B265BD"/>
    <w:rsid w:val="00B266CB"/>
    <w:rsid w:val="00B27748"/>
    <w:rsid w:val="00B27A54"/>
    <w:rsid w:val="00B27A5B"/>
    <w:rsid w:val="00B27D28"/>
    <w:rsid w:val="00B27EAE"/>
    <w:rsid w:val="00B27F97"/>
    <w:rsid w:val="00B304F0"/>
    <w:rsid w:val="00B30560"/>
    <w:rsid w:val="00B306BD"/>
    <w:rsid w:val="00B309AE"/>
    <w:rsid w:val="00B3161D"/>
    <w:rsid w:val="00B318F6"/>
    <w:rsid w:val="00B31BC2"/>
    <w:rsid w:val="00B31E2A"/>
    <w:rsid w:val="00B32032"/>
    <w:rsid w:val="00B3233E"/>
    <w:rsid w:val="00B3253D"/>
    <w:rsid w:val="00B32758"/>
    <w:rsid w:val="00B32ACF"/>
    <w:rsid w:val="00B32D99"/>
    <w:rsid w:val="00B332E7"/>
    <w:rsid w:val="00B33708"/>
    <w:rsid w:val="00B33C16"/>
    <w:rsid w:val="00B33D81"/>
    <w:rsid w:val="00B340DD"/>
    <w:rsid w:val="00B34191"/>
    <w:rsid w:val="00B342B3"/>
    <w:rsid w:val="00B343BA"/>
    <w:rsid w:val="00B348C7"/>
    <w:rsid w:val="00B349B3"/>
    <w:rsid w:val="00B34B46"/>
    <w:rsid w:val="00B34F50"/>
    <w:rsid w:val="00B358D8"/>
    <w:rsid w:val="00B35985"/>
    <w:rsid w:val="00B35B2A"/>
    <w:rsid w:val="00B3606C"/>
    <w:rsid w:val="00B36100"/>
    <w:rsid w:val="00B365EA"/>
    <w:rsid w:val="00B366DE"/>
    <w:rsid w:val="00B367D0"/>
    <w:rsid w:val="00B36A8E"/>
    <w:rsid w:val="00B36B19"/>
    <w:rsid w:val="00B36C60"/>
    <w:rsid w:val="00B36D2F"/>
    <w:rsid w:val="00B36E26"/>
    <w:rsid w:val="00B36E5E"/>
    <w:rsid w:val="00B36F35"/>
    <w:rsid w:val="00B37730"/>
    <w:rsid w:val="00B3778D"/>
    <w:rsid w:val="00B37A86"/>
    <w:rsid w:val="00B37EF9"/>
    <w:rsid w:val="00B40061"/>
    <w:rsid w:val="00B403E8"/>
    <w:rsid w:val="00B4051C"/>
    <w:rsid w:val="00B40E17"/>
    <w:rsid w:val="00B40FB4"/>
    <w:rsid w:val="00B4155C"/>
    <w:rsid w:val="00B41866"/>
    <w:rsid w:val="00B418CF"/>
    <w:rsid w:val="00B41C2D"/>
    <w:rsid w:val="00B41DF6"/>
    <w:rsid w:val="00B41E2E"/>
    <w:rsid w:val="00B41F88"/>
    <w:rsid w:val="00B42275"/>
    <w:rsid w:val="00B427A1"/>
    <w:rsid w:val="00B42CA1"/>
    <w:rsid w:val="00B42DEE"/>
    <w:rsid w:val="00B4326D"/>
    <w:rsid w:val="00B438A4"/>
    <w:rsid w:val="00B439A0"/>
    <w:rsid w:val="00B43B7C"/>
    <w:rsid w:val="00B43C1A"/>
    <w:rsid w:val="00B44568"/>
    <w:rsid w:val="00B445B5"/>
    <w:rsid w:val="00B4465C"/>
    <w:rsid w:val="00B44BAC"/>
    <w:rsid w:val="00B454F2"/>
    <w:rsid w:val="00B458B1"/>
    <w:rsid w:val="00B45999"/>
    <w:rsid w:val="00B45B4F"/>
    <w:rsid w:val="00B46045"/>
    <w:rsid w:val="00B4617B"/>
    <w:rsid w:val="00B4676F"/>
    <w:rsid w:val="00B468A4"/>
    <w:rsid w:val="00B46967"/>
    <w:rsid w:val="00B46F2F"/>
    <w:rsid w:val="00B50047"/>
    <w:rsid w:val="00B508D2"/>
    <w:rsid w:val="00B50C4B"/>
    <w:rsid w:val="00B50ED4"/>
    <w:rsid w:val="00B51365"/>
    <w:rsid w:val="00B513F5"/>
    <w:rsid w:val="00B5180D"/>
    <w:rsid w:val="00B51956"/>
    <w:rsid w:val="00B51D51"/>
    <w:rsid w:val="00B51F77"/>
    <w:rsid w:val="00B5212C"/>
    <w:rsid w:val="00B52DBC"/>
    <w:rsid w:val="00B5302E"/>
    <w:rsid w:val="00B5308E"/>
    <w:rsid w:val="00B53A78"/>
    <w:rsid w:val="00B53AF5"/>
    <w:rsid w:val="00B53BDA"/>
    <w:rsid w:val="00B53CEE"/>
    <w:rsid w:val="00B53E9D"/>
    <w:rsid w:val="00B53FF8"/>
    <w:rsid w:val="00B54001"/>
    <w:rsid w:val="00B54A36"/>
    <w:rsid w:val="00B54B7E"/>
    <w:rsid w:val="00B54F21"/>
    <w:rsid w:val="00B5529C"/>
    <w:rsid w:val="00B552EE"/>
    <w:rsid w:val="00B553BE"/>
    <w:rsid w:val="00B55658"/>
    <w:rsid w:val="00B55BD5"/>
    <w:rsid w:val="00B564A9"/>
    <w:rsid w:val="00B56545"/>
    <w:rsid w:val="00B569D4"/>
    <w:rsid w:val="00B56C0B"/>
    <w:rsid w:val="00B56F47"/>
    <w:rsid w:val="00B5742E"/>
    <w:rsid w:val="00B57738"/>
    <w:rsid w:val="00B57BCC"/>
    <w:rsid w:val="00B57FDD"/>
    <w:rsid w:val="00B6022C"/>
    <w:rsid w:val="00B606AB"/>
    <w:rsid w:val="00B60E65"/>
    <w:rsid w:val="00B611E9"/>
    <w:rsid w:val="00B61429"/>
    <w:rsid w:val="00B615B7"/>
    <w:rsid w:val="00B61D05"/>
    <w:rsid w:val="00B61EAA"/>
    <w:rsid w:val="00B62057"/>
    <w:rsid w:val="00B622E1"/>
    <w:rsid w:val="00B62A4A"/>
    <w:rsid w:val="00B62A7E"/>
    <w:rsid w:val="00B62ACA"/>
    <w:rsid w:val="00B62C9B"/>
    <w:rsid w:val="00B63022"/>
    <w:rsid w:val="00B631EB"/>
    <w:rsid w:val="00B63407"/>
    <w:rsid w:val="00B63661"/>
    <w:rsid w:val="00B63719"/>
    <w:rsid w:val="00B63A7F"/>
    <w:rsid w:val="00B64181"/>
    <w:rsid w:val="00B642EB"/>
    <w:rsid w:val="00B646A1"/>
    <w:rsid w:val="00B646C4"/>
    <w:rsid w:val="00B6496A"/>
    <w:rsid w:val="00B64AFD"/>
    <w:rsid w:val="00B64BC4"/>
    <w:rsid w:val="00B64FC7"/>
    <w:rsid w:val="00B6503A"/>
    <w:rsid w:val="00B65408"/>
    <w:rsid w:val="00B6574F"/>
    <w:rsid w:val="00B65B12"/>
    <w:rsid w:val="00B65BBA"/>
    <w:rsid w:val="00B65C87"/>
    <w:rsid w:val="00B65CD2"/>
    <w:rsid w:val="00B66127"/>
    <w:rsid w:val="00B661D9"/>
    <w:rsid w:val="00B6671F"/>
    <w:rsid w:val="00B6685B"/>
    <w:rsid w:val="00B66900"/>
    <w:rsid w:val="00B6708B"/>
    <w:rsid w:val="00B67B7C"/>
    <w:rsid w:val="00B70216"/>
    <w:rsid w:val="00B70414"/>
    <w:rsid w:val="00B70707"/>
    <w:rsid w:val="00B7087F"/>
    <w:rsid w:val="00B708E8"/>
    <w:rsid w:val="00B708FC"/>
    <w:rsid w:val="00B70A41"/>
    <w:rsid w:val="00B70D92"/>
    <w:rsid w:val="00B71098"/>
    <w:rsid w:val="00B713F0"/>
    <w:rsid w:val="00B719D1"/>
    <w:rsid w:val="00B71FBC"/>
    <w:rsid w:val="00B7213E"/>
    <w:rsid w:val="00B722D5"/>
    <w:rsid w:val="00B72A77"/>
    <w:rsid w:val="00B72F7C"/>
    <w:rsid w:val="00B7334B"/>
    <w:rsid w:val="00B73467"/>
    <w:rsid w:val="00B73511"/>
    <w:rsid w:val="00B73897"/>
    <w:rsid w:val="00B73D2A"/>
    <w:rsid w:val="00B73FE0"/>
    <w:rsid w:val="00B74061"/>
    <w:rsid w:val="00B7422F"/>
    <w:rsid w:val="00B742A4"/>
    <w:rsid w:val="00B7439D"/>
    <w:rsid w:val="00B74499"/>
    <w:rsid w:val="00B7476B"/>
    <w:rsid w:val="00B7488F"/>
    <w:rsid w:val="00B74B23"/>
    <w:rsid w:val="00B74FB5"/>
    <w:rsid w:val="00B75064"/>
    <w:rsid w:val="00B754FA"/>
    <w:rsid w:val="00B7571B"/>
    <w:rsid w:val="00B75791"/>
    <w:rsid w:val="00B75807"/>
    <w:rsid w:val="00B759C7"/>
    <w:rsid w:val="00B75A15"/>
    <w:rsid w:val="00B76D6C"/>
    <w:rsid w:val="00B76FC0"/>
    <w:rsid w:val="00B775D6"/>
    <w:rsid w:val="00B77C09"/>
    <w:rsid w:val="00B801DD"/>
    <w:rsid w:val="00B8024D"/>
    <w:rsid w:val="00B804CA"/>
    <w:rsid w:val="00B810C3"/>
    <w:rsid w:val="00B81192"/>
    <w:rsid w:val="00B81251"/>
    <w:rsid w:val="00B816AB"/>
    <w:rsid w:val="00B81899"/>
    <w:rsid w:val="00B81B30"/>
    <w:rsid w:val="00B81BDD"/>
    <w:rsid w:val="00B81D4E"/>
    <w:rsid w:val="00B81DAC"/>
    <w:rsid w:val="00B81DDD"/>
    <w:rsid w:val="00B8244C"/>
    <w:rsid w:val="00B8284F"/>
    <w:rsid w:val="00B8290F"/>
    <w:rsid w:val="00B8292A"/>
    <w:rsid w:val="00B829C4"/>
    <w:rsid w:val="00B82AD1"/>
    <w:rsid w:val="00B82B1B"/>
    <w:rsid w:val="00B83315"/>
    <w:rsid w:val="00B834D9"/>
    <w:rsid w:val="00B83DFC"/>
    <w:rsid w:val="00B846E4"/>
    <w:rsid w:val="00B84848"/>
    <w:rsid w:val="00B84B3A"/>
    <w:rsid w:val="00B84E00"/>
    <w:rsid w:val="00B852AE"/>
    <w:rsid w:val="00B85844"/>
    <w:rsid w:val="00B85ABE"/>
    <w:rsid w:val="00B85D84"/>
    <w:rsid w:val="00B86337"/>
    <w:rsid w:val="00B86473"/>
    <w:rsid w:val="00B87299"/>
    <w:rsid w:val="00B87BAD"/>
    <w:rsid w:val="00B87BBE"/>
    <w:rsid w:val="00B87F42"/>
    <w:rsid w:val="00B87FD1"/>
    <w:rsid w:val="00B90262"/>
    <w:rsid w:val="00B903F8"/>
    <w:rsid w:val="00B904CA"/>
    <w:rsid w:val="00B90596"/>
    <w:rsid w:val="00B906B6"/>
    <w:rsid w:val="00B9082E"/>
    <w:rsid w:val="00B9083C"/>
    <w:rsid w:val="00B908EE"/>
    <w:rsid w:val="00B90EA3"/>
    <w:rsid w:val="00B90F08"/>
    <w:rsid w:val="00B910F3"/>
    <w:rsid w:val="00B91484"/>
    <w:rsid w:val="00B91667"/>
    <w:rsid w:val="00B919C1"/>
    <w:rsid w:val="00B91A21"/>
    <w:rsid w:val="00B926A8"/>
    <w:rsid w:val="00B92C2F"/>
    <w:rsid w:val="00B92C6E"/>
    <w:rsid w:val="00B92EAF"/>
    <w:rsid w:val="00B93239"/>
    <w:rsid w:val="00B93BD7"/>
    <w:rsid w:val="00B93FCB"/>
    <w:rsid w:val="00B94040"/>
    <w:rsid w:val="00B941D2"/>
    <w:rsid w:val="00B94234"/>
    <w:rsid w:val="00B946F8"/>
    <w:rsid w:val="00B94718"/>
    <w:rsid w:val="00B94D7A"/>
    <w:rsid w:val="00B950DF"/>
    <w:rsid w:val="00B9522E"/>
    <w:rsid w:val="00B958BC"/>
    <w:rsid w:val="00B95BF2"/>
    <w:rsid w:val="00B95E36"/>
    <w:rsid w:val="00B96261"/>
    <w:rsid w:val="00B963C3"/>
    <w:rsid w:val="00B96A61"/>
    <w:rsid w:val="00B96B45"/>
    <w:rsid w:val="00B96C95"/>
    <w:rsid w:val="00B971B0"/>
    <w:rsid w:val="00B97242"/>
    <w:rsid w:val="00B97468"/>
    <w:rsid w:val="00B97678"/>
    <w:rsid w:val="00B976B9"/>
    <w:rsid w:val="00B976FD"/>
    <w:rsid w:val="00B97A35"/>
    <w:rsid w:val="00B97CFB"/>
    <w:rsid w:val="00BA0268"/>
    <w:rsid w:val="00BA0330"/>
    <w:rsid w:val="00BA0342"/>
    <w:rsid w:val="00BA0579"/>
    <w:rsid w:val="00BA0BA2"/>
    <w:rsid w:val="00BA0E38"/>
    <w:rsid w:val="00BA0E58"/>
    <w:rsid w:val="00BA115D"/>
    <w:rsid w:val="00BA11A6"/>
    <w:rsid w:val="00BA1393"/>
    <w:rsid w:val="00BA1555"/>
    <w:rsid w:val="00BA1834"/>
    <w:rsid w:val="00BA1A73"/>
    <w:rsid w:val="00BA1D64"/>
    <w:rsid w:val="00BA2635"/>
    <w:rsid w:val="00BA26DC"/>
    <w:rsid w:val="00BA2765"/>
    <w:rsid w:val="00BA2A27"/>
    <w:rsid w:val="00BA2AD2"/>
    <w:rsid w:val="00BA2C26"/>
    <w:rsid w:val="00BA30A4"/>
    <w:rsid w:val="00BA311A"/>
    <w:rsid w:val="00BA3816"/>
    <w:rsid w:val="00BA3B9A"/>
    <w:rsid w:val="00BA44C9"/>
    <w:rsid w:val="00BA46D2"/>
    <w:rsid w:val="00BA4885"/>
    <w:rsid w:val="00BA48BC"/>
    <w:rsid w:val="00BA493B"/>
    <w:rsid w:val="00BA4A79"/>
    <w:rsid w:val="00BA4AE7"/>
    <w:rsid w:val="00BA4B05"/>
    <w:rsid w:val="00BA4B42"/>
    <w:rsid w:val="00BA4D86"/>
    <w:rsid w:val="00BA52BF"/>
    <w:rsid w:val="00BA52C5"/>
    <w:rsid w:val="00BA567D"/>
    <w:rsid w:val="00BA5748"/>
    <w:rsid w:val="00BA5E38"/>
    <w:rsid w:val="00BA5F38"/>
    <w:rsid w:val="00BA5F73"/>
    <w:rsid w:val="00BA618C"/>
    <w:rsid w:val="00BA6AD1"/>
    <w:rsid w:val="00BA6CEC"/>
    <w:rsid w:val="00BA6E1A"/>
    <w:rsid w:val="00BA6F34"/>
    <w:rsid w:val="00BA718A"/>
    <w:rsid w:val="00BA7295"/>
    <w:rsid w:val="00BA731F"/>
    <w:rsid w:val="00BA7595"/>
    <w:rsid w:val="00BA7AD0"/>
    <w:rsid w:val="00BA7C4E"/>
    <w:rsid w:val="00BB0521"/>
    <w:rsid w:val="00BB0C73"/>
    <w:rsid w:val="00BB0E54"/>
    <w:rsid w:val="00BB19B5"/>
    <w:rsid w:val="00BB1D17"/>
    <w:rsid w:val="00BB262D"/>
    <w:rsid w:val="00BB2B8F"/>
    <w:rsid w:val="00BB2DEE"/>
    <w:rsid w:val="00BB2FC8"/>
    <w:rsid w:val="00BB32F1"/>
    <w:rsid w:val="00BB39E2"/>
    <w:rsid w:val="00BB3C0F"/>
    <w:rsid w:val="00BB3CEB"/>
    <w:rsid w:val="00BB3D27"/>
    <w:rsid w:val="00BB3DF5"/>
    <w:rsid w:val="00BB3F79"/>
    <w:rsid w:val="00BB434A"/>
    <w:rsid w:val="00BB462D"/>
    <w:rsid w:val="00BB46A4"/>
    <w:rsid w:val="00BB48BA"/>
    <w:rsid w:val="00BB4C00"/>
    <w:rsid w:val="00BB4DAA"/>
    <w:rsid w:val="00BB510A"/>
    <w:rsid w:val="00BB54AC"/>
    <w:rsid w:val="00BB5723"/>
    <w:rsid w:val="00BB5821"/>
    <w:rsid w:val="00BB5A38"/>
    <w:rsid w:val="00BB5BFA"/>
    <w:rsid w:val="00BB610F"/>
    <w:rsid w:val="00BB6503"/>
    <w:rsid w:val="00BB6902"/>
    <w:rsid w:val="00BB6DF5"/>
    <w:rsid w:val="00BB7F27"/>
    <w:rsid w:val="00BC03A9"/>
    <w:rsid w:val="00BC03B6"/>
    <w:rsid w:val="00BC0729"/>
    <w:rsid w:val="00BC0968"/>
    <w:rsid w:val="00BC0A67"/>
    <w:rsid w:val="00BC0B65"/>
    <w:rsid w:val="00BC1381"/>
    <w:rsid w:val="00BC1D74"/>
    <w:rsid w:val="00BC24B6"/>
    <w:rsid w:val="00BC290A"/>
    <w:rsid w:val="00BC2A60"/>
    <w:rsid w:val="00BC2B34"/>
    <w:rsid w:val="00BC2B72"/>
    <w:rsid w:val="00BC2B73"/>
    <w:rsid w:val="00BC35E3"/>
    <w:rsid w:val="00BC37DE"/>
    <w:rsid w:val="00BC3854"/>
    <w:rsid w:val="00BC3CCC"/>
    <w:rsid w:val="00BC3F24"/>
    <w:rsid w:val="00BC438E"/>
    <w:rsid w:val="00BC44DF"/>
    <w:rsid w:val="00BC48D6"/>
    <w:rsid w:val="00BC4CFA"/>
    <w:rsid w:val="00BC4EE9"/>
    <w:rsid w:val="00BC53C4"/>
    <w:rsid w:val="00BC54DF"/>
    <w:rsid w:val="00BC5561"/>
    <w:rsid w:val="00BC56F9"/>
    <w:rsid w:val="00BC589D"/>
    <w:rsid w:val="00BC58CA"/>
    <w:rsid w:val="00BC5D29"/>
    <w:rsid w:val="00BC5EED"/>
    <w:rsid w:val="00BC6014"/>
    <w:rsid w:val="00BC61C1"/>
    <w:rsid w:val="00BC636D"/>
    <w:rsid w:val="00BC6488"/>
    <w:rsid w:val="00BC662B"/>
    <w:rsid w:val="00BC675B"/>
    <w:rsid w:val="00BC6BCA"/>
    <w:rsid w:val="00BC6EF1"/>
    <w:rsid w:val="00BC735B"/>
    <w:rsid w:val="00BC739A"/>
    <w:rsid w:val="00BC7510"/>
    <w:rsid w:val="00BC7628"/>
    <w:rsid w:val="00BC77C6"/>
    <w:rsid w:val="00BC7B53"/>
    <w:rsid w:val="00BC7BD8"/>
    <w:rsid w:val="00BD0431"/>
    <w:rsid w:val="00BD0764"/>
    <w:rsid w:val="00BD07FD"/>
    <w:rsid w:val="00BD08A2"/>
    <w:rsid w:val="00BD0ABF"/>
    <w:rsid w:val="00BD0C4A"/>
    <w:rsid w:val="00BD0DBA"/>
    <w:rsid w:val="00BD0FE0"/>
    <w:rsid w:val="00BD1219"/>
    <w:rsid w:val="00BD123D"/>
    <w:rsid w:val="00BD1398"/>
    <w:rsid w:val="00BD19B1"/>
    <w:rsid w:val="00BD1C2D"/>
    <w:rsid w:val="00BD1E4F"/>
    <w:rsid w:val="00BD1FA9"/>
    <w:rsid w:val="00BD23F2"/>
    <w:rsid w:val="00BD260F"/>
    <w:rsid w:val="00BD2CF8"/>
    <w:rsid w:val="00BD3066"/>
    <w:rsid w:val="00BD326E"/>
    <w:rsid w:val="00BD3748"/>
    <w:rsid w:val="00BD3A45"/>
    <w:rsid w:val="00BD3AE5"/>
    <w:rsid w:val="00BD3F77"/>
    <w:rsid w:val="00BD4961"/>
    <w:rsid w:val="00BD4E8A"/>
    <w:rsid w:val="00BD5109"/>
    <w:rsid w:val="00BD53C0"/>
    <w:rsid w:val="00BD56D4"/>
    <w:rsid w:val="00BD5B3F"/>
    <w:rsid w:val="00BD5C11"/>
    <w:rsid w:val="00BD5C33"/>
    <w:rsid w:val="00BD5E73"/>
    <w:rsid w:val="00BD60BD"/>
    <w:rsid w:val="00BD6355"/>
    <w:rsid w:val="00BD64FC"/>
    <w:rsid w:val="00BD68AF"/>
    <w:rsid w:val="00BD6D3F"/>
    <w:rsid w:val="00BD6EFD"/>
    <w:rsid w:val="00BD74C3"/>
    <w:rsid w:val="00BD79C2"/>
    <w:rsid w:val="00BD7B33"/>
    <w:rsid w:val="00BE005B"/>
    <w:rsid w:val="00BE0104"/>
    <w:rsid w:val="00BE0381"/>
    <w:rsid w:val="00BE04B5"/>
    <w:rsid w:val="00BE0827"/>
    <w:rsid w:val="00BE0836"/>
    <w:rsid w:val="00BE0AF3"/>
    <w:rsid w:val="00BE0E8E"/>
    <w:rsid w:val="00BE0FEB"/>
    <w:rsid w:val="00BE1427"/>
    <w:rsid w:val="00BE15F4"/>
    <w:rsid w:val="00BE17F4"/>
    <w:rsid w:val="00BE1885"/>
    <w:rsid w:val="00BE1976"/>
    <w:rsid w:val="00BE1E03"/>
    <w:rsid w:val="00BE1FAB"/>
    <w:rsid w:val="00BE20ED"/>
    <w:rsid w:val="00BE2667"/>
    <w:rsid w:val="00BE271E"/>
    <w:rsid w:val="00BE2E7E"/>
    <w:rsid w:val="00BE2EE6"/>
    <w:rsid w:val="00BE312C"/>
    <w:rsid w:val="00BE35E7"/>
    <w:rsid w:val="00BE35E9"/>
    <w:rsid w:val="00BE3AE7"/>
    <w:rsid w:val="00BE3CC0"/>
    <w:rsid w:val="00BE3D22"/>
    <w:rsid w:val="00BE4479"/>
    <w:rsid w:val="00BE4B69"/>
    <w:rsid w:val="00BE4C3F"/>
    <w:rsid w:val="00BE4DB5"/>
    <w:rsid w:val="00BE52D2"/>
    <w:rsid w:val="00BE562E"/>
    <w:rsid w:val="00BE5AD7"/>
    <w:rsid w:val="00BE5C51"/>
    <w:rsid w:val="00BE678C"/>
    <w:rsid w:val="00BE6DEB"/>
    <w:rsid w:val="00BE71D7"/>
    <w:rsid w:val="00BE7307"/>
    <w:rsid w:val="00BE741E"/>
    <w:rsid w:val="00BE7D99"/>
    <w:rsid w:val="00BF0057"/>
    <w:rsid w:val="00BF07BB"/>
    <w:rsid w:val="00BF0823"/>
    <w:rsid w:val="00BF1075"/>
    <w:rsid w:val="00BF1374"/>
    <w:rsid w:val="00BF14BD"/>
    <w:rsid w:val="00BF1717"/>
    <w:rsid w:val="00BF1C7F"/>
    <w:rsid w:val="00BF1E9E"/>
    <w:rsid w:val="00BF218D"/>
    <w:rsid w:val="00BF260F"/>
    <w:rsid w:val="00BF2680"/>
    <w:rsid w:val="00BF2DF9"/>
    <w:rsid w:val="00BF33A7"/>
    <w:rsid w:val="00BF385C"/>
    <w:rsid w:val="00BF3DF7"/>
    <w:rsid w:val="00BF3E79"/>
    <w:rsid w:val="00BF4255"/>
    <w:rsid w:val="00BF4381"/>
    <w:rsid w:val="00BF47C9"/>
    <w:rsid w:val="00BF4B3A"/>
    <w:rsid w:val="00BF51C8"/>
    <w:rsid w:val="00BF5209"/>
    <w:rsid w:val="00BF529B"/>
    <w:rsid w:val="00BF5406"/>
    <w:rsid w:val="00BF588D"/>
    <w:rsid w:val="00BF5CBB"/>
    <w:rsid w:val="00BF5DC4"/>
    <w:rsid w:val="00BF661B"/>
    <w:rsid w:val="00BF6995"/>
    <w:rsid w:val="00BF6B7E"/>
    <w:rsid w:val="00BF6E1F"/>
    <w:rsid w:val="00BF6EB5"/>
    <w:rsid w:val="00BF74E8"/>
    <w:rsid w:val="00BF75B3"/>
    <w:rsid w:val="00BF7922"/>
    <w:rsid w:val="00BF7EA8"/>
    <w:rsid w:val="00C00525"/>
    <w:rsid w:val="00C0071D"/>
    <w:rsid w:val="00C00F7F"/>
    <w:rsid w:val="00C01C52"/>
    <w:rsid w:val="00C0205C"/>
    <w:rsid w:val="00C02436"/>
    <w:rsid w:val="00C026B5"/>
    <w:rsid w:val="00C02AE2"/>
    <w:rsid w:val="00C02D83"/>
    <w:rsid w:val="00C03148"/>
    <w:rsid w:val="00C03323"/>
    <w:rsid w:val="00C033C1"/>
    <w:rsid w:val="00C0346D"/>
    <w:rsid w:val="00C035D6"/>
    <w:rsid w:val="00C04170"/>
    <w:rsid w:val="00C042D6"/>
    <w:rsid w:val="00C049D9"/>
    <w:rsid w:val="00C04C97"/>
    <w:rsid w:val="00C04F30"/>
    <w:rsid w:val="00C05B32"/>
    <w:rsid w:val="00C05C56"/>
    <w:rsid w:val="00C05CF3"/>
    <w:rsid w:val="00C0626B"/>
    <w:rsid w:val="00C064D9"/>
    <w:rsid w:val="00C065D8"/>
    <w:rsid w:val="00C06980"/>
    <w:rsid w:val="00C06A44"/>
    <w:rsid w:val="00C06B04"/>
    <w:rsid w:val="00C06C62"/>
    <w:rsid w:val="00C071FF"/>
    <w:rsid w:val="00C07345"/>
    <w:rsid w:val="00C07737"/>
    <w:rsid w:val="00C07EBA"/>
    <w:rsid w:val="00C1041E"/>
    <w:rsid w:val="00C104C5"/>
    <w:rsid w:val="00C10C55"/>
    <w:rsid w:val="00C10CED"/>
    <w:rsid w:val="00C11485"/>
    <w:rsid w:val="00C11789"/>
    <w:rsid w:val="00C11D36"/>
    <w:rsid w:val="00C11EFB"/>
    <w:rsid w:val="00C12506"/>
    <w:rsid w:val="00C1286E"/>
    <w:rsid w:val="00C136A8"/>
    <w:rsid w:val="00C1376A"/>
    <w:rsid w:val="00C13E95"/>
    <w:rsid w:val="00C14017"/>
    <w:rsid w:val="00C14202"/>
    <w:rsid w:val="00C142A6"/>
    <w:rsid w:val="00C144BC"/>
    <w:rsid w:val="00C14723"/>
    <w:rsid w:val="00C15110"/>
    <w:rsid w:val="00C155FB"/>
    <w:rsid w:val="00C159E6"/>
    <w:rsid w:val="00C15B39"/>
    <w:rsid w:val="00C15CAC"/>
    <w:rsid w:val="00C162EE"/>
    <w:rsid w:val="00C1640D"/>
    <w:rsid w:val="00C16595"/>
    <w:rsid w:val="00C1690D"/>
    <w:rsid w:val="00C16AE8"/>
    <w:rsid w:val="00C170B5"/>
    <w:rsid w:val="00C17303"/>
    <w:rsid w:val="00C173F1"/>
    <w:rsid w:val="00C17790"/>
    <w:rsid w:val="00C17931"/>
    <w:rsid w:val="00C17F2E"/>
    <w:rsid w:val="00C17F49"/>
    <w:rsid w:val="00C17F9D"/>
    <w:rsid w:val="00C202AA"/>
    <w:rsid w:val="00C204B7"/>
    <w:rsid w:val="00C208E6"/>
    <w:rsid w:val="00C20A1D"/>
    <w:rsid w:val="00C20F26"/>
    <w:rsid w:val="00C2115E"/>
    <w:rsid w:val="00C2116A"/>
    <w:rsid w:val="00C2127D"/>
    <w:rsid w:val="00C21512"/>
    <w:rsid w:val="00C216BA"/>
    <w:rsid w:val="00C2199D"/>
    <w:rsid w:val="00C22001"/>
    <w:rsid w:val="00C22136"/>
    <w:rsid w:val="00C22542"/>
    <w:rsid w:val="00C22A29"/>
    <w:rsid w:val="00C22BE4"/>
    <w:rsid w:val="00C22D0B"/>
    <w:rsid w:val="00C23187"/>
    <w:rsid w:val="00C236CE"/>
    <w:rsid w:val="00C23CEB"/>
    <w:rsid w:val="00C23E30"/>
    <w:rsid w:val="00C24278"/>
    <w:rsid w:val="00C2450B"/>
    <w:rsid w:val="00C2508C"/>
    <w:rsid w:val="00C251B1"/>
    <w:rsid w:val="00C25AA7"/>
    <w:rsid w:val="00C25EAE"/>
    <w:rsid w:val="00C25F93"/>
    <w:rsid w:val="00C261CF"/>
    <w:rsid w:val="00C26757"/>
    <w:rsid w:val="00C26937"/>
    <w:rsid w:val="00C26F37"/>
    <w:rsid w:val="00C2706E"/>
    <w:rsid w:val="00C270DE"/>
    <w:rsid w:val="00C270F4"/>
    <w:rsid w:val="00C2722F"/>
    <w:rsid w:val="00C2759A"/>
    <w:rsid w:val="00C278C7"/>
    <w:rsid w:val="00C27C2E"/>
    <w:rsid w:val="00C27D12"/>
    <w:rsid w:val="00C27FFC"/>
    <w:rsid w:val="00C30142"/>
    <w:rsid w:val="00C3016B"/>
    <w:rsid w:val="00C301B3"/>
    <w:rsid w:val="00C301BF"/>
    <w:rsid w:val="00C302C4"/>
    <w:rsid w:val="00C303E9"/>
    <w:rsid w:val="00C30773"/>
    <w:rsid w:val="00C30C7E"/>
    <w:rsid w:val="00C316EC"/>
    <w:rsid w:val="00C318E9"/>
    <w:rsid w:val="00C3204E"/>
    <w:rsid w:val="00C3217B"/>
    <w:rsid w:val="00C32196"/>
    <w:rsid w:val="00C32206"/>
    <w:rsid w:val="00C32A33"/>
    <w:rsid w:val="00C32A35"/>
    <w:rsid w:val="00C32EA6"/>
    <w:rsid w:val="00C32FF4"/>
    <w:rsid w:val="00C338E2"/>
    <w:rsid w:val="00C34247"/>
    <w:rsid w:val="00C3437D"/>
    <w:rsid w:val="00C34975"/>
    <w:rsid w:val="00C34BD3"/>
    <w:rsid w:val="00C35333"/>
    <w:rsid w:val="00C359B1"/>
    <w:rsid w:val="00C35F0B"/>
    <w:rsid w:val="00C3618E"/>
    <w:rsid w:val="00C36454"/>
    <w:rsid w:val="00C36574"/>
    <w:rsid w:val="00C36701"/>
    <w:rsid w:val="00C367D5"/>
    <w:rsid w:val="00C36972"/>
    <w:rsid w:val="00C36AAC"/>
    <w:rsid w:val="00C37311"/>
    <w:rsid w:val="00C37473"/>
    <w:rsid w:val="00C37B6C"/>
    <w:rsid w:val="00C40037"/>
    <w:rsid w:val="00C40382"/>
    <w:rsid w:val="00C40652"/>
    <w:rsid w:val="00C406DA"/>
    <w:rsid w:val="00C40D23"/>
    <w:rsid w:val="00C40EF4"/>
    <w:rsid w:val="00C40FD8"/>
    <w:rsid w:val="00C4127A"/>
    <w:rsid w:val="00C41346"/>
    <w:rsid w:val="00C415E4"/>
    <w:rsid w:val="00C41D1D"/>
    <w:rsid w:val="00C4205F"/>
    <w:rsid w:val="00C42432"/>
    <w:rsid w:val="00C42499"/>
    <w:rsid w:val="00C42506"/>
    <w:rsid w:val="00C425D4"/>
    <w:rsid w:val="00C42E41"/>
    <w:rsid w:val="00C43067"/>
    <w:rsid w:val="00C431E7"/>
    <w:rsid w:val="00C435D0"/>
    <w:rsid w:val="00C43B0B"/>
    <w:rsid w:val="00C43B9B"/>
    <w:rsid w:val="00C43DC0"/>
    <w:rsid w:val="00C43E4D"/>
    <w:rsid w:val="00C43F77"/>
    <w:rsid w:val="00C43FE1"/>
    <w:rsid w:val="00C445E9"/>
    <w:rsid w:val="00C445FC"/>
    <w:rsid w:val="00C44907"/>
    <w:rsid w:val="00C44BFD"/>
    <w:rsid w:val="00C44CB7"/>
    <w:rsid w:val="00C44DE3"/>
    <w:rsid w:val="00C451A2"/>
    <w:rsid w:val="00C45394"/>
    <w:rsid w:val="00C45C6B"/>
    <w:rsid w:val="00C45DAD"/>
    <w:rsid w:val="00C45FA2"/>
    <w:rsid w:val="00C460A8"/>
    <w:rsid w:val="00C460AF"/>
    <w:rsid w:val="00C465DB"/>
    <w:rsid w:val="00C46B75"/>
    <w:rsid w:val="00C46C52"/>
    <w:rsid w:val="00C46FA0"/>
    <w:rsid w:val="00C47114"/>
    <w:rsid w:val="00C471D6"/>
    <w:rsid w:val="00C47E55"/>
    <w:rsid w:val="00C5023B"/>
    <w:rsid w:val="00C509CF"/>
    <w:rsid w:val="00C50A35"/>
    <w:rsid w:val="00C50AC7"/>
    <w:rsid w:val="00C50E08"/>
    <w:rsid w:val="00C51721"/>
    <w:rsid w:val="00C51A9E"/>
    <w:rsid w:val="00C52275"/>
    <w:rsid w:val="00C52817"/>
    <w:rsid w:val="00C52C1E"/>
    <w:rsid w:val="00C52D1B"/>
    <w:rsid w:val="00C52E3E"/>
    <w:rsid w:val="00C52ED4"/>
    <w:rsid w:val="00C53006"/>
    <w:rsid w:val="00C534A2"/>
    <w:rsid w:val="00C535B6"/>
    <w:rsid w:val="00C5365B"/>
    <w:rsid w:val="00C5373F"/>
    <w:rsid w:val="00C53B64"/>
    <w:rsid w:val="00C541DA"/>
    <w:rsid w:val="00C5464C"/>
    <w:rsid w:val="00C54949"/>
    <w:rsid w:val="00C54A1A"/>
    <w:rsid w:val="00C54BA9"/>
    <w:rsid w:val="00C54D4F"/>
    <w:rsid w:val="00C54DDF"/>
    <w:rsid w:val="00C5552F"/>
    <w:rsid w:val="00C55B36"/>
    <w:rsid w:val="00C55C57"/>
    <w:rsid w:val="00C566D6"/>
    <w:rsid w:val="00C5690B"/>
    <w:rsid w:val="00C56A06"/>
    <w:rsid w:val="00C56AE4"/>
    <w:rsid w:val="00C56B51"/>
    <w:rsid w:val="00C56C2C"/>
    <w:rsid w:val="00C56DA2"/>
    <w:rsid w:val="00C56FDE"/>
    <w:rsid w:val="00C57302"/>
    <w:rsid w:val="00C57E46"/>
    <w:rsid w:val="00C6045B"/>
    <w:rsid w:val="00C60995"/>
    <w:rsid w:val="00C60C5E"/>
    <w:rsid w:val="00C60CE8"/>
    <w:rsid w:val="00C61289"/>
    <w:rsid w:val="00C612A9"/>
    <w:rsid w:val="00C61594"/>
    <w:rsid w:val="00C619D2"/>
    <w:rsid w:val="00C61D43"/>
    <w:rsid w:val="00C62493"/>
    <w:rsid w:val="00C62909"/>
    <w:rsid w:val="00C62994"/>
    <w:rsid w:val="00C62A42"/>
    <w:rsid w:val="00C62B51"/>
    <w:rsid w:val="00C62E2A"/>
    <w:rsid w:val="00C63053"/>
    <w:rsid w:val="00C63337"/>
    <w:rsid w:val="00C637CD"/>
    <w:rsid w:val="00C639E2"/>
    <w:rsid w:val="00C64448"/>
    <w:rsid w:val="00C64477"/>
    <w:rsid w:val="00C644DB"/>
    <w:rsid w:val="00C648FD"/>
    <w:rsid w:val="00C64D4B"/>
    <w:rsid w:val="00C65371"/>
    <w:rsid w:val="00C6544F"/>
    <w:rsid w:val="00C654BF"/>
    <w:rsid w:val="00C65ECE"/>
    <w:rsid w:val="00C65F3E"/>
    <w:rsid w:val="00C65F86"/>
    <w:rsid w:val="00C665AD"/>
    <w:rsid w:val="00C668E3"/>
    <w:rsid w:val="00C67422"/>
    <w:rsid w:val="00C67502"/>
    <w:rsid w:val="00C677BE"/>
    <w:rsid w:val="00C678A3"/>
    <w:rsid w:val="00C67A73"/>
    <w:rsid w:val="00C67D09"/>
    <w:rsid w:val="00C7047A"/>
    <w:rsid w:val="00C704E8"/>
    <w:rsid w:val="00C707AD"/>
    <w:rsid w:val="00C707D1"/>
    <w:rsid w:val="00C708BD"/>
    <w:rsid w:val="00C708DE"/>
    <w:rsid w:val="00C70BC9"/>
    <w:rsid w:val="00C7117E"/>
    <w:rsid w:val="00C711A7"/>
    <w:rsid w:val="00C716B1"/>
    <w:rsid w:val="00C71B39"/>
    <w:rsid w:val="00C72111"/>
    <w:rsid w:val="00C72336"/>
    <w:rsid w:val="00C7264F"/>
    <w:rsid w:val="00C72989"/>
    <w:rsid w:val="00C72C22"/>
    <w:rsid w:val="00C72F89"/>
    <w:rsid w:val="00C73243"/>
    <w:rsid w:val="00C73461"/>
    <w:rsid w:val="00C73639"/>
    <w:rsid w:val="00C741AC"/>
    <w:rsid w:val="00C744DB"/>
    <w:rsid w:val="00C74588"/>
    <w:rsid w:val="00C74A3C"/>
    <w:rsid w:val="00C74B0D"/>
    <w:rsid w:val="00C74E2B"/>
    <w:rsid w:val="00C74ED7"/>
    <w:rsid w:val="00C75673"/>
    <w:rsid w:val="00C75BF2"/>
    <w:rsid w:val="00C75C8B"/>
    <w:rsid w:val="00C75F06"/>
    <w:rsid w:val="00C762C1"/>
    <w:rsid w:val="00C7666E"/>
    <w:rsid w:val="00C769F9"/>
    <w:rsid w:val="00C76B93"/>
    <w:rsid w:val="00C76E6E"/>
    <w:rsid w:val="00C76EDC"/>
    <w:rsid w:val="00C76F1E"/>
    <w:rsid w:val="00C77091"/>
    <w:rsid w:val="00C772FA"/>
    <w:rsid w:val="00C773C0"/>
    <w:rsid w:val="00C77770"/>
    <w:rsid w:val="00C7793C"/>
    <w:rsid w:val="00C77C01"/>
    <w:rsid w:val="00C77CE6"/>
    <w:rsid w:val="00C8006E"/>
    <w:rsid w:val="00C804E0"/>
    <w:rsid w:val="00C80524"/>
    <w:rsid w:val="00C8055E"/>
    <w:rsid w:val="00C808F7"/>
    <w:rsid w:val="00C80A9C"/>
    <w:rsid w:val="00C80E9A"/>
    <w:rsid w:val="00C8131C"/>
    <w:rsid w:val="00C817F1"/>
    <w:rsid w:val="00C81ACD"/>
    <w:rsid w:val="00C824E1"/>
    <w:rsid w:val="00C82C6C"/>
    <w:rsid w:val="00C82EAC"/>
    <w:rsid w:val="00C82FC3"/>
    <w:rsid w:val="00C831DA"/>
    <w:rsid w:val="00C838E9"/>
    <w:rsid w:val="00C83E53"/>
    <w:rsid w:val="00C84416"/>
    <w:rsid w:val="00C84AE7"/>
    <w:rsid w:val="00C84DDE"/>
    <w:rsid w:val="00C8505F"/>
    <w:rsid w:val="00C85203"/>
    <w:rsid w:val="00C85649"/>
    <w:rsid w:val="00C858A9"/>
    <w:rsid w:val="00C85C48"/>
    <w:rsid w:val="00C85F5A"/>
    <w:rsid w:val="00C85FB4"/>
    <w:rsid w:val="00C86229"/>
    <w:rsid w:val="00C864E3"/>
    <w:rsid w:val="00C86769"/>
    <w:rsid w:val="00C8719E"/>
    <w:rsid w:val="00C8732A"/>
    <w:rsid w:val="00C87A53"/>
    <w:rsid w:val="00C87A97"/>
    <w:rsid w:val="00C87AA2"/>
    <w:rsid w:val="00C87DC3"/>
    <w:rsid w:val="00C87F55"/>
    <w:rsid w:val="00C87F86"/>
    <w:rsid w:val="00C90566"/>
    <w:rsid w:val="00C9057C"/>
    <w:rsid w:val="00C9062C"/>
    <w:rsid w:val="00C912BB"/>
    <w:rsid w:val="00C9141A"/>
    <w:rsid w:val="00C91AE6"/>
    <w:rsid w:val="00C91B1D"/>
    <w:rsid w:val="00C91FDF"/>
    <w:rsid w:val="00C92A16"/>
    <w:rsid w:val="00C92DD4"/>
    <w:rsid w:val="00C932C9"/>
    <w:rsid w:val="00C9337E"/>
    <w:rsid w:val="00C93E21"/>
    <w:rsid w:val="00C94232"/>
    <w:rsid w:val="00C952A9"/>
    <w:rsid w:val="00C95965"/>
    <w:rsid w:val="00C959D2"/>
    <w:rsid w:val="00C95CD1"/>
    <w:rsid w:val="00C95EEC"/>
    <w:rsid w:val="00C961AB"/>
    <w:rsid w:val="00C961D4"/>
    <w:rsid w:val="00C96241"/>
    <w:rsid w:val="00C9654D"/>
    <w:rsid w:val="00C971CA"/>
    <w:rsid w:val="00C97408"/>
    <w:rsid w:val="00C97660"/>
    <w:rsid w:val="00C9770C"/>
    <w:rsid w:val="00C9772C"/>
    <w:rsid w:val="00C97C49"/>
    <w:rsid w:val="00C97DC3"/>
    <w:rsid w:val="00CA056D"/>
    <w:rsid w:val="00CA0D18"/>
    <w:rsid w:val="00CA1B92"/>
    <w:rsid w:val="00CA1FBD"/>
    <w:rsid w:val="00CA211B"/>
    <w:rsid w:val="00CA236C"/>
    <w:rsid w:val="00CA2437"/>
    <w:rsid w:val="00CA2637"/>
    <w:rsid w:val="00CA2D6E"/>
    <w:rsid w:val="00CA326A"/>
    <w:rsid w:val="00CA34D3"/>
    <w:rsid w:val="00CA35F3"/>
    <w:rsid w:val="00CA3620"/>
    <w:rsid w:val="00CA3BCE"/>
    <w:rsid w:val="00CA3C54"/>
    <w:rsid w:val="00CA40AC"/>
    <w:rsid w:val="00CA4C9E"/>
    <w:rsid w:val="00CA522C"/>
    <w:rsid w:val="00CA56DA"/>
    <w:rsid w:val="00CA62B5"/>
    <w:rsid w:val="00CA68B4"/>
    <w:rsid w:val="00CA6CF2"/>
    <w:rsid w:val="00CA6D07"/>
    <w:rsid w:val="00CA7D14"/>
    <w:rsid w:val="00CB008F"/>
    <w:rsid w:val="00CB01D5"/>
    <w:rsid w:val="00CB0505"/>
    <w:rsid w:val="00CB0517"/>
    <w:rsid w:val="00CB090C"/>
    <w:rsid w:val="00CB0AB8"/>
    <w:rsid w:val="00CB0AED"/>
    <w:rsid w:val="00CB0F9A"/>
    <w:rsid w:val="00CB1245"/>
    <w:rsid w:val="00CB158A"/>
    <w:rsid w:val="00CB1643"/>
    <w:rsid w:val="00CB2738"/>
    <w:rsid w:val="00CB29D6"/>
    <w:rsid w:val="00CB2BC4"/>
    <w:rsid w:val="00CB3293"/>
    <w:rsid w:val="00CB3405"/>
    <w:rsid w:val="00CB3809"/>
    <w:rsid w:val="00CB39B6"/>
    <w:rsid w:val="00CB41E9"/>
    <w:rsid w:val="00CB475B"/>
    <w:rsid w:val="00CB48D1"/>
    <w:rsid w:val="00CB523A"/>
    <w:rsid w:val="00CB52DC"/>
    <w:rsid w:val="00CB5503"/>
    <w:rsid w:val="00CB56AA"/>
    <w:rsid w:val="00CB5867"/>
    <w:rsid w:val="00CB591C"/>
    <w:rsid w:val="00CB5B07"/>
    <w:rsid w:val="00CB5E21"/>
    <w:rsid w:val="00CB634D"/>
    <w:rsid w:val="00CB646A"/>
    <w:rsid w:val="00CB6814"/>
    <w:rsid w:val="00CB6BDE"/>
    <w:rsid w:val="00CB6D21"/>
    <w:rsid w:val="00CB6DC3"/>
    <w:rsid w:val="00CB7238"/>
    <w:rsid w:val="00CB72DD"/>
    <w:rsid w:val="00CB7753"/>
    <w:rsid w:val="00CC0121"/>
    <w:rsid w:val="00CC02AD"/>
    <w:rsid w:val="00CC041E"/>
    <w:rsid w:val="00CC052A"/>
    <w:rsid w:val="00CC05A8"/>
    <w:rsid w:val="00CC0703"/>
    <w:rsid w:val="00CC0A0F"/>
    <w:rsid w:val="00CC0B97"/>
    <w:rsid w:val="00CC0D79"/>
    <w:rsid w:val="00CC0DCD"/>
    <w:rsid w:val="00CC1BA8"/>
    <w:rsid w:val="00CC1F10"/>
    <w:rsid w:val="00CC202F"/>
    <w:rsid w:val="00CC21E8"/>
    <w:rsid w:val="00CC22F4"/>
    <w:rsid w:val="00CC242D"/>
    <w:rsid w:val="00CC2608"/>
    <w:rsid w:val="00CC28FD"/>
    <w:rsid w:val="00CC2A85"/>
    <w:rsid w:val="00CC2B06"/>
    <w:rsid w:val="00CC2FA8"/>
    <w:rsid w:val="00CC330D"/>
    <w:rsid w:val="00CC3492"/>
    <w:rsid w:val="00CC370E"/>
    <w:rsid w:val="00CC3D96"/>
    <w:rsid w:val="00CC3E73"/>
    <w:rsid w:val="00CC3EB9"/>
    <w:rsid w:val="00CC41E5"/>
    <w:rsid w:val="00CC44AA"/>
    <w:rsid w:val="00CC44FC"/>
    <w:rsid w:val="00CC47A1"/>
    <w:rsid w:val="00CC49DA"/>
    <w:rsid w:val="00CC4A4F"/>
    <w:rsid w:val="00CC5289"/>
    <w:rsid w:val="00CC53D1"/>
    <w:rsid w:val="00CC55A0"/>
    <w:rsid w:val="00CC575D"/>
    <w:rsid w:val="00CC5769"/>
    <w:rsid w:val="00CC5B0A"/>
    <w:rsid w:val="00CC5E98"/>
    <w:rsid w:val="00CC5FC5"/>
    <w:rsid w:val="00CC605C"/>
    <w:rsid w:val="00CC62A9"/>
    <w:rsid w:val="00CC631B"/>
    <w:rsid w:val="00CC6CB3"/>
    <w:rsid w:val="00CC6DFF"/>
    <w:rsid w:val="00CC6FED"/>
    <w:rsid w:val="00CC75A6"/>
    <w:rsid w:val="00CD019A"/>
    <w:rsid w:val="00CD0226"/>
    <w:rsid w:val="00CD04AF"/>
    <w:rsid w:val="00CD0639"/>
    <w:rsid w:val="00CD0715"/>
    <w:rsid w:val="00CD0DD4"/>
    <w:rsid w:val="00CD11E9"/>
    <w:rsid w:val="00CD17F6"/>
    <w:rsid w:val="00CD1D2B"/>
    <w:rsid w:val="00CD2039"/>
    <w:rsid w:val="00CD2047"/>
    <w:rsid w:val="00CD260E"/>
    <w:rsid w:val="00CD3095"/>
    <w:rsid w:val="00CD3099"/>
    <w:rsid w:val="00CD33BE"/>
    <w:rsid w:val="00CD34CB"/>
    <w:rsid w:val="00CD3556"/>
    <w:rsid w:val="00CD35C5"/>
    <w:rsid w:val="00CD37AF"/>
    <w:rsid w:val="00CD4035"/>
    <w:rsid w:val="00CD4164"/>
    <w:rsid w:val="00CD45DB"/>
    <w:rsid w:val="00CD4B39"/>
    <w:rsid w:val="00CD4B4A"/>
    <w:rsid w:val="00CD4B68"/>
    <w:rsid w:val="00CD4C3D"/>
    <w:rsid w:val="00CD4CA5"/>
    <w:rsid w:val="00CD4D15"/>
    <w:rsid w:val="00CD4DDA"/>
    <w:rsid w:val="00CD4E16"/>
    <w:rsid w:val="00CD57A2"/>
    <w:rsid w:val="00CD5982"/>
    <w:rsid w:val="00CD5EAD"/>
    <w:rsid w:val="00CD5FEF"/>
    <w:rsid w:val="00CD610B"/>
    <w:rsid w:val="00CD6C2D"/>
    <w:rsid w:val="00CD720E"/>
    <w:rsid w:val="00CD75C1"/>
    <w:rsid w:val="00CD7A67"/>
    <w:rsid w:val="00CD7A70"/>
    <w:rsid w:val="00CD7C07"/>
    <w:rsid w:val="00CD7E37"/>
    <w:rsid w:val="00CE049C"/>
    <w:rsid w:val="00CE04DF"/>
    <w:rsid w:val="00CE05DF"/>
    <w:rsid w:val="00CE126F"/>
    <w:rsid w:val="00CE1338"/>
    <w:rsid w:val="00CE1D43"/>
    <w:rsid w:val="00CE1FFA"/>
    <w:rsid w:val="00CE235C"/>
    <w:rsid w:val="00CE26F6"/>
    <w:rsid w:val="00CE288E"/>
    <w:rsid w:val="00CE2CCD"/>
    <w:rsid w:val="00CE35AA"/>
    <w:rsid w:val="00CE36C0"/>
    <w:rsid w:val="00CE3A4F"/>
    <w:rsid w:val="00CE3F0B"/>
    <w:rsid w:val="00CE4970"/>
    <w:rsid w:val="00CE4E63"/>
    <w:rsid w:val="00CE5349"/>
    <w:rsid w:val="00CE544F"/>
    <w:rsid w:val="00CE5A2E"/>
    <w:rsid w:val="00CE5EA8"/>
    <w:rsid w:val="00CE5FCF"/>
    <w:rsid w:val="00CE602D"/>
    <w:rsid w:val="00CE6314"/>
    <w:rsid w:val="00CE6341"/>
    <w:rsid w:val="00CE6709"/>
    <w:rsid w:val="00CE6BD7"/>
    <w:rsid w:val="00CE7088"/>
    <w:rsid w:val="00CE70F9"/>
    <w:rsid w:val="00CE74C1"/>
    <w:rsid w:val="00CE78E7"/>
    <w:rsid w:val="00CE799A"/>
    <w:rsid w:val="00CF042B"/>
    <w:rsid w:val="00CF04EB"/>
    <w:rsid w:val="00CF05EB"/>
    <w:rsid w:val="00CF07FD"/>
    <w:rsid w:val="00CF0B89"/>
    <w:rsid w:val="00CF0D84"/>
    <w:rsid w:val="00CF11AB"/>
    <w:rsid w:val="00CF13A1"/>
    <w:rsid w:val="00CF1458"/>
    <w:rsid w:val="00CF19C1"/>
    <w:rsid w:val="00CF1AAE"/>
    <w:rsid w:val="00CF1B3C"/>
    <w:rsid w:val="00CF2152"/>
    <w:rsid w:val="00CF2426"/>
    <w:rsid w:val="00CF2781"/>
    <w:rsid w:val="00CF2C36"/>
    <w:rsid w:val="00CF3205"/>
    <w:rsid w:val="00CF37B8"/>
    <w:rsid w:val="00CF3E36"/>
    <w:rsid w:val="00CF4018"/>
    <w:rsid w:val="00CF41B1"/>
    <w:rsid w:val="00CF4251"/>
    <w:rsid w:val="00CF4472"/>
    <w:rsid w:val="00CF46F3"/>
    <w:rsid w:val="00CF473B"/>
    <w:rsid w:val="00CF47AD"/>
    <w:rsid w:val="00CF4A38"/>
    <w:rsid w:val="00CF4AB0"/>
    <w:rsid w:val="00CF4B4B"/>
    <w:rsid w:val="00CF4CC5"/>
    <w:rsid w:val="00CF4E74"/>
    <w:rsid w:val="00CF5915"/>
    <w:rsid w:val="00CF5AE4"/>
    <w:rsid w:val="00CF5F4B"/>
    <w:rsid w:val="00CF6158"/>
    <w:rsid w:val="00CF6304"/>
    <w:rsid w:val="00CF681F"/>
    <w:rsid w:val="00CF68AB"/>
    <w:rsid w:val="00CF6F80"/>
    <w:rsid w:val="00CF72A5"/>
    <w:rsid w:val="00CF76C8"/>
    <w:rsid w:val="00CF77FA"/>
    <w:rsid w:val="00CF7BB1"/>
    <w:rsid w:val="00CF7C88"/>
    <w:rsid w:val="00CF7CBE"/>
    <w:rsid w:val="00CF7FCB"/>
    <w:rsid w:val="00D00358"/>
    <w:rsid w:val="00D005A9"/>
    <w:rsid w:val="00D0091C"/>
    <w:rsid w:val="00D00DA9"/>
    <w:rsid w:val="00D00E8B"/>
    <w:rsid w:val="00D016BE"/>
    <w:rsid w:val="00D01D62"/>
    <w:rsid w:val="00D02178"/>
    <w:rsid w:val="00D02A55"/>
    <w:rsid w:val="00D02A7C"/>
    <w:rsid w:val="00D02DBE"/>
    <w:rsid w:val="00D030B4"/>
    <w:rsid w:val="00D030CA"/>
    <w:rsid w:val="00D034B6"/>
    <w:rsid w:val="00D03535"/>
    <w:rsid w:val="00D03930"/>
    <w:rsid w:val="00D03D8D"/>
    <w:rsid w:val="00D047A2"/>
    <w:rsid w:val="00D04C53"/>
    <w:rsid w:val="00D04D72"/>
    <w:rsid w:val="00D0513D"/>
    <w:rsid w:val="00D052FE"/>
    <w:rsid w:val="00D0532F"/>
    <w:rsid w:val="00D054C3"/>
    <w:rsid w:val="00D05563"/>
    <w:rsid w:val="00D055FA"/>
    <w:rsid w:val="00D05886"/>
    <w:rsid w:val="00D05B24"/>
    <w:rsid w:val="00D05B70"/>
    <w:rsid w:val="00D05DBD"/>
    <w:rsid w:val="00D06C77"/>
    <w:rsid w:val="00D06CF6"/>
    <w:rsid w:val="00D0778A"/>
    <w:rsid w:val="00D07CED"/>
    <w:rsid w:val="00D07EA9"/>
    <w:rsid w:val="00D07EAB"/>
    <w:rsid w:val="00D1003C"/>
    <w:rsid w:val="00D101D9"/>
    <w:rsid w:val="00D10684"/>
    <w:rsid w:val="00D108D3"/>
    <w:rsid w:val="00D109C7"/>
    <w:rsid w:val="00D10DA3"/>
    <w:rsid w:val="00D10DB5"/>
    <w:rsid w:val="00D1100B"/>
    <w:rsid w:val="00D1102F"/>
    <w:rsid w:val="00D11283"/>
    <w:rsid w:val="00D113D0"/>
    <w:rsid w:val="00D11E6B"/>
    <w:rsid w:val="00D128CB"/>
    <w:rsid w:val="00D129A1"/>
    <w:rsid w:val="00D12D28"/>
    <w:rsid w:val="00D13202"/>
    <w:rsid w:val="00D134F2"/>
    <w:rsid w:val="00D13BDD"/>
    <w:rsid w:val="00D14148"/>
    <w:rsid w:val="00D1455F"/>
    <w:rsid w:val="00D14791"/>
    <w:rsid w:val="00D14FE9"/>
    <w:rsid w:val="00D15554"/>
    <w:rsid w:val="00D15627"/>
    <w:rsid w:val="00D15869"/>
    <w:rsid w:val="00D159BA"/>
    <w:rsid w:val="00D15C3F"/>
    <w:rsid w:val="00D15EB0"/>
    <w:rsid w:val="00D15EB2"/>
    <w:rsid w:val="00D15F4C"/>
    <w:rsid w:val="00D16CF2"/>
    <w:rsid w:val="00D16CFC"/>
    <w:rsid w:val="00D16FFD"/>
    <w:rsid w:val="00D1725D"/>
    <w:rsid w:val="00D17522"/>
    <w:rsid w:val="00D17562"/>
    <w:rsid w:val="00D17C25"/>
    <w:rsid w:val="00D17D38"/>
    <w:rsid w:val="00D20344"/>
    <w:rsid w:val="00D20D36"/>
    <w:rsid w:val="00D20E3D"/>
    <w:rsid w:val="00D20F1D"/>
    <w:rsid w:val="00D20FB6"/>
    <w:rsid w:val="00D2128B"/>
    <w:rsid w:val="00D212E3"/>
    <w:rsid w:val="00D213A4"/>
    <w:rsid w:val="00D21646"/>
    <w:rsid w:val="00D216C5"/>
    <w:rsid w:val="00D217AD"/>
    <w:rsid w:val="00D21940"/>
    <w:rsid w:val="00D21B3B"/>
    <w:rsid w:val="00D21E1B"/>
    <w:rsid w:val="00D2202C"/>
    <w:rsid w:val="00D220CD"/>
    <w:rsid w:val="00D223D3"/>
    <w:rsid w:val="00D2251B"/>
    <w:rsid w:val="00D22A4D"/>
    <w:rsid w:val="00D22ED9"/>
    <w:rsid w:val="00D22FA6"/>
    <w:rsid w:val="00D23774"/>
    <w:rsid w:val="00D2377A"/>
    <w:rsid w:val="00D23A52"/>
    <w:rsid w:val="00D23A92"/>
    <w:rsid w:val="00D23AA1"/>
    <w:rsid w:val="00D23B57"/>
    <w:rsid w:val="00D23CC1"/>
    <w:rsid w:val="00D23D85"/>
    <w:rsid w:val="00D2431F"/>
    <w:rsid w:val="00D24AF1"/>
    <w:rsid w:val="00D24CCE"/>
    <w:rsid w:val="00D2509E"/>
    <w:rsid w:val="00D258B2"/>
    <w:rsid w:val="00D25CF6"/>
    <w:rsid w:val="00D25F0F"/>
    <w:rsid w:val="00D261C0"/>
    <w:rsid w:val="00D26288"/>
    <w:rsid w:val="00D264B6"/>
    <w:rsid w:val="00D267A8"/>
    <w:rsid w:val="00D26E20"/>
    <w:rsid w:val="00D26EE3"/>
    <w:rsid w:val="00D27368"/>
    <w:rsid w:val="00D27BFB"/>
    <w:rsid w:val="00D30700"/>
    <w:rsid w:val="00D30730"/>
    <w:rsid w:val="00D30B0C"/>
    <w:rsid w:val="00D30BB3"/>
    <w:rsid w:val="00D30D6B"/>
    <w:rsid w:val="00D31038"/>
    <w:rsid w:val="00D31074"/>
    <w:rsid w:val="00D31233"/>
    <w:rsid w:val="00D313D3"/>
    <w:rsid w:val="00D31D74"/>
    <w:rsid w:val="00D3236D"/>
    <w:rsid w:val="00D324F2"/>
    <w:rsid w:val="00D32CC5"/>
    <w:rsid w:val="00D332D1"/>
    <w:rsid w:val="00D3333C"/>
    <w:rsid w:val="00D3356B"/>
    <w:rsid w:val="00D336BD"/>
    <w:rsid w:val="00D337C2"/>
    <w:rsid w:val="00D33A20"/>
    <w:rsid w:val="00D33F04"/>
    <w:rsid w:val="00D34796"/>
    <w:rsid w:val="00D3484A"/>
    <w:rsid w:val="00D34A72"/>
    <w:rsid w:val="00D354F6"/>
    <w:rsid w:val="00D35902"/>
    <w:rsid w:val="00D35CFB"/>
    <w:rsid w:val="00D3669F"/>
    <w:rsid w:val="00D368AB"/>
    <w:rsid w:val="00D3696C"/>
    <w:rsid w:val="00D36E0C"/>
    <w:rsid w:val="00D36E18"/>
    <w:rsid w:val="00D37A7B"/>
    <w:rsid w:val="00D37E22"/>
    <w:rsid w:val="00D37F48"/>
    <w:rsid w:val="00D400DA"/>
    <w:rsid w:val="00D403A5"/>
    <w:rsid w:val="00D4048C"/>
    <w:rsid w:val="00D406E7"/>
    <w:rsid w:val="00D407A7"/>
    <w:rsid w:val="00D407BD"/>
    <w:rsid w:val="00D40817"/>
    <w:rsid w:val="00D41626"/>
    <w:rsid w:val="00D42078"/>
    <w:rsid w:val="00D4213E"/>
    <w:rsid w:val="00D426C3"/>
    <w:rsid w:val="00D42886"/>
    <w:rsid w:val="00D42957"/>
    <w:rsid w:val="00D42CB3"/>
    <w:rsid w:val="00D42D1E"/>
    <w:rsid w:val="00D42F2E"/>
    <w:rsid w:val="00D42F5C"/>
    <w:rsid w:val="00D43260"/>
    <w:rsid w:val="00D4326A"/>
    <w:rsid w:val="00D438A0"/>
    <w:rsid w:val="00D43983"/>
    <w:rsid w:val="00D439E5"/>
    <w:rsid w:val="00D44AB4"/>
    <w:rsid w:val="00D44BD5"/>
    <w:rsid w:val="00D44E00"/>
    <w:rsid w:val="00D44E54"/>
    <w:rsid w:val="00D4543E"/>
    <w:rsid w:val="00D45515"/>
    <w:rsid w:val="00D45861"/>
    <w:rsid w:val="00D45925"/>
    <w:rsid w:val="00D45A96"/>
    <w:rsid w:val="00D460DE"/>
    <w:rsid w:val="00D46135"/>
    <w:rsid w:val="00D4627F"/>
    <w:rsid w:val="00D462D8"/>
    <w:rsid w:val="00D46911"/>
    <w:rsid w:val="00D46E41"/>
    <w:rsid w:val="00D472F0"/>
    <w:rsid w:val="00D475F3"/>
    <w:rsid w:val="00D47713"/>
    <w:rsid w:val="00D47B08"/>
    <w:rsid w:val="00D47B0F"/>
    <w:rsid w:val="00D5020B"/>
    <w:rsid w:val="00D50420"/>
    <w:rsid w:val="00D5051F"/>
    <w:rsid w:val="00D5073A"/>
    <w:rsid w:val="00D50851"/>
    <w:rsid w:val="00D50870"/>
    <w:rsid w:val="00D50AFB"/>
    <w:rsid w:val="00D50DEA"/>
    <w:rsid w:val="00D50F98"/>
    <w:rsid w:val="00D512DC"/>
    <w:rsid w:val="00D51765"/>
    <w:rsid w:val="00D51788"/>
    <w:rsid w:val="00D51826"/>
    <w:rsid w:val="00D52380"/>
    <w:rsid w:val="00D52A11"/>
    <w:rsid w:val="00D52C72"/>
    <w:rsid w:val="00D52FBA"/>
    <w:rsid w:val="00D53EC3"/>
    <w:rsid w:val="00D5436C"/>
    <w:rsid w:val="00D54578"/>
    <w:rsid w:val="00D54687"/>
    <w:rsid w:val="00D54F4D"/>
    <w:rsid w:val="00D54FEB"/>
    <w:rsid w:val="00D55075"/>
    <w:rsid w:val="00D55159"/>
    <w:rsid w:val="00D55204"/>
    <w:rsid w:val="00D557EA"/>
    <w:rsid w:val="00D55981"/>
    <w:rsid w:val="00D55DA8"/>
    <w:rsid w:val="00D56242"/>
    <w:rsid w:val="00D56590"/>
    <w:rsid w:val="00D56AFE"/>
    <w:rsid w:val="00D56B37"/>
    <w:rsid w:val="00D570CD"/>
    <w:rsid w:val="00D57916"/>
    <w:rsid w:val="00D57B2A"/>
    <w:rsid w:val="00D6025D"/>
    <w:rsid w:val="00D604D1"/>
    <w:rsid w:val="00D609A8"/>
    <w:rsid w:val="00D60A90"/>
    <w:rsid w:val="00D60AFF"/>
    <w:rsid w:val="00D60B73"/>
    <w:rsid w:val="00D60F6D"/>
    <w:rsid w:val="00D614CE"/>
    <w:rsid w:val="00D619CF"/>
    <w:rsid w:val="00D62336"/>
    <w:rsid w:val="00D62745"/>
    <w:rsid w:val="00D62931"/>
    <w:rsid w:val="00D62981"/>
    <w:rsid w:val="00D62B81"/>
    <w:rsid w:val="00D62D68"/>
    <w:rsid w:val="00D63294"/>
    <w:rsid w:val="00D633C5"/>
    <w:rsid w:val="00D63461"/>
    <w:rsid w:val="00D635C4"/>
    <w:rsid w:val="00D63D56"/>
    <w:rsid w:val="00D6469A"/>
    <w:rsid w:val="00D649C7"/>
    <w:rsid w:val="00D64A6F"/>
    <w:rsid w:val="00D64B1B"/>
    <w:rsid w:val="00D64E5C"/>
    <w:rsid w:val="00D64E87"/>
    <w:rsid w:val="00D6522D"/>
    <w:rsid w:val="00D6555B"/>
    <w:rsid w:val="00D6566C"/>
    <w:rsid w:val="00D6590D"/>
    <w:rsid w:val="00D663EF"/>
    <w:rsid w:val="00D66582"/>
    <w:rsid w:val="00D665E6"/>
    <w:rsid w:val="00D667AC"/>
    <w:rsid w:val="00D66AAC"/>
    <w:rsid w:val="00D66E3C"/>
    <w:rsid w:val="00D67055"/>
    <w:rsid w:val="00D6711B"/>
    <w:rsid w:val="00D67365"/>
    <w:rsid w:val="00D6791B"/>
    <w:rsid w:val="00D70279"/>
    <w:rsid w:val="00D70316"/>
    <w:rsid w:val="00D70659"/>
    <w:rsid w:val="00D70DF1"/>
    <w:rsid w:val="00D71116"/>
    <w:rsid w:val="00D711F0"/>
    <w:rsid w:val="00D71398"/>
    <w:rsid w:val="00D71D1A"/>
    <w:rsid w:val="00D71DB4"/>
    <w:rsid w:val="00D72105"/>
    <w:rsid w:val="00D7215E"/>
    <w:rsid w:val="00D724C0"/>
    <w:rsid w:val="00D726A3"/>
    <w:rsid w:val="00D72F59"/>
    <w:rsid w:val="00D731D7"/>
    <w:rsid w:val="00D73702"/>
    <w:rsid w:val="00D74313"/>
    <w:rsid w:val="00D743E3"/>
    <w:rsid w:val="00D744FD"/>
    <w:rsid w:val="00D749DA"/>
    <w:rsid w:val="00D74B2B"/>
    <w:rsid w:val="00D74FE0"/>
    <w:rsid w:val="00D75619"/>
    <w:rsid w:val="00D75886"/>
    <w:rsid w:val="00D7593E"/>
    <w:rsid w:val="00D75F87"/>
    <w:rsid w:val="00D76020"/>
    <w:rsid w:val="00D76287"/>
    <w:rsid w:val="00D76605"/>
    <w:rsid w:val="00D766E2"/>
    <w:rsid w:val="00D768F8"/>
    <w:rsid w:val="00D76A30"/>
    <w:rsid w:val="00D76D67"/>
    <w:rsid w:val="00D773AD"/>
    <w:rsid w:val="00D77C8A"/>
    <w:rsid w:val="00D801D2"/>
    <w:rsid w:val="00D802D2"/>
    <w:rsid w:val="00D80637"/>
    <w:rsid w:val="00D80CCA"/>
    <w:rsid w:val="00D80F0C"/>
    <w:rsid w:val="00D8108E"/>
    <w:rsid w:val="00D811F8"/>
    <w:rsid w:val="00D81D9D"/>
    <w:rsid w:val="00D81EB1"/>
    <w:rsid w:val="00D81F31"/>
    <w:rsid w:val="00D820EF"/>
    <w:rsid w:val="00D82920"/>
    <w:rsid w:val="00D82AAD"/>
    <w:rsid w:val="00D82AC5"/>
    <w:rsid w:val="00D82D1F"/>
    <w:rsid w:val="00D82E72"/>
    <w:rsid w:val="00D83015"/>
    <w:rsid w:val="00D835D8"/>
    <w:rsid w:val="00D838EE"/>
    <w:rsid w:val="00D83928"/>
    <w:rsid w:val="00D83CA3"/>
    <w:rsid w:val="00D83D3A"/>
    <w:rsid w:val="00D84252"/>
    <w:rsid w:val="00D843B0"/>
    <w:rsid w:val="00D845B4"/>
    <w:rsid w:val="00D84BF2"/>
    <w:rsid w:val="00D84BF4"/>
    <w:rsid w:val="00D85028"/>
    <w:rsid w:val="00D850F1"/>
    <w:rsid w:val="00D85291"/>
    <w:rsid w:val="00D858AE"/>
    <w:rsid w:val="00D85CF9"/>
    <w:rsid w:val="00D85E35"/>
    <w:rsid w:val="00D85EE1"/>
    <w:rsid w:val="00D8640C"/>
    <w:rsid w:val="00D86557"/>
    <w:rsid w:val="00D86B39"/>
    <w:rsid w:val="00D86C09"/>
    <w:rsid w:val="00D86C68"/>
    <w:rsid w:val="00D86C95"/>
    <w:rsid w:val="00D86D71"/>
    <w:rsid w:val="00D87300"/>
    <w:rsid w:val="00D875A4"/>
    <w:rsid w:val="00D87666"/>
    <w:rsid w:val="00D87C9F"/>
    <w:rsid w:val="00D87EB6"/>
    <w:rsid w:val="00D90176"/>
    <w:rsid w:val="00D90431"/>
    <w:rsid w:val="00D9068F"/>
    <w:rsid w:val="00D9072D"/>
    <w:rsid w:val="00D907BD"/>
    <w:rsid w:val="00D90ABC"/>
    <w:rsid w:val="00D90B4D"/>
    <w:rsid w:val="00D90BEF"/>
    <w:rsid w:val="00D90FF8"/>
    <w:rsid w:val="00D910A5"/>
    <w:rsid w:val="00D911CF"/>
    <w:rsid w:val="00D91224"/>
    <w:rsid w:val="00D91346"/>
    <w:rsid w:val="00D9152A"/>
    <w:rsid w:val="00D91531"/>
    <w:rsid w:val="00D9192A"/>
    <w:rsid w:val="00D91971"/>
    <w:rsid w:val="00D91B33"/>
    <w:rsid w:val="00D91C11"/>
    <w:rsid w:val="00D91CC8"/>
    <w:rsid w:val="00D91D8E"/>
    <w:rsid w:val="00D92453"/>
    <w:rsid w:val="00D92855"/>
    <w:rsid w:val="00D92E3D"/>
    <w:rsid w:val="00D92EF0"/>
    <w:rsid w:val="00D9308E"/>
    <w:rsid w:val="00D93283"/>
    <w:rsid w:val="00D935EA"/>
    <w:rsid w:val="00D9364D"/>
    <w:rsid w:val="00D93959"/>
    <w:rsid w:val="00D939F5"/>
    <w:rsid w:val="00D93E55"/>
    <w:rsid w:val="00D9413F"/>
    <w:rsid w:val="00D94CC5"/>
    <w:rsid w:val="00D95072"/>
    <w:rsid w:val="00D95150"/>
    <w:rsid w:val="00D95949"/>
    <w:rsid w:val="00D95FDF"/>
    <w:rsid w:val="00D960EC"/>
    <w:rsid w:val="00D96147"/>
    <w:rsid w:val="00D9630E"/>
    <w:rsid w:val="00D96942"/>
    <w:rsid w:val="00D96946"/>
    <w:rsid w:val="00D9699C"/>
    <w:rsid w:val="00D96A34"/>
    <w:rsid w:val="00D96A83"/>
    <w:rsid w:val="00D96B6D"/>
    <w:rsid w:val="00D96BC6"/>
    <w:rsid w:val="00D973F1"/>
    <w:rsid w:val="00D97479"/>
    <w:rsid w:val="00D97748"/>
    <w:rsid w:val="00D97A39"/>
    <w:rsid w:val="00DA0055"/>
    <w:rsid w:val="00DA0942"/>
    <w:rsid w:val="00DA0AD5"/>
    <w:rsid w:val="00DA1010"/>
    <w:rsid w:val="00DA184D"/>
    <w:rsid w:val="00DA1AAC"/>
    <w:rsid w:val="00DA2618"/>
    <w:rsid w:val="00DA2869"/>
    <w:rsid w:val="00DA2C63"/>
    <w:rsid w:val="00DA300F"/>
    <w:rsid w:val="00DA313E"/>
    <w:rsid w:val="00DA3431"/>
    <w:rsid w:val="00DA3547"/>
    <w:rsid w:val="00DA3F30"/>
    <w:rsid w:val="00DA3FF3"/>
    <w:rsid w:val="00DA4144"/>
    <w:rsid w:val="00DA422E"/>
    <w:rsid w:val="00DA4EC0"/>
    <w:rsid w:val="00DA502B"/>
    <w:rsid w:val="00DA50A2"/>
    <w:rsid w:val="00DA5154"/>
    <w:rsid w:val="00DA51FA"/>
    <w:rsid w:val="00DA53CA"/>
    <w:rsid w:val="00DA56C3"/>
    <w:rsid w:val="00DA5D9F"/>
    <w:rsid w:val="00DA5E15"/>
    <w:rsid w:val="00DA5FCE"/>
    <w:rsid w:val="00DA650D"/>
    <w:rsid w:val="00DA6527"/>
    <w:rsid w:val="00DA67FA"/>
    <w:rsid w:val="00DA7155"/>
    <w:rsid w:val="00DA7956"/>
    <w:rsid w:val="00DA7CC3"/>
    <w:rsid w:val="00DA7DEB"/>
    <w:rsid w:val="00DB00ED"/>
    <w:rsid w:val="00DB027B"/>
    <w:rsid w:val="00DB03F4"/>
    <w:rsid w:val="00DB0565"/>
    <w:rsid w:val="00DB05CC"/>
    <w:rsid w:val="00DB0F85"/>
    <w:rsid w:val="00DB1001"/>
    <w:rsid w:val="00DB130D"/>
    <w:rsid w:val="00DB1342"/>
    <w:rsid w:val="00DB1429"/>
    <w:rsid w:val="00DB1B83"/>
    <w:rsid w:val="00DB1DBF"/>
    <w:rsid w:val="00DB2074"/>
    <w:rsid w:val="00DB23CF"/>
    <w:rsid w:val="00DB25F4"/>
    <w:rsid w:val="00DB2CEF"/>
    <w:rsid w:val="00DB3414"/>
    <w:rsid w:val="00DB3859"/>
    <w:rsid w:val="00DB403C"/>
    <w:rsid w:val="00DB45EE"/>
    <w:rsid w:val="00DB4875"/>
    <w:rsid w:val="00DB49E7"/>
    <w:rsid w:val="00DB4B14"/>
    <w:rsid w:val="00DB4D94"/>
    <w:rsid w:val="00DB5201"/>
    <w:rsid w:val="00DB5397"/>
    <w:rsid w:val="00DB542D"/>
    <w:rsid w:val="00DB547A"/>
    <w:rsid w:val="00DB567C"/>
    <w:rsid w:val="00DB57C0"/>
    <w:rsid w:val="00DB599C"/>
    <w:rsid w:val="00DB605E"/>
    <w:rsid w:val="00DB60D4"/>
    <w:rsid w:val="00DB60F3"/>
    <w:rsid w:val="00DB619F"/>
    <w:rsid w:val="00DB65C2"/>
    <w:rsid w:val="00DB67DB"/>
    <w:rsid w:val="00DB6A00"/>
    <w:rsid w:val="00DB7249"/>
    <w:rsid w:val="00DB73EF"/>
    <w:rsid w:val="00DB7589"/>
    <w:rsid w:val="00DC0ADE"/>
    <w:rsid w:val="00DC0D7B"/>
    <w:rsid w:val="00DC0F9C"/>
    <w:rsid w:val="00DC178A"/>
    <w:rsid w:val="00DC183B"/>
    <w:rsid w:val="00DC1974"/>
    <w:rsid w:val="00DC197F"/>
    <w:rsid w:val="00DC20B7"/>
    <w:rsid w:val="00DC2175"/>
    <w:rsid w:val="00DC2651"/>
    <w:rsid w:val="00DC2665"/>
    <w:rsid w:val="00DC28B2"/>
    <w:rsid w:val="00DC2BEC"/>
    <w:rsid w:val="00DC2D56"/>
    <w:rsid w:val="00DC36A6"/>
    <w:rsid w:val="00DC3894"/>
    <w:rsid w:val="00DC38C5"/>
    <w:rsid w:val="00DC421C"/>
    <w:rsid w:val="00DC44C5"/>
    <w:rsid w:val="00DC526D"/>
    <w:rsid w:val="00DC5A36"/>
    <w:rsid w:val="00DC5AA1"/>
    <w:rsid w:val="00DC615A"/>
    <w:rsid w:val="00DC6847"/>
    <w:rsid w:val="00DC6B21"/>
    <w:rsid w:val="00DC6E38"/>
    <w:rsid w:val="00DC7008"/>
    <w:rsid w:val="00DC70B2"/>
    <w:rsid w:val="00DC74D5"/>
    <w:rsid w:val="00DC76E7"/>
    <w:rsid w:val="00DC7A66"/>
    <w:rsid w:val="00DC7B01"/>
    <w:rsid w:val="00DC7DB3"/>
    <w:rsid w:val="00DD0565"/>
    <w:rsid w:val="00DD08FC"/>
    <w:rsid w:val="00DD0E15"/>
    <w:rsid w:val="00DD16B1"/>
    <w:rsid w:val="00DD1B34"/>
    <w:rsid w:val="00DD241D"/>
    <w:rsid w:val="00DD2587"/>
    <w:rsid w:val="00DD275A"/>
    <w:rsid w:val="00DD284B"/>
    <w:rsid w:val="00DD2A32"/>
    <w:rsid w:val="00DD2CE3"/>
    <w:rsid w:val="00DD2EC2"/>
    <w:rsid w:val="00DD32C8"/>
    <w:rsid w:val="00DD3666"/>
    <w:rsid w:val="00DD3C17"/>
    <w:rsid w:val="00DD409F"/>
    <w:rsid w:val="00DD4123"/>
    <w:rsid w:val="00DD41D8"/>
    <w:rsid w:val="00DD4417"/>
    <w:rsid w:val="00DD4B5D"/>
    <w:rsid w:val="00DD4E56"/>
    <w:rsid w:val="00DD526A"/>
    <w:rsid w:val="00DD52EA"/>
    <w:rsid w:val="00DD5A63"/>
    <w:rsid w:val="00DD5B56"/>
    <w:rsid w:val="00DD5C38"/>
    <w:rsid w:val="00DD6063"/>
    <w:rsid w:val="00DD62D1"/>
    <w:rsid w:val="00DD6B6E"/>
    <w:rsid w:val="00DD72B1"/>
    <w:rsid w:val="00DD7375"/>
    <w:rsid w:val="00DD7535"/>
    <w:rsid w:val="00DD75C8"/>
    <w:rsid w:val="00DD77E1"/>
    <w:rsid w:val="00DE0AC9"/>
    <w:rsid w:val="00DE0F78"/>
    <w:rsid w:val="00DE1038"/>
    <w:rsid w:val="00DE1165"/>
    <w:rsid w:val="00DE1267"/>
    <w:rsid w:val="00DE1BFD"/>
    <w:rsid w:val="00DE1F08"/>
    <w:rsid w:val="00DE23CA"/>
    <w:rsid w:val="00DE23E0"/>
    <w:rsid w:val="00DE2463"/>
    <w:rsid w:val="00DE2BE0"/>
    <w:rsid w:val="00DE3307"/>
    <w:rsid w:val="00DE38FC"/>
    <w:rsid w:val="00DE3AF6"/>
    <w:rsid w:val="00DE3D82"/>
    <w:rsid w:val="00DE4298"/>
    <w:rsid w:val="00DE42EF"/>
    <w:rsid w:val="00DE479D"/>
    <w:rsid w:val="00DE48DA"/>
    <w:rsid w:val="00DE4C68"/>
    <w:rsid w:val="00DE4CE6"/>
    <w:rsid w:val="00DE526C"/>
    <w:rsid w:val="00DE5318"/>
    <w:rsid w:val="00DE5BCF"/>
    <w:rsid w:val="00DE60F4"/>
    <w:rsid w:val="00DE68F6"/>
    <w:rsid w:val="00DE6B22"/>
    <w:rsid w:val="00DE75E1"/>
    <w:rsid w:val="00DE7708"/>
    <w:rsid w:val="00DE775C"/>
    <w:rsid w:val="00DE7926"/>
    <w:rsid w:val="00DF05E1"/>
    <w:rsid w:val="00DF0A72"/>
    <w:rsid w:val="00DF0B73"/>
    <w:rsid w:val="00DF1200"/>
    <w:rsid w:val="00DF124C"/>
    <w:rsid w:val="00DF17D6"/>
    <w:rsid w:val="00DF1AB5"/>
    <w:rsid w:val="00DF2153"/>
    <w:rsid w:val="00DF217E"/>
    <w:rsid w:val="00DF2296"/>
    <w:rsid w:val="00DF22C9"/>
    <w:rsid w:val="00DF270C"/>
    <w:rsid w:val="00DF2941"/>
    <w:rsid w:val="00DF29A1"/>
    <w:rsid w:val="00DF2A89"/>
    <w:rsid w:val="00DF2AC6"/>
    <w:rsid w:val="00DF34BF"/>
    <w:rsid w:val="00DF34F5"/>
    <w:rsid w:val="00DF3824"/>
    <w:rsid w:val="00DF38F1"/>
    <w:rsid w:val="00DF3A07"/>
    <w:rsid w:val="00DF42E1"/>
    <w:rsid w:val="00DF4C46"/>
    <w:rsid w:val="00DF51EA"/>
    <w:rsid w:val="00DF531E"/>
    <w:rsid w:val="00DF540D"/>
    <w:rsid w:val="00DF5495"/>
    <w:rsid w:val="00DF54EF"/>
    <w:rsid w:val="00DF55F7"/>
    <w:rsid w:val="00DF5A27"/>
    <w:rsid w:val="00DF5A49"/>
    <w:rsid w:val="00DF63F4"/>
    <w:rsid w:val="00DF6BE1"/>
    <w:rsid w:val="00DF6D2B"/>
    <w:rsid w:val="00DF749B"/>
    <w:rsid w:val="00DF74BD"/>
    <w:rsid w:val="00DF74F1"/>
    <w:rsid w:val="00DF7EE8"/>
    <w:rsid w:val="00E00101"/>
    <w:rsid w:val="00E004D1"/>
    <w:rsid w:val="00E0069C"/>
    <w:rsid w:val="00E00815"/>
    <w:rsid w:val="00E00877"/>
    <w:rsid w:val="00E010B9"/>
    <w:rsid w:val="00E0134F"/>
    <w:rsid w:val="00E013F5"/>
    <w:rsid w:val="00E01753"/>
    <w:rsid w:val="00E018B6"/>
    <w:rsid w:val="00E01A7D"/>
    <w:rsid w:val="00E02192"/>
    <w:rsid w:val="00E0225F"/>
    <w:rsid w:val="00E02569"/>
    <w:rsid w:val="00E02796"/>
    <w:rsid w:val="00E02B66"/>
    <w:rsid w:val="00E02BAA"/>
    <w:rsid w:val="00E02DEE"/>
    <w:rsid w:val="00E02FF1"/>
    <w:rsid w:val="00E03306"/>
    <w:rsid w:val="00E0350C"/>
    <w:rsid w:val="00E03DE3"/>
    <w:rsid w:val="00E041DC"/>
    <w:rsid w:val="00E0424F"/>
    <w:rsid w:val="00E0459E"/>
    <w:rsid w:val="00E045FC"/>
    <w:rsid w:val="00E04BC5"/>
    <w:rsid w:val="00E04EEF"/>
    <w:rsid w:val="00E05729"/>
    <w:rsid w:val="00E059FC"/>
    <w:rsid w:val="00E05AE3"/>
    <w:rsid w:val="00E06106"/>
    <w:rsid w:val="00E06592"/>
    <w:rsid w:val="00E0698F"/>
    <w:rsid w:val="00E06E2C"/>
    <w:rsid w:val="00E07458"/>
    <w:rsid w:val="00E074F0"/>
    <w:rsid w:val="00E0762B"/>
    <w:rsid w:val="00E07870"/>
    <w:rsid w:val="00E07880"/>
    <w:rsid w:val="00E07EA4"/>
    <w:rsid w:val="00E07F2C"/>
    <w:rsid w:val="00E07F8B"/>
    <w:rsid w:val="00E100FD"/>
    <w:rsid w:val="00E10141"/>
    <w:rsid w:val="00E1075F"/>
    <w:rsid w:val="00E10C4E"/>
    <w:rsid w:val="00E10E3A"/>
    <w:rsid w:val="00E10F95"/>
    <w:rsid w:val="00E10FB1"/>
    <w:rsid w:val="00E116DD"/>
    <w:rsid w:val="00E11FE7"/>
    <w:rsid w:val="00E1230D"/>
    <w:rsid w:val="00E12657"/>
    <w:rsid w:val="00E1288A"/>
    <w:rsid w:val="00E12D28"/>
    <w:rsid w:val="00E12EB3"/>
    <w:rsid w:val="00E1369F"/>
    <w:rsid w:val="00E136F2"/>
    <w:rsid w:val="00E13734"/>
    <w:rsid w:val="00E143F5"/>
    <w:rsid w:val="00E14685"/>
    <w:rsid w:val="00E1470F"/>
    <w:rsid w:val="00E14E13"/>
    <w:rsid w:val="00E15483"/>
    <w:rsid w:val="00E1551F"/>
    <w:rsid w:val="00E15842"/>
    <w:rsid w:val="00E15D55"/>
    <w:rsid w:val="00E15FF6"/>
    <w:rsid w:val="00E160D4"/>
    <w:rsid w:val="00E16266"/>
    <w:rsid w:val="00E163C7"/>
    <w:rsid w:val="00E16853"/>
    <w:rsid w:val="00E1692D"/>
    <w:rsid w:val="00E16E01"/>
    <w:rsid w:val="00E1701E"/>
    <w:rsid w:val="00E17198"/>
    <w:rsid w:val="00E172F9"/>
    <w:rsid w:val="00E17535"/>
    <w:rsid w:val="00E17FC5"/>
    <w:rsid w:val="00E204F4"/>
    <w:rsid w:val="00E20AC3"/>
    <w:rsid w:val="00E21351"/>
    <w:rsid w:val="00E215CB"/>
    <w:rsid w:val="00E216C2"/>
    <w:rsid w:val="00E21774"/>
    <w:rsid w:val="00E218E6"/>
    <w:rsid w:val="00E2199D"/>
    <w:rsid w:val="00E21BCF"/>
    <w:rsid w:val="00E22D70"/>
    <w:rsid w:val="00E22F7F"/>
    <w:rsid w:val="00E2310B"/>
    <w:rsid w:val="00E23413"/>
    <w:rsid w:val="00E234E0"/>
    <w:rsid w:val="00E2376D"/>
    <w:rsid w:val="00E24216"/>
    <w:rsid w:val="00E242CA"/>
    <w:rsid w:val="00E24323"/>
    <w:rsid w:val="00E24E62"/>
    <w:rsid w:val="00E2531D"/>
    <w:rsid w:val="00E25455"/>
    <w:rsid w:val="00E254EF"/>
    <w:rsid w:val="00E259E8"/>
    <w:rsid w:val="00E25C08"/>
    <w:rsid w:val="00E25C93"/>
    <w:rsid w:val="00E25E59"/>
    <w:rsid w:val="00E26EB4"/>
    <w:rsid w:val="00E26FC1"/>
    <w:rsid w:val="00E273DC"/>
    <w:rsid w:val="00E2797F"/>
    <w:rsid w:val="00E27A31"/>
    <w:rsid w:val="00E27AA5"/>
    <w:rsid w:val="00E27D80"/>
    <w:rsid w:val="00E27D86"/>
    <w:rsid w:val="00E30E1E"/>
    <w:rsid w:val="00E31094"/>
    <w:rsid w:val="00E312BA"/>
    <w:rsid w:val="00E3131F"/>
    <w:rsid w:val="00E313AD"/>
    <w:rsid w:val="00E313DB"/>
    <w:rsid w:val="00E31980"/>
    <w:rsid w:val="00E31AB4"/>
    <w:rsid w:val="00E31D94"/>
    <w:rsid w:val="00E31DB3"/>
    <w:rsid w:val="00E32170"/>
    <w:rsid w:val="00E323C2"/>
    <w:rsid w:val="00E3265B"/>
    <w:rsid w:val="00E32ABC"/>
    <w:rsid w:val="00E32CD1"/>
    <w:rsid w:val="00E336F5"/>
    <w:rsid w:val="00E337D2"/>
    <w:rsid w:val="00E33D5D"/>
    <w:rsid w:val="00E34005"/>
    <w:rsid w:val="00E34086"/>
    <w:rsid w:val="00E340C4"/>
    <w:rsid w:val="00E34482"/>
    <w:rsid w:val="00E345C7"/>
    <w:rsid w:val="00E34897"/>
    <w:rsid w:val="00E34D3A"/>
    <w:rsid w:val="00E34E35"/>
    <w:rsid w:val="00E35078"/>
    <w:rsid w:val="00E350E1"/>
    <w:rsid w:val="00E35911"/>
    <w:rsid w:val="00E35B2F"/>
    <w:rsid w:val="00E35D10"/>
    <w:rsid w:val="00E3629E"/>
    <w:rsid w:val="00E36443"/>
    <w:rsid w:val="00E36535"/>
    <w:rsid w:val="00E36980"/>
    <w:rsid w:val="00E36FC9"/>
    <w:rsid w:val="00E3735D"/>
    <w:rsid w:val="00E375C4"/>
    <w:rsid w:val="00E3776F"/>
    <w:rsid w:val="00E37BAC"/>
    <w:rsid w:val="00E37CAE"/>
    <w:rsid w:val="00E37E48"/>
    <w:rsid w:val="00E40132"/>
    <w:rsid w:val="00E40C0C"/>
    <w:rsid w:val="00E40C9F"/>
    <w:rsid w:val="00E40D50"/>
    <w:rsid w:val="00E4145F"/>
    <w:rsid w:val="00E41B84"/>
    <w:rsid w:val="00E41CF9"/>
    <w:rsid w:val="00E41F59"/>
    <w:rsid w:val="00E41FBC"/>
    <w:rsid w:val="00E4219F"/>
    <w:rsid w:val="00E42577"/>
    <w:rsid w:val="00E425E6"/>
    <w:rsid w:val="00E426BC"/>
    <w:rsid w:val="00E428BD"/>
    <w:rsid w:val="00E42973"/>
    <w:rsid w:val="00E42EFD"/>
    <w:rsid w:val="00E4312B"/>
    <w:rsid w:val="00E4358C"/>
    <w:rsid w:val="00E43615"/>
    <w:rsid w:val="00E4419C"/>
    <w:rsid w:val="00E442EB"/>
    <w:rsid w:val="00E4477E"/>
    <w:rsid w:val="00E44860"/>
    <w:rsid w:val="00E44CE4"/>
    <w:rsid w:val="00E44D75"/>
    <w:rsid w:val="00E44F7F"/>
    <w:rsid w:val="00E450C3"/>
    <w:rsid w:val="00E45A60"/>
    <w:rsid w:val="00E45BC4"/>
    <w:rsid w:val="00E45D68"/>
    <w:rsid w:val="00E46F67"/>
    <w:rsid w:val="00E470B7"/>
    <w:rsid w:val="00E47440"/>
    <w:rsid w:val="00E47641"/>
    <w:rsid w:val="00E47CEE"/>
    <w:rsid w:val="00E47FCF"/>
    <w:rsid w:val="00E5036E"/>
    <w:rsid w:val="00E503A7"/>
    <w:rsid w:val="00E5078A"/>
    <w:rsid w:val="00E5085C"/>
    <w:rsid w:val="00E509FB"/>
    <w:rsid w:val="00E50AE1"/>
    <w:rsid w:val="00E51284"/>
    <w:rsid w:val="00E5161D"/>
    <w:rsid w:val="00E52307"/>
    <w:rsid w:val="00E52BE7"/>
    <w:rsid w:val="00E532E8"/>
    <w:rsid w:val="00E53591"/>
    <w:rsid w:val="00E536C6"/>
    <w:rsid w:val="00E53BF7"/>
    <w:rsid w:val="00E53C2D"/>
    <w:rsid w:val="00E53CEA"/>
    <w:rsid w:val="00E53E72"/>
    <w:rsid w:val="00E53F97"/>
    <w:rsid w:val="00E543D7"/>
    <w:rsid w:val="00E54777"/>
    <w:rsid w:val="00E54809"/>
    <w:rsid w:val="00E548B6"/>
    <w:rsid w:val="00E54B1F"/>
    <w:rsid w:val="00E54BAE"/>
    <w:rsid w:val="00E54EE4"/>
    <w:rsid w:val="00E552D5"/>
    <w:rsid w:val="00E552F3"/>
    <w:rsid w:val="00E5554F"/>
    <w:rsid w:val="00E5588A"/>
    <w:rsid w:val="00E5618E"/>
    <w:rsid w:val="00E5627F"/>
    <w:rsid w:val="00E5629F"/>
    <w:rsid w:val="00E5641A"/>
    <w:rsid w:val="00E5647B"/>
    <w:rsid w:val="00E567A7"/>
    <w:rsid w:val="00E5754D"/>
    <w:rsid w:val="00E57B9E"/>
    <w:rsid w:val="00E606B9"/>
    <w:rsid w:val="00E60B2A"/>
    <w:rsid w:val="00E60DB7"/>
    <w:rsid w:val="00E6147B"/>
    <w:rsid w:val="00E617F5"/>
    <w:rsid w:val="00E61A84"/>
    <w:rsid w:val="00E6213A"/>
    <w:rsid w:val="00E62366"/>
    <w:rsid w:val="00E62574"/>
    <w:rsid w:val="00E629CC"/>
    <w:rsid w:val="00E62BBE"/>
    <w:rsid w:val="00E62E18"/>
    <w:rsid w:val="00E63032"/>
    <w:rsid w:val="00E6324D"/>
    <w:rsid w:val="00E63809"/>
    <w:rsid w:val="00E63AD3"/>
    <w:rsid w:val="00E63F90"/>
    <w:rsid w:val="00E6411E"/>
    <w:rsid w:val="00E64592"/>
    <w:rsid w:val="00E64930"/>
    <w:rsid w:val="00E64E6D"/>
    <w:rsid w:val="00E651A8"/>
    <w:rsid w:val="00E656BD"/>
    <w:rsid w:val="00E65AF8"/>
    <w:rsid w:val="00E663B9"/>
    <w:rsid w:val="00E6653A"/>
    <w:rsid w:val="00E671AD"/>
    <w:rsid w:val="00E67C75"/>
    <w:rsid w:val="00E70823"/>
    <w:rsid w:val="00E70A6F"/>
    <w:rsid w:val="00E70C92"/>
    <w:rsid w:val="00E70E99"/>
    <w:rsid w:val="00E713D6"/>
    <w:rsid w:val="00E7180F"/>
    <w:rsid w:val="00E71B48"/>
    <w:rsid w:val="00E71C21"/>
    <w:rsid w:val="00E71C81"/>
    <w:rsid w:val="00E721C5"/>
    <w:rsid w:val="00E72675"/>
    <w:rsid w:val="00E72E92"/>
    <w:rsid w:val="00E72F24"/>
    <w:rsid w:val="00E73302"/>
    <w:rsid w:val="00E73744"/>
    <w:rsid w:val="00E738D8"/>
    <w:rsid w:val="00E73C1E"/>
    <w:rsid w:val="00E73D89"/>
    <w:rsid w:val="00E74668"/>
    <w:rsid w:val="00E74ADC"/>
    <w:rsid w:val="00E74AEE"/>
    <w:rsid w:val="00E75348"/>
    <w:rsid w:val="00E76008"/>
    <w:rsid w:val="00E76B50"/>
    <w:rsid w:val="00E77340"/>
    <w:rsid w:val="00E77350"/>
    <w:rsid w:val="00E77726"/>
    <w:rsid w:val="00E7797C"/>
    <w:rsid w:val="00E77AB9"/>
    <w:rsid w:val="00E77B24"/>
    <w:rsid w:val="00E8007E"/>
    <w:rsid w:val="00E802AF"/>
    <w:rsid w:val="00E80609"/>
    <w:rsid w:val="00E80942"/>
    <w:rsid w:val="00E80BB6"/>
    <w:rsid w:val="00E81A98"/>
    <w:rsid w:val="00E82293"/>
    <w:rsid w:val="00E82321"/>
    <w:rsid w:val="00E823BA"/>
    <w:rsid w:val="00E823BC"/>
    <w:rsid w:val="00E82A1B"/>
    <w:rsid w:val="00E82E8A"/>
    <w:rsid w:val="00E83767"/>
    <w:rsid w:val="00E8384D"/>
    <w:rsid w:val="00E83A24"/>
    <w:rsid w:val="00E83FA3"/>
    <w:rsid w:val="00E84390"/>
    <w:rsid w:val="00E844B5"/>
    <w:rsid w:val="00E846A9"/>
    <w:rsid w:val="00E847CF"/>
    <w:rsid w:val="00E84E00"/>
    <w:rsid w:val="00E84FFA"/>
    <w:rsid w:val="00E85579"/>
    <w:rsid w:val="00E856CB"/>
    <w:rsid w:val="00E8575C"/>
    <w:rsid w:val="00E85822"/>
    <w:rsid w:val="00E85AE1"/>
    <w:rsid w:val="00E85D57"/>
    <w:rsid w:val="00E85EC5"/>
    <w:rsid w:val="00E8616C"/>
    <w:rsid w:val="00E8663C"/>
    <w:rsid w:val="00E8682C"/>
    <w:rsid w:val="00E87407"/>
    <w:rsid w:val="00E874F9"/>
    <w:rsid w:val="00E87C4C"/>
    <w:rsid w:val="00E90072"/>
    <w:rsid w:val="00E90239"/>
    <w:rsid w:val="00E906F0"/>
    <w:rsid w:val="00E90851"/>
    <w:rsid w:val="00E9089C"/>
    <w:rsid w:val="00E909FA"/>
    <w:rsid w:val="00E90B4D"/>
    <w:rsid w:val="00E91121"/>
    <w:rsid w:val="00E91427"/>
    <w:rsid w:val="00E91521"/>
    <w:rsid w:val="00E919A2"/>
    <w:rsid w:val="00E91AB7"/>
    <w:rsid w:val="00E91D90"/>
    <w:rsid w:val="00E92016"/>
    <w:rsid w:val="00E923B6"/>
    <w:rsid w:val="00E92A56"/>
    <w:rsid w:val="00E92ADD"/>
    <w:rsid w:val="00E92CE7"/>
    <w:rsid w:val="00E93AFE"/>
    <w:rsid w:val="00E93DC2"/>
    <w:rsid w:val="00E93DDD"/>
    <w:rsid w:val="00E9434D"/>
    <w:rsid w:val="00E9435F"/>
    <w:rsid w:val="00E949F7"/>
    <w:rsid w:val="00E94E07"/>
    <w:rsid w:val="00E95344"/>
    <w:rsid w:val="00E964DD"/>
    <w:rsid w:val="00E967C2"/>
    <w:rsid w:val="00E96981"/>
    <w:rsid w:val="00E96BED"/>
    <w:rsid w:val="00E96DA2"/>
    <w:rsid w:val="00E96DD8"/>
    <w:rsid w:val="00E96EE4"/>
    <w:rsid w:val="00E96FEE"/>
    <w:rsid w:val="00E973C4"/>
    <w:rsid w:val="00E97980"/>
    <w:rsid w:val="00E97B9F"/>
    <w:rsid w:val="00EA0255"/>
    <w:rsid w:val="00EA026C"/>
    <w:rsid w:val="00EA0350"/>
    <w:rsid w:val="00EA05C2"/>
    <w:rsid w:val="00EA0F1D"/>
    <w:rsid w:val="00EA10DD"/>
    <w:rsid w:val="00EA1543"/>
    <w:rsid w:val="00EA16A1"/>
    <w:rsid w:val="00EA1DCA"/>
    <w:rsid w:val="00EA273D"/>
    <w:rsid w:val="00EA2F32"/>
    <w:rsid w:val="00EA3261"/>
    <w:rsid w:val="00EA3366"/>
    <w:rsid w:val="00EA3895"/>
    <w:rsid w:val="00EA3ABA"/>
    <w:rsid w:val="00EA3DD4"/>
    <w:rsid w:val="00EA3E9E"/>
    <w:rsid w:val="00EA4052"/>
    <w:rsid w:val="00EA4353"/>
    <w:rsid w:val="00EA4722"/>
    <w:rsid w:val="00EA4B6F"/>
    <w:rsid w:val="00EA4C1D"/>
    <w:rsid w:val="00EA506E"/>
    <w:rsid w:val="00EA54E6"/>
    <w:rsid w:val="00EA5681"/>
    <w:rsid w:val="00EA5827"/>
    <w:rsid w:val="00EA5BEE"/>
    <w:rsid w:val="00EA5FF5"/>
    <w:rsid w:val="00EA6122"/>
    <w:rsid w:val="00EA621A"/>
    <w:rsid w:val="00EA6513"/>
    <w:rsid w:val="00EA65E4"/>
    <w:rsid w:val="00EA6696"/>
    <w:rsid w:val="00EA6925"/>
    <w:rsid w:val="00EA6BF0"/>
    <w:rsid w:val="00EA76AF"/>
    <w:rsid w:val="00EA7B7B"/>
    <w:rsid w:val="00EB02C4"/>
    <w:rsid w:val="00EB08E8"/>
    <w:rsid w:val="00EB0A40"/>
    <w:rsid w:val="00EB0FDF"/>
    <w:rsid w:val="00EB1EF1"/>
    <w:rsid w:val="00EB21A6"/>
    <w:rsid w:val="00EB2B29"/>
    <w:rsid w:val="00EB2C9F"/>
    <w:rsid w:val="00EB2D3A"/>
    <w:rsid w:val="00EB2FD2"/>
    <w:rsid w:val="00EB307F"/>
    <w:rsid w:val="00EB314E"/>
    <w:rsid w:val="00EB31AF"/>
    <w:rsid w:val="00EB37BE"/>
    <w:rsid w:val="00EB400C"/>
    <w:rsid w:val="00EB4229"/>
    <w:rsid w:val="00EB4F60"/>
    <w:rsid w:val="00EB4FCC"/>
    <w:rsid w:val="00EB51F2"/>
    <w:rsid w:val="00EB5496"/>
    <w:rsid w:val="00EB5610"/>
    <w:rsid w:val="00EB570A"/>
    <w:rsid w:val="00EB5E1D"/>
    <w:rsid w:val="00EB5EDA"/>
    <w:rsid w:val="00EB6293"/>
    <w:rsid w:val="00EB62D1"/>
    <w:rsid w:val="00EB62D2"/>
    <w:rsid w:val="00EB6313"/>
    <w:rsid w:val="00EB6740"/>
    <w:rsid w:val="00EB6AE0"/>
    <w:rsid w:val="00EB6BE8"/>
    <w:rsid w:val="00EC0232"/>
    <w:rsid w:val="00EC053F"/>
    <w:rsid w:val="00EC106A"/>
    <w:rsid w:val="00EC1276"/>
    <w:rsid w:val="00EC127E"/>
    <w:rsid w:val="00EC1492"/>
    <w:rsid w:val="00EC153C"/>
    <w:rsid w:val="00EC1882"/>
    <w:rsid w:val="00EC1A6F"/>
    <w:rsid w:val="00EC2118"/>
    <w:rsid w:val="00EC235F"/>
    <w:rsid w:val="00EC27E2"/>
    <w:rsid w:val="00EC2916"/>
    <w:rsid w:val="00EC29BD"/>
    <w:rsid w:val="00EC2BBD"/>
    <w:rsid w:val="00EC3789"/>
    <w:rsid w:val="00EC44B7"/>
    <w:rsid w:val="00EC44DC"/>
    <w:rsid w:val="00EC46C9"/>
    <w:rsid w:val="00EC4949"/>
    <w:rsid w:val="00EC4AFE"/>
    <w:rsid w:val="00EC4BA9"/>
    <w:rsid w:val="00EC4FE3"/>
    <w:rsid w:val="00EC50AF"/>
    <w:rsid w:val="00EC51B9"/>
    <w:rsid w:val="00EC52EE"/>
    <w:rsid w:val="00EC5AE7"/>
    <w:rsid w:val="00EC5F70"/>
    <w:rsid w:val="00EC6138"/>
    <w:rsid w:val="00EC6321"/>
    <w:rsid w:val="00EC6754"/>
    <w:rsid w:val="00EC67CC"/>
    <w:rsid w:val="00EC68FE"/>
    <w:rsid w:val="00EC6981"/>
    <w:rsid w:val="00EC6C92"/>
    <w:rsid w:val="00EC6E8D"/>
    <w:rsid w:val="00EC72EF"/>
    <w:rsid w:val="00EC7344"/>
    <w:rsid w:val="00EC7D5B"/>
    <w:rsid w:val="00EC7F7A"/>
    <w:rsid w:val="00ED0126"/>
    <w:rsid w:val="00ED04DA"/>
    <w:rsid w:val="00ED06B8"/>
    <w:rsid w:val="00ED0813"/>
    <w:rsid w:val="00ED083C"/>
    <w:rsid w:val="00ED0894"/>
    <w:rsid w:val="00ED0A36"/>
    <w:rsid w:val="00ED0A52"/>
    <w:rsid w:val="00ED0BA7"/>
    <w:rsid w:val="00ED0D22"/>
    <w:rsid w:val="00ED0FEB"/>
    <w:rsid w:val="00ED1D86"/>
    <w:rsid w:val="00ED2013"/>
    <w:rsid w:val="00ED2036"/>
    <w:rsid w:val="00ED293E"/>
    <w:rsid w:val="00ED2B04"/>
    <w:rsid w:val="00ED2B44"/>
    <w:rsid w:val="00ED2EEB"/>
    <w:rsid w:val="00ED366A"/>
    <w:rsid w:val="00ED3F05"/>
    <w:rsid w:val="00ED3F98"/>
    <w:rsid w:val="00ED43A3"/>
    <w:rsid w:val="00ED49CC"/>
    <w:rsid w:val="00ED5192"/>
    <w:rsid w:val="00ED5959"/>
    <w:rsid w:val="00ED61E2"/>
    <w:rsid w:val="00ED62CE"/>
    <w:rsid w:val="00ED6B8D"/>
    <w:rsid w:val="00ED6D00"/>
    <w:rsid w:val="00ED717F"/>
    <w:rsid w:val="00ED7CA4"/>
    <w:rsid w:val="00ED7E61"/>
    <w:rsid w:val="00EE025D"/>
    <w:rsid w:val="00EE02AF"/>
    <w:rsid w:val="00EE05A9"/>
    <w:rsid w:val="00EE0681"/>
    <w:rsid w:val="00EE0A5D"/>
    <w:rsid w:val="00EE0D98"/>
    <w:rsid w:val="00EE0FF6"/>
    <w:rsid w:val="00EE1151"/>
    <w:rsid w:val="00EE1552"/>
    <w:rsid w:val="00EE1B06"/>
    <w:rsid w:val="00EE1C53"/>
    <w:rsid w:val="00EE1DA6"/>
    <w:rsid w:val="00EE1DC5"/>
    <w:rsid w:val="00EE1EF8"/>
    <w:rsid w:val="00EE21E8"/>
    <w:rsid w:val="00EE2388"/>
    <w:rsid w:val="00EE2A2C"/>
    <w:rsid w:val="00EE2D63"/>
    <w:rsid w:val="00EE2DD9"/>
    <w:rsid w:val="00EE351B"/>
    <w:rsid w:val="00EE3663"/>
    <w:rsid w:val="00EE377E"/>
    <w:rsid w:val="00EE3C50"/>
    <w:rsid w:val="00EE4045"/>
    <w:rsid w:val="00EE41B0"/>
    <w:rsid w:val="00EE4207"/>
    <w:rsid w:val="00EE43DA"/>
    <w:rsid w:val="00EE45A6"/>
    <w:rsid w:val="00EE480E"/>
    <w:rsid w:val="00EE4D3A"/>
    <w:rsid w:val="00EE549B"/>
    <w:rsid w:val="00EE556E"/>
    <w:rsid w:val="00EE58A9"/>
    <w:rsid w:val="00EE5C6B"/>
    <w:rsid w:val="00EE5CD1"/>
    <w:rsid w:val="00EE5FB0"/>
    <w:rsid w:val="00EE5FB3"/>
    <w:rsid w:val="00EE6192"/>
    <w:rsid w:val="00EE6243"/>
    <w:rsid w:val="00EE66CF"/>
    <w:rsid w:val="00EE6A0B"/>
    <w:rsid w:val="00EE7096"/>
    <w:rsid w:val="00EE753A"/>
    <w:rsid w:val="00EE75E2"/>
    <w:rsid w:val="00EE77B7"/>
    <w:rsid w:val="00EE793C"/>
    <w:rsid w:val="00EE79D0"/>
    <w:rsid w:val="00EE7FDB"/>
    <w:rsid w:val="00EF024D"/>
    <w:rsid w:val="00EF12E5"/>
    <w:rsid w:val="00EF140F"/>
    <w:rsid w:val="00EF16C6"/>
    <w:rsid w:val="00EF1C34"/>
    <w:rsid w:val="00EF1CE9"/>
    <w:rsid w:val="00EF1E25"/>
    <w:rsid w:val="00EF2204"/>
    <w:rsid w:val="00EF28B0"/>
    <w:rsid w:val="00EF296E"/>
    <w:rsid w:val="00EF2AB5"/>
    <w:rsid w:val="00EF2ED2"/>
    <w:rsid w:val="00EF2FB3"/>
    <w:rsid w:val="00EF3AB0"/>
    <w:rsid w:val="00EF3DA5"/>
    <w:rsid w:val="00EF45A1"/>
    <w:rsid w:val="00EF4863"/>
    <w:rsid w:val="00EF4ABF"/>
    <w:rsid w:val="00EF4BB3"/>
    <w:rsid w:val="00EF52DF"/>
    <w:rsid w:val="00EF5732"/>
    <w:rsid w:val="00EF5A88"/>
    <w:rsid w:val="00EF5B65"/>
    <w:rsid w:val="00EF6521"/>
    <w:rsid w:val="00EF6552"/>
    <w:rsid w:val="00EF67ED"/>
    <w:rsid w:val="00EF6AA5"/>
    <w:rsid w:val="00EF6F82"/>
    <w:rsid w:val="00EF6FF4"/>
    <w:rsid w:val="00EF7274"/>
    <w:rsid w:val="00EF7480"/>
    <w:rsid w:val="00F0025A"/>
    <w:rsid w:val="00F00A2C"/>
    <w:rsid w:val="00F01349"/>
    <w:rsid w:val="00F01961"/>
    <w:rsid w:val="00F01B11"/>
    <w:rsid w:val="00F01D32"/>
    <w:rsid w:val="00F02108"/>
    <w:rsid w:val="00F023BC"/>
    <w:rsid w:val="00F02490"/>
    <w:rsid w:val="00F02A49"/>
    <w:rsid w:val="00F02DA0"/>
    <w:rsid w:val="00F02F47"/>
    <w:rsid w:val="00F034D9"/>
    <w:rsid w:val="00F03BF9"/>
    <w:rsid w:val="00F04519"/>
    <w:rsid w:val="00F0496A"/>
    <w:rsid w:val="00F04F04"/>
    <w:rsid w:val="00F0508E"/>
    <w:rsid w:val="00F05406"/>
    <w:rsid w:val="00F0545F"/>
    <w:rsid w:val="00F05484"/>
    <w:rsid w:val="00F0578A"/>
    <w:rsid w:val="00F059A4"/>
    <w:rsid w:val="00F06136"/>
    <w:rsid w:val="00F0698F"/>
    <w:rsid w:val="00F06B10"/>
    <w:rsid w:val="00F06EC4"/>
    <w:rsid w:val="00F073FF"/>
    <w:rsid w:val="00F0795F"/>
    <w:rsid w:val="00F07AD0"/>
    <w:rsid w:val="00F1006F"/>
    <w:rsid w:val="00F10165"/>
    <w:rsid w:val="00F103BC"/>
    <w:rsid w:val="00F10725"/>
    <w:rsid w:val="00F10A81"/>
    <w:rsid w:val="00F10E58"/>
    <w:rsid w:val="00F11331"/>
    <w:rsid w:val="00F11464"/>
    <w:rsid w:val="00F11C82"/>
    <w:rsid w:val="00F11ED0"/>
    <w:rsid w:val="00F1216C"/>
    <w:rsid w:val="00F13174"/>
    <w:rsid w:val="00F132A4"/>
    <w:rsid w:val="00F1333D"/>
    <w:rsid w:val="00F1355B"/>
    <w:rsid w:val="00F1360A"/>
    <w:rsid w:val="00F138E3"/>
    <w:rsid w:val="00F13BAB"/>
    <w:rsid w:val="00F13D2A"/>
    <w:rsid w:val="00F14221"/>
    <w:rsid w:val="00F14610"/>
    <w:rsid w:val="00F14ACC"/>
    <w:rsid w:val="00F15A98"/>
    <w:rsid w:val="00F15AF9"/>
    <w:rsid w:val="00F15D07"/>
    <w:rsid w:val="00F160FA"/>
    <w:rsid w:val="00F1611B"/>
    <w:rsid w:val="00F16366"/>
    <w:rsid w:val="00F164F2"/>
    <w:rsid w:val="00F165C9"/>
    <w:rsid w:val="00F1688E"/>
    <w:rsid w:val="00F16962"/>
    <w:rsid w:val="00F16AEE"/>
    <w:rsid w:val="00F16B16"/>
    <w:rsid w:val="00F17299"/>
    <w:rsid w:val="00F17311"/>
    <w:rsid w:val="00F1753D"/>
    <w:rsid w:val="00F176FB"/>
    <w:rsid w:val="00F17733"/>
    <w:rsid w:val="00F17954"/>
    <w:rsid w:val="00F17984"/>
    <w:rsid w:val="00F17D6E"/>
    <w:rsid w:val="00F202DC"/>
    <w:rsid w:val="00F204E1"/>
    <w:rsid w:val="00F20716"/>
    <w:rsid w:val="00F209B1"/>
    <w:rsid w:val="00F20AC4"/>
    <w:rsid w:val="00F20D8D"/>
    <w:rsid w:val="00F20F81"/>
    <w:rsid w:val="00F20FA3"/>
    <w:rsid w:val="00F214E3"/>
    <w:rsid w:val="00F21B28"/>
    <w:rsid w:val="00F22360"/>
    <w:rsid w:val="00F22602"/>
    <w:rsid w:val="00F22B17"/>
    <w:rsid w:val="00F22B53"/>
    <w:rsid w:val="00F22E3D"/>
    <w:rsid w:val="00F2355B"/>
    <w:rsid w:val="00F23FCF"/>
    <w:rsid w:val="00F2429E"/>
    <w:rsid w:val="00F24E0E"/>
    <w:rsid w:val="00F24E77"/>
    <w:rsid w:val="00F24F38"/>
    <w:rsid w:val="00F253A5"/>
    <w:rsid w:val="00F255BE"/>
    <w:rsid w:val="00F25CB0"/>
    <w:rsid w:val="00F25F4D"/>
    <w:rsid w:val="00F260F5"/>
    <w:rsid w:val="00F26170"/>
    <w:rsid w:val="00F268F7"/>
    <w:rsid w:val="00F26A4A"/>
    <w:rsid w:val="00F26AA4"/>
    <w:rsid w:val="00F26AA8"/>
    <w:rsid w:val="00F27B45"/>
    <w:rsid w:val="00F27BA8"/>
    <w:rsid w:val="00F27D48"/>
    <w:rsid w:val="00F3057F"/>
    <w:rsid w:val="00F309C9"/>
    <w:rsid w:val="00F30CFF"/>
    <w:rsid w:val="00F30F58"/>
    <w:rsid w:val="00F31807"/>
    <w:rsid w:val="00F31834"/>
    <w:rsid w:val="00F31ED9"/>
    <w:rsid w:val="00F3334E"/>
    <w:rsid w:val="00F33416"/>
    <w:rsid w:val="00F33616"/>
    <w:rsid w:val="00F342BA"/>
    <w:rsid w:val="00F345E3"/>
    <w:rsid w:val="00F350CB"/>
    <w:rsid w:val="00F3511B"/>
    <w:rsid w:val="00F35211"/>
    <w:rsid w:val="00F35305"/>
    <w:rsid w:val="00F35600"/>
    <w:rsid w:val="00F35762"/>
    <w:rsid w:val="00F35FC4"/>
    <w:rsid w:val="00F35FF4"/>
    <w:rsid w:val="00F36921"/>
    <w:rsid w:val="00F36D65"/>
    <w:rsid w:val="00F3719D"/>
    <w:rsid w:val="00F37419"/>
    <w:rsid w:val="00F374CB"/>
    <w:rsid w:val="00F3758E"/>
    <w:rsid w:val="00F375B8"/>
    <w:rsid w:val="00F37CFE"/>
    <w:rsid w:val="00F37D02"/>
    <w:rsid w:val="00F37F6E"/>
    <w:rsid w:val="00F40EB5"/>
    <w:rsid w:val="00F40F81"/>
    <w:rsid w:val="00F413F0"/>
    <w:rsid w:val="00F41810"/>
    <w:rsid w:val="00F418DE"/>
    <w:rsid w:val="00F419A0"/>
    <w:rsid w:val="00F41F4E"/>
    <w:rsid w:val="00F420EC"/>
    <w:rsid w:val="00F42278"/>
    <w:rsid w:val="00F42788"/>
    <w:rsid w:val="00F42CDC"/>
    <w:rsid w:val="00F42F3D"/>
    <w:rsid w:val="00F4317A"/>
    <w:rsid w:val="00F43770"/>
    <w:rsid w:val="00F438FC"/>
    <w:rsid w:val="00F43E13"/>
    <w:rsid w:val="00F445D5"/>
    <w:rsid w:val="00F44707"/>
    <w:rsid w:val="00F4497A"/>
    <w:rsid w:val="00F44A01"/>
    <w:rsid w:val="00F44D54"/>
    <w:rsid w:val="00F44DCB"/>
    <w:rsid w:val="00F44E4D"/>
    <w:rsid w:val="00F451AB"/>
    <w:rsid w:val="00F45311"/>
    <w:rsid w:val="00F453A3"/>
    <w:rsid w:val="00F4573E"/>
    <w:rsid w:val="00F45B1B"/>
    <w:rsid w:val="00F45F4F"/>
    <w:rsid w:val="00F45F62"/>
    <w:rsid w:val="00F46071"/>
    <w:rsid w:val="00F460AB"/>
    <w:rsid w:val="00F46973"/>
    <w:rsid w:val="00F46AB7"/>
    <w:rsid w:val="00F46BC3"/>
    <w:rsid w:val="00F46D27"/>
    <w:rsid w:val="00F46D78"/>
    <w:rsid w:val="00F46FB6"/>
    <w:rsid w:val="00F46FED"/>
    <w:rsid w:val="00F47445"/>
    <w:rsid w:val="00F47510"/>
    <w:rsid w:val="00F477C4"/>
    <w:rsid w:val="00F47DF1"/>
    <w:rsid w:val="00F503FE"/>
    <w:rsid w:val="00F50513"/>
    <w:rsid w:val="00F506DC"/>
    <w:rsid w:val="00F50D4B"/>
    <w:rsid w:val="00F50F34"/>
    <w:rsid w:val="00F51677"/>
    <w:rsid w:val="00F516F3"/>
    <w:rsid w:val="00F51D8B"/>
    <w:rsid w:val="00F51DB2"/>
    <w:rsid w:val="00F52161"/>
    <w:rsid w:val="00F522F8"/>
    <w:rsid w:val="00F52597"/>
    <w:rsid w:val="00F526E0"/>
    <w:rsid w:val="00F52722"/>
    <w:rsid w:val="00F535A4"/>
    <w:rsid w:val="00F535EC"/>
    <w:rsid w:val="00F5377C"/>
    <w:rsid w:val="00F53BEE"/>
    <w:rsid w:val="00F53D83"/>
    <w:rsid w:val="00F5413A"/>
    <w:rsid w:val="00F54BF9"/>
    <w:rsid w:val="00F552D9"/>
    <w:rsid w:val="00F55F02"/>
    <w:rsid w:val="00F561E2"/>
    <w:rsid w:val="00F564AB"/>
    <w:rsid w:val="00F5662F"/>
    <w:rsid w:val="00F567AD"/>
    <w:rsid w:val="00F5684F"/>
    <w:rsid w:val="00F56B07"/>
    <w:rsid w:val="00F56B2C"/>
    <w:rsid w:val="00F56D73"/>
    <w:rsid w:val="00F57285"/>
    <w:rsid w:val="00F573F5"/>
    <w:rsid w:val="00F576DE"/>
    <w:rsid w:val="00F57D30"/>
    <w:rsid w:val="00F6036B"/>
    <w:rsid w:val="00F605B2"/>
    <w:rsid w:val="00F607D0"/>
    <w:rsid w:val="00F60E9C"/>
    <w:rsid w:val="00F616C2"/>
    <w:rsid w:val="00F618B0"/>
    <w:rsid w:val="00F62795"/>
    <w:rsid w:val="00F62836"/>
    <w:rsid w:val="00F62BAD"/>
    <w:rsid w:val="00F62CA0"/>
    <w:rsid w:val="00F62DAB"/>
    <w:rsid w:val="00F62DCA"/>
    <w:rsid w:val="00F633C9"/>
    <w:rsid w:val="00F63753"/>
    <w:rsid w:val="00F6385F"/>
    <w:rsid w:val="00F63E7B"/>
    <w:rsid w:val="00F63F1C"/>
    <w:rsid w:val="00F640A3"/>
    <w:rsid w:val="00F64351"/>
    <w:rsid w:val="00F6453D"/>
    <w:rsid w:val="00F64A8E"/>
    <w:rsid w:val="00F64C09"/>
    <w:rsid w:val="00F64CDE"/>
    <w:rsid w:val="00F65270"/>
    <w:rsid w:val="00F65319"/>
    <w:rsid w:val="00F653E7"/>
    <w:rsid w:val="00F65ABE"/>
    <w:rsid w:val="00F65B76"/>
    <w:rsid w:val="00F65BA2"/>
    <w:rsid w:val="00F65CFE"/>
    <w:rsid w:val="00F65E8B"/>
    <w:rsid w:val="00F663A1"/>
    <w:rsid w:val="00F66429"/>
    <w:rsid w:val="00F6654C"/>
    <w:rsid w:val="00F66670"/>
    <w:rsid w:val="00F66715"/>
    <w:rsid w:val="00F66956"/>
    <w:rsid w:val="00F6699B"/>
    <w:rsid w:val="00F669EC"/>
    <w:rsid w:val="00F66BE2"/>
    <w:rsid w:val="00F66C69"/>
    <w:rsid w:val="00F66F7A"/>
    <w:rsid w:val="00F673BC"/>
    <w:rsid w:val="00F67925"/>
    <w:rsid w:val="00F67A6E"/>
    <w:rsid w:val="00F700E5"/>
    <w:rsid w:val="00F70379"/>
    <w:rsid w:val="00F70643"/>
    <w:rsid w:val="00F706F5"/>
    <w:rsid w:val="00F708E1"/>
    <w:rsid w:val="00F7094B"/>
    <w:rsid w:val="00F70B16"/>
    <w:rsid w:val="00F70E80"/>
    <w:rsid w:val="00F716D2"/>
    <w:rsid w:val="00F71A02"/>
    <w:rsid w:val="00F71C89"/>
    <w:rsid w:val="00F72287"/>
    <w:rsid w:val="00F7250F"/>
    <w:rsid w:val="00F7271B"/>
    <w:rsid w:val="00F7294A"/>
    <w:rsid w:val="00F72C9A"/>
    <w:rsid w:val="00F73285"/>
    <w:rsid w:val="00F73316"/>
    <w:rsid w:val="00F73557"/>
    <w:rsid w:val="00F736C0"/>
    <w:rsid w:val="00F73B7B"/>
    <w:rsid w:val="00F73F10"/>
    <w:rsid w:val="00F73FF9"/>
    <w:rsid w:val="00F7439D"/>
    <w:rsid w:val="00F75929"/>
    <w:rsid w:val="00F761B8"/>
    <w:rsid w:val="00F7642C"/>
    <w:rsid w:val="00F765EA"/>
    <w:rsid w:val="00F76E03"/>
    <w:rsid w:val="00F76EFD"/>
    <w:rsid w:val="00F775BC"/>
    <w:rsid w:val="00F77975"/>
    <w:rsid w:val="00F77ABB"/>
    <w:rsid w:val="00F77F98"/>
    <w:rsid w:val="00F80299"/>
    <w:rsid w:val="00F80AED"/>
    <w:rsid w:val="00F80C0A"/>
    <w:rsid w:val="00F8139C"/>
    <w:rsid w:val="00F8142B"/>
    <w:rsid w:val="00F81962"/>
    <w:rsid w:val="00F81C22"/>
    <w:rsid w:val="00F8202F"/>
    <w:rsid w:val="00F82261"/>
    <w:rsid w:val="00F822A7"/>
    <w:rsid w:val="00F824D4"/>
    <w:rsid w:val="00F82662"/>
    <w:rsid w:val="00F82710"/>
    <w:rsid w:val="00F83220"/>
    <w:rsid w:val="00F833D3"/>
    <w:rsid w:val="00F83A45"/>
    <w:rsid w:val="00F83DF5"/>
    <w:rsid w:val="00F84244"/>
    <w:rsid w:val="00F844DF"/>
    <w:rsid w:val="00F84D65"/>
    <w:rsid w:val="00F84F45"/>
    <w:rsid w:val="00F8575E"/>
    <w:rsid w:val="00F85FD5"/>
    <w:rsid w:val="00F86045"/>
    <w:rsid w:val="00F86892"/>
    <w:rsid w:val="00F86B61"/>
    <w:rsid w:val="00F870E3"/>
    <w:rsid w:val="00F87375"/>
    <w:rsid w:val="00F87697"/>
    <w:rsid w:val="00F87988"/>
    <w:rsid w:val="00F87A23"/>
    <w:rsid w:val="00F90068"/>
    <w:rsid w:val="00F901CF"/>
    <w:rsid w:val="00F9072C"/>
    <w:rsid w:val="00F90D45"/>
    <w:rsid w:val="00F911C8"/>
    <w:rsid w:val="00F9136B"/>
    <w:rsid w:val="00F91B0E"/>
    <w:rsid w:val="00F91BBE"/>
    <w:rsid w:val="00F91F2C"/>
    <w:rsid w:val="00F91FC1"/>
    <w:rsid w:val="00F9205A"/>
    <w:rsid w:val="00F9220A"/>
    <w:rsid w:val="00F924D2"/>
    <w:rsid w:val="00F92580"/>
    <w:rsid w:val="00F926E5"/>
    <w:rsid w:val="00F927B4"/>
    <w:rsid w:val="00F93772"/>
    <w:rsid w:val="00F93B0D"/>
    <w:rsid w:val="00F93DE9"/>
    <w:rsid w:val="00F94987"/>
    <w:rsid w:val="00F94A8E"/>
    <w:rsid w:val="00F94BC2"/>
    <w:rsid w:val="00F94F68"/>
    <w:rsid w:val="00F95276"/>
    <w:rsid w:val="00F952A3"/>
    <w:rsid w:val="00F967D7"/>
    <w:rsid w:val="00F96A59"/>
    <w:rsid w:val="00F96E41"/>
    <w:rsid w:val="00F97351"/>
    <w:rsid w:val="00F97497"/>
    <w:rsid w:val="00F976C6"/>
    <w:rsid w:val="00F97E1E"/>
    <w:rsid w:val="00F97E70"/>
    <w:rsid w:val="00FA0035"/>
    <w:rsid w:val="00FA02E7"/>
    <w:rsid w:val="00FA0952"/>
    <w:rsid w:val="00FA0EDE"/>
    <w:rsid w:val="00FA0F35"/>
    <w:rsid w:val="00FA122B"/>
    <w:rsid w:val="00FA1B61"/>
    <w:rsid w:val="00FA1BA6"/>
    <w:rsid w:val="00FA2073"/>
    <w:rsid w:val="00FA24F6"/>
    <w:rsid w:val="00FA268C"/>
    <w:rsid w:val="00FA2A48"/>
    <w:rsid w:val="00FA2B05"/>
    <w:rsid w:val="00FA2F2E"/>
    <w:rsid w:val="00FA303D"/>
    <w:rsid w:val="00FA3194"/>
    <w:rsid w:val="00FA331C"/>
    <w:rsid w:val="00FA3765"/>
    <w:rsid w:val="00FA3AE5"/>
    <w:rsid w:val="00FA3B84"/>
    <w:rsid w:val="00FA40E2"/>
    <w:rsid w:val="00FA4228"/>
    <w:rsid w:val="00FA4500"/>
    <w:rsid w:val="00FA450B"/>
    <w:rsid w:val="00FA4A73"/>
    <w:rsid w:val="00FA4EB2"/>
    <w:rsid w:val="00FA4F07"/>
    <w:rsid w:val="00FA4F95"/>
    <w:rsid w:val="00FA522E"/>
    <w:rsid w:val="00FA52EA"/>
    <w:rsid w:val="00FA5500"/>
    <w:rsid w:val="00FA5668"/>
    <w:rsid w:val="00FA59A4"/>
    <w:rsid w:val="00FA59D0"/>
    <w:rsid w:val="00FA5B43"/>
    <w:rsid w:val="00FA5BF2"/>
    <w:rsid w:val="00FA5DFA"/>
    <w:rsid w:val="00FA62BF"/>
    <w:rsid w:val="00FA63B5"/>
    <w:rsid w:val="00FA6587"/>
    <w:rsid w:val="00FA6799"/>
    <w:rsid w:val="00FA6934"/>
    <w:rsid w:val="00FA69AF"/>
    <w:rsid w:val="00FA6E0D"/>
    <w:rsid w:val="00FA70B1"/>
    <w:rsid w:val="00FA7276"/>
    <w:rsid w:val="00FA744A"/>
    <w:rsid w:val="00FB03AC"/>
    <w:rsid w:val="00FB03F8"/>
    <w:rsid w:val="00FB0776"/>
    <w:rsid w:val="00FB0AE7"/>
    <w:rsid w:val="00FB11BF"/>
    <w:rsid w:val="00FB12B1"/>
    <w:rsid w:val="00FB164B"/>
    <w:rsid w:val="00FB1AE9"/>
    <w:rsid w:val="00FB1CAB"/>
    <w:rsid w:val="00FB1CB3"/>
    <w:rsid w:val="00FB1DD1"/>
    <w:rsid w:val="00FB1F4B"/>
    <w:rsid w:val="00FB2202"/>
    <w:rsid w:val="00FB2682"/>
    <w:rsid w:val="00FB27A2"/>
    <w:rsid w:val="00FB3760"/>
    <w:rsid w:val="00FB3801"/>
    <w:rsid w:val="00FB3820"/>
    <w:rsid w:val="00FB3B08"/>
    <w:rsid w:val="00FB43A4"/>
    <w:rsid w:val="00FB44DF"/>
    <w:rsid w:val="00FB458F"/>
    <w:rsid w:val="00FB4AF4"/>
    <w:rsid w:val="00FB4D83"/>
    <w:rsid w:val="00FB4E72"/>
    <w:rsid w:val="00FB530D"/>
    <w:rsid w:val="00FB5E45"/>
    <w:rsid w:val="00FB608C"/>
    <w:rsid w:val="00FB630C"/>
    <w:rsid w:val="00FB6BB4"/>
    <w:rsid w:val="00FB7107"/>
    <w:rsid w:val="00FB77A3"/>
    <w:rsid w:val="00FB7841"/>
    <w:rsid w:val="00FB79CC"/>
    <w:rsid w:val="00FB7FD3"/>
    <w:rsid w:val="00FC015F"/>
    <w:rsid w:val="00FC03A8"/>
    <w:rsid w:val="00FC0466"/>
    <w:rsid w:val="00FC08C7"/>
    <w:rsid w:val="00FC0BC7"/>
    <w:rsid w:val="00FC0F98"/>
    <w:rsid w:val="00FC143D"/>
    <w:rsid w:val="00FC1881"/>
    <w:rsid w:val="00FC19A4"/>
    <w:rsid w:val="00FC1F2F"/>
    <w:rsid w:val="00FC1F98"/>
    <w:rsid w:val="00FC214F"/>
    <w:rsid w:val="00FC22F0"/>
    <w:rsid w:val="00FC2DD2"/>
    <w:rsid w:val="00FC3341"/>
    <w:rsid w:val="00FC373D"/>
    <w:rsid w:val="00FC379F"/>
    <w:rsid w:val="00FC3B3D"/>
    <w:rsid w:val="00FC3C01"/>
    <w:rsid w:val="00FC4115"/>
    <w:rsid w:val="00FC4230"/>
    <w:rsid w:val="00FC4365"/>
    <w:rsid w:val="00FC439C"/>
    <w:rsid w:val="00FC4609"/>
    <w:rsid w:val="00FC4715"/>
    <w:rsid w:val="00FC4868"/>
    <w:rsid w:val="00FC4AE7"/>
    <w:rsid w:val="00FC4E62"/>
    <w:rsid w:val="00FC55A0"/>
    <w:rsid w:val="00FC56B0"/>
    <w:rsid w:val="00FC56F3"/>
    <w:rsid w:val="00FC5ABD"/>
    <w:rsid w:val="00FC6143"/>
    <w:rsid w:val="00FC651D"/>
    <w:rsid w:val="00FC6882"/>
    <w:rsid w:val="00FC6D2F"/>
    <w:rsid w:val="00FC6F88"/>
    <w:rsid w:val="00FC7527"/>
    <w:rsid w:val="00FC76CD"/>
    <w:rsid w:val="00FC7904"/>
    <w:rsid w:val="00FC7C9A"/>
    <w:rsid w:val="00FC7CBC"/>
    <w:rsid w:val="00FC7E4F"/>
    <w:rsid w:val="00FD00F5"/>
    <w:rsid w:val="00FD057D"/>
    <w:rsid w:val="00FD0689"/>
    <w:rsid w:val="00FD0927"/>
    <w:rsid w:val="00FD09F0"/>
    <w:rsid w:val="00FD0B0C"/>
    <w:rsid w:val="00FD0CC0"/>
    <w:rsid w:val="00FD112F"/>
    <w:rsid w:val="00FD1396"/>
    <w:rsid w:val="00FD13EA"/>
    <w:rsid w:val="00FD19E8"/>
    <w:rsid w:val="00FD1EA5"/>
    <w:rsid w:val="00FD1EEA"/>
    <w:rsid w:val="00FD1F96"/>
    <w:rsid w:val="00FD21FA"/>
    <w:rsid w:val="00FD2286"/>
    <w:rsid w:val="00FD23C3"/>
    <w:rsid w:val="00FD27EE"/>
    <w:rsid w:val="00FD2D27"/>
    <w:rsid w:val="00FD3A4D"/>
    <w:rsid w:val="00FD3AEA"/>
    <w:rsid w:val="00FD3C30"/>
    <w:rsid w:val="00FD3F02"/>
    <w:rsid w:val="00FD41BD"/>
    <w:rsid w:val="00FD44CF"/>
    <w:rsid w:val="00FD4C85"/>
    <w:rsid w:val="00FD52AF"/>
    <w:rsid w:val="00FD5E00"/>
    <w:rsid w:val="00FD6605"/>
    <w:rsid w:val="00FD6C4F"/>
    <w:rsid w:val="00FD7295"/>
    <w:rsid w:val="00FD73AF"/>
    <w:rsid w:val="00FD73BD"/>
    <w:rsid w:val="00FD7552"/>
    <w:rsid w:val="00FD791F"/>
    <w:rsid w:val="00FD7963"/>
    <w:rsid w:val="00FD79A1"/>
    <w:rsid w:val="00FD7B34"/>
    <w:rsid w:val="00FD7C26"/>
    <w:rsid w:val="00FD7E44"/>
    <w:rsid w:val="00FE0053"/>
    <w:rsid w:val="00FE0320"/>
    <w:rsid w:val="00FE053A"/>
    <w:rsid w:val="00FE082A"/>
    <w:rsid w:val="00FE0CD8"/>
    <w:rsid w:val="00FE13ED"/>
    <w:rsid w:val="00FE1C89"/>
    <w:rsid w:val="00FE1F27"/>
    <w:rsid w:val="00FE2BDE"/>
    <w:rsid w:val="00FE3671"/>
    <w:rsid w:val="00FE37CB"/>
    <w:rsid w:val="00FE380A"/>
    <w:rsid w:val="00FE398E"/>
    <w:rsid w:val="00FE3B4D"/>
    <w:rsid w:val="00FE41F5"/>
    <w:rsid w:val="00FE47D2"/>
    <w:rsid w:val="00FE48B4"/>
    <w:rsid w:val="00FE56C2"/>
    <w:rsid w:val="00FE5A82"/>
    <w:rsid w:val="00FE5C4A"/>
    <w:rsid w:val="00FE5F09"/>
    <w:rsid w:val="00FE674D"/>
    <w:rsid w:val="00FE6929"/>
    <w:rsid w:val="00FE69B9"/>
    <w:rsid w:val="00FE6F08"/>
    <w:rsid w:val="00FE71DF"/>
    <w:rsid w:val="00FE71EB"/>
    <w:rsid w:val="00FE7384"/>
    <w:rsid w:val="00FE73CE"/>
    <w:rsid w:val="00FE7BC8"/>
    <w:rsid w:val="00FE7EAF"/>
    <w:rsid w:val="00FF001E"/>
    <w:rsid w:val="00FF06D4"/>
    <w:rsid w:val="00FF0995"/>
    <w:rsid w:val="00FF0B83"/>
    <w:rsid w:val="00FF0C42"/>
    <w:rsid w:val="00FF0F0A"/>
    <w:rsid w:val="00FF0FE6"/>
    <w:rsid w:val="00FF11F6"/>
    <w:rsid w:val="00FF1463"/>
    <w:rsid w:val="00FF17DB"/>
    <w:rsid w:val="00FF187C"/>
    <w:rsid w:val="00FF18EE"/>
    <w:rsid w:val="00FF1919"/>
    <w:rsid w:val="00FF1A8B"/>
    <w:rsid w:val="00FF1C70"/>
    <w:rsid w:val="00FF1EC9"/>
    <w:rsid w:val="00FF1FCA"/>
    <w:rsid w:val="00FF20C0"/>
    <w:rsid w:val="00FF255B"/>
    <w:rsid w:val="00FF27C0"/>
    <w:rsid w:val="00FF2842"/>
    <w:rsid w:val="00FF3513"/>
    <w:rsid w:val="00FF367A"/>
    <w:rsid w:val="00FF3DE5"/>
    <w:rsid w:val="00FF3FFF"/>
    <w:rsid w:val="00FF4080"/>
    <w:rsid w:val="00FF4C5E"/>
    <w:rsid w:val="00FF4F23"/>
    <w:rsid w:val="00FF4FA7"/>
    <w:rsid w:val="00FF5546"/>
    <w:rsid w:val="00FF57AD"/>
    <w:rsid w:val="00FF6717"/>
    <w:rsid w:val="00FF68E8"/>
    <w:rsid w:val="00FF69D3"/>
    <w:rsid w:val="00FF69DE"/>
    <w:rsid w:val="00FF6FE9"/>
    <w:rsid w:val="00FF71F2"/>
    <w:rsid w:val="00FF723B"/>
    <w:rsid w:val="00FF73D5"/>
    <w:rsid w:val="00FF7705"/>
    <w:rsid w:val="00FF793C"/>
    <w:rsid w:val="00FF7B28"/>
    <w:rsid w:val="73D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193D2"/>
  <w15:docId w15:val="{91CB37BA-B6F9-D142-875B-72D0E8F7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contextualSpacing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4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4AB0"/>
    <w:pPr>
      <w:spacing w:before="100" w:beforeAutospacing="1" w:after="100" w:afterAutospacing="1"/>
      <w:contextualSpacing w:val="0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64AB0"/>
  </w:style>
  <w:style w:type="character" w:styleId="Strong">
    <w:name w:val="Strong"/>
    <w:basedOn w:val="DefaultParagraphFont"/>
    <w:uiPriority w:val="22"/>
    <w:qFormat/>
    <w:rsid w:val="00964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Hanses, Erin McKenna</cp:lastModifiedBy>
  <cp:revision>16</cp:revision>
  <cp:lastPrinted>2019-06-18T11:20:00Z</cp:lastPrinted>
  <dcterms:created xsi:type="dcterms:W3CDTF">2022-06-03T14:35:00Z</dcterms:created>
  <dcterms:modified xsi:type="dcterms:W3CDTF">2022-06-03T15:35:00Z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